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83407" w14:textId="3E188953" w:rsidR="002421AD" w:rsidRPr="002421AD" w:rsidRDefault="002421AD" w:rsidP="002421AD">
      <w:pPr>
        <w:spacing w:after="0"/>
        <w:jc w:val="center"/>
        <w:textAlignment w:val="baseline"/>
        <w:rPr>
          <w:rStyle w:val="normaltextrun"/>
          <w:rFonts w:ascii="Comic Sans MS" w:hAnsi="Comic Sans MS" w:cs="Segoe UI"/>
          <w:b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b/>
          <w:sz w:val="40"/>
          <w:szCs w:val="40"/>
        </w:rPr>
        <w:t>PREZENČNÍ VÝUKA</w:t>
      </w:r>
    </w:p>
    <w:p w14:paraId="2B90B2DB" w14:textId="77777777" w:rsidR="002421AD" w:rsidRPr="002421AD" w:rsidRDefault="002421AD" w:rsidP="002421AD">
      <w:pPr>
        <w:spacing w:after="0"/>
        <w:jc w:val="center"/>
        <w:textAlignment w:val="baseline"/>
        <w:rPr>
          <w:rStyle w:val="normaltextrun"/>
          <w:rFonts w:ascii="Comic Sans MS" w:hAnsi="Comic Sans MS" w:cs="Segoe UI"/>
          <w:b/>
          <w:sz w:val="40"/>
          <w:szCs w:val="40"/>
        </w:rPr>
      </w:pPr>
    </w:p>
    <w:p w14:paraId="40B4C6C0" w14:textId="77777777" w:rsidR="00AA68DE" w:rsidRPr="002421AD" w:rsidRDefault="00AA68DE" w:rsidP="00AA68D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b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b/>
          <w:sz w:val="40"/>
          <w:szCs w:val="40"/>
        </w:rPr>
        <w:t>Co očekávám od prezenční výuky (výuky ve škole).</w:t>
      </w:r>
      <w:r w:rsidRPr="002421AD">
        <w:rPr>
          <w:rStyle w:val="eop"/>
          <w:rFonts w:ascii="Comic Sans MS" w:hAnsi="Comic Sans MS" w:cs="Segoe UI"/>
          <w:b/>
          <w:sz w:val="40"/>
          <w:szCs w:val="40"/>
        </w:rPr>
        <w:t> </w:t>
      </w:r>
    </w:p>
    <w:p w14:paraId="7E96882C" w14:textId="2110974D" w:rsidR="004C541C" w:rsidRPr="002421AD" w:rsidRDefault="004C541C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contextualspellingandgrammarerror"/>
          <w:rFonts w:ascii="Comic Sans MS" w:hAnsi="Comic Sans MS" w:cs="Segoe UI"/>
          <w:sz w:val="40"/>
          <w:szCs w:val="40"/>
        </w:rPr>
      </w:pPr>
      <w:r w:rsidRPr="002421AD">
        <w:rPr>
          <w:rStyle w:val="contextualspellingandgrammarerror"/>
          <w:rFonts w:ascii="Comic Sans MS" w:hAnsi="Comic Sans MS" w:cs="Segoe UI"/>
          <w:sz w:val="40"/>
          <w:szCs w:val="40"/>
        </w:rPr>
        <w:t>o</w:t>
      </w:r>
      <w:r w:rsidR="00AA68DE" w:rsidRPr="002421AD">
        <w:rPr>
          <w:rStyle w:val="contextualspellingandgrammarerror"/>
          <w:rFonts w:ascii="Comic Sans MS" w:hAnsi="Comic Sans MS" w:cs="Segoe UI"/>
          <w:sz w:val="40"/>
          <w:szCs w:val="40"/>
        </w:rPr>
        <w:t>čekávám</w:t>
      </w:r>
      <w:r w:rsidRPr="002421AD">
        <w:rPr>
          <w:rStyle w:val="contextualspellingandgrammarerror"/>
          <w:rFonts w:ascii="Comic Sans MS" w:hAnsi="Comic Sans MS" w:cs="Segoe UI"/>
          <w:sz w:val="40"/>
          <w:szCs w:val="40"/>
        </w:rPr>
        <w:t>,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 že to bude tě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ž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ší než před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 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tím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,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 protože budou samé testy a m</w:t>
      </w:r>
      <w:r w:rsidR="002421AD" w:rsidRPr="002421AD">
        <w:rPr>
          <w:rStyle w:val="normaltextrun"/>
          <w:rFonts w:ascii="Comic Sans MS" w:hAnsi="Comic Sans MS" w:cs="Segoe UI"/>
          <w:sz w:val="40"/>
          <w:szCs w:val="40"/>
        </w:rPr>
        <w:t>n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ě se to </w:t>
      </w:r>
      <w:r w:rsidR="00AA68DE" w:rsidRPr="002421AD">
        <w:rPr>
          <w:rStyle w:val="contextualspellingandgrammarerror"/>
          <w:rFonts w:ascii="Comic Sans MS" w:hAnsi="Comic Sans MS" w:cs="Segoe UI"/>
          <w:sz w:val="40"/>
          <w:szCs w:val="40"/>
        </w:rPr>
        <w:t>nelíbí</w:t>
      </w:r>
    </w:p>
    <w:p w14:paraId="723998AD" w14:textId="33B901EC" w:rsidR="00AA68DE" w:rsidRPr="002421AD" w:rsidRDefault="00AA68DE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na distanční 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v</w:t>
      </w:r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ý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uce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 to je se tě</w:t>
      </w:r>
      <w:r w:rsidR="004C541C" w:rsidRPr="002421AD">
        <w:rPr>
          <w:rStyle w:val="normaltextrun"/>
          <w:rFonts w:ascii="Comic Sans MS" w:hAnsi="Comic Sans MS" w:cs="Segoe UI"/>
          <w:sz w:val="40"/>
          <w:szCs w:val="40"/>
        </w:rPr>
        <w:t>ž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ší naučit</w:t>
      </w:r>
      <w:r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408F7A66" w14:textId="77777777" w:rsidR="004C541C" w:rsidRPr="002421AD" w:rsidRDefault="004C541C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ž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e to bude legrace</w:t>
      </w:r>
    </w:p>
    <w:p w14:paraId="2FFDA8E2" w14:textId="77777777" w:rsidR="004C541C" w:rsidRPr="002421AD" w:rsidRDefault="004C541C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n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ově vyzdobená třída</w:t>
      </w:r>
    </w:p>
    <w:p w14:paraId="5AE438A9" w14:textId="77777777" w:rsidR="004C541C" w:rsidRPr="002421AD" w:rsidRDefault="004C541C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v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íc pochopím zadání, budu muset nosit roušku</w:t>
      </w:r>
    </w:p>
    <w:p w14:paraId="38CE2E3F" w14:textId="77777777" w:rsidR="004C541C" w:rsidRPr="002421AD" w:rsidRDefault="004C541C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o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d prezenční výuky očekávám hodně her a zábavy</w:t>
      </w:r>
    </w:p>
    <w:p w14:paraId="201C254D" w14:textId="77777777" w:rsidR="004C541C" w:rsidRPr="002421AD" w:rsidRDefault="00AA68DE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contextualspellingandgrammarerror"/>
          <w:rFonts w:ascii="Comic Sans MS" w:hAnsi="Comic Sans MS" w:cs="Segoe UI"/>
          <w:sz w:val="40"/>
          <w:szCs w:val="40"/>
        </w:rPr>
        <w:t>pochopím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 lépe učivo</w:t>
      </w:r>
    </w:p>
    <w:p w14:paraId="6E7D771E" w14:textId="77777777" w:rsidR="004C541C" w:rsidRPr="002421AD" w:rsidRDefault="00AA68DE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paní učitelka učí hrou</w:t>
      </w:r>
      <w:r w:rsidRPr="002421AD">
        <w:rPr>
          <w:rStyle w:val="eop"/>
          <w:rFonts w:ascii="Comic Sans MS" w:hAnsi="Comic Sans MS" w:cs="Segoe UI"/>
          <w:sz w:val="40"/>
          <w:szCs w:val="40"/>
        </w:rPr>
        <w:t> </w:t>
      </w:r>
      <w:r w:rsidR="004C541C" w:rsidRPr="002421AD">
        <w:rPr>
          <w:rStyle w:val="normaltextrun"/>
          <w:rFonts w:ascii="Comic Sans MS" w:hAnsi="Comic Sans MS" w:cs="Segoe UI"/>
          <w:sz w:val="40"/>
          <w:szCs w:val="40"/>
        </w:rPr>
        <w:t>učení</w:t>
      </w:r>
    </w:p>
    <w:p w14:paraId="0EDCF8E1" w14:textId="5D0AA904" w:rsidR="004C541C" w:rsidRPr="002421AD" w:rsidRDefault="004C541C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že se ně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co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 doučím z 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 xml:space="preserve">distanční 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výuky (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píseň, růže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)</w:t>
      </w:r>
      <w:r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7D02EB78" w14:textId="741065CF" w:rsidR="004C541C" w:rsidRPr="002421AD" w:rsidRDefault="004C541C" w:rsidP="004C541C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40"/>
          <w:szCs w:val="40"/>
        </w:rPr>
      </w:pPr>
    </w:p>
    <w:p w14:paraId="341EA2EC" w14:textId="165D00CB" w:rsidR="004C541C" w:rsidRPr="002421AD" w:rsidRDefault="004C541C" w:rsidP="004C541C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40"/>
          <w:szCs w:val="40"/>
        </w:rPr>
      </w:pPr>
    </w:p>
    <w:p w14:paraId="2D413D02" w14:textId="77777777" w:rsidR="004C541C" w:rsidRPr="002421AD" w:rsidRDefault="004C541C" w:rsidP="004C541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omic Sans MS" w:hAnsi="Comic Sans MS" w:cs="Segoe UI"/>
          <w:b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b/>
          <w:sz w:val="40"/>
          <w:szCs w:val="40"/>
        </w:rPr>
        <w:t xml:space="preserve">Na co se těším </w:t>
      </w:r>
      <w:proofErr w:type="gramStart"/>
      <w:r w:rsidRPr="002421AD">
        <w:rPr>
          <w:rStyle w:val="normaltextrun"/>
          <w:rFonts w:ascii="Comic Sans MS" w:hAnsi="Comic Sans MS" w:cs="Segoe UI"/>
          <w:b/>
          <w:sz w:val="40"/>
          <w:szCs w:val="40"/>
        </w:rPr>
        <w:t>při  prezenční</w:t>
      </w:r>
      <w:proofErr w:type="gramEnd"/>
      <w:r w:rsidRPr="002421AD">
        <w:rPr>
          <w:rStyle w:val="normaltextrun"/>
          <w:rFonts w:ascii="Comic Sans MS" w:hAnsi="Comic Sans MS" w:cs="Segoe UI"/>
          <w:b/>
          <w:sz w:val="40"/>
          <w:szCs w:val="40"/>
        </w:rPr>
        <w:t xml:space="preserve"> výuce.</w:t>
      </w:r>
    </w:p>
    <w:p w14:paraId="418ACA33" w14:textId="3F34CDBE" w:rsidR="002421AD" w:rsidRPr="002421AD" w:rsidRDefault="004C541C" w:rsidP="004C541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mic Sans MS" w:hAnsi="Comic Sans MS" w:cs="Calibr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- </w:t>
      </w:r>
      <w:r w:rsidRPr="002421AD">
        <w:rPr>
          <w:rStyle w:val="eop"/>
          <w:rFonts w:ascii="Comic Sans MS" w:hAnsi="Comic Sans MS" w:cs="Segoe UI"/>
          <w:sz w:val="40"/>
          <w:szCs w:val="40"/>
        </w:rPr>
        <w:t xml:space="preserve">  </w:t>
      </w:r>
      <w:r w:rsidR="00AA68DE" w:rsidRPr="002421AD">
        <w:rPr>
          <w:rStyle w:val="normaltextrun"/>
          <w:rFonts w:ascii="Comic Sans MS" w:hAnsi="Comic Sans MS" w:cs="Calibri"/>
          <w:sz w:val="40"/>
          <w:szCs w:val="40"/>
        </w:rPr>
        <w:t> </w:t>
      </w:r>
      <w:r w:rsidR="00AA68DE" w:rsidRPr="002421AD">
        <w:rPr>
          <w:rStyle w:val="spellingerror"/>
          <w:rFonts w:ascii="Comic Sans MS" w:hAnsi="Comic Sans MS" w:cs="Calibri"/>
          <w:sz w:val="40"/>
          <w:szCs w:val="40"/>
        </w:rPr>
        <w:t>těším</w:t>
      </w:r>
      <w:r w:rsidRPr="002421AD">
        <w:rPr>
          <w:rStyle w:val="spellingerror"/>
          <w:rFonts w:ascii="Comic Sans MS" w:hAnsi="Comic Sans MS" w:cs="Calibri"/>
          <w:sz w:val="40"/>
          <w:szCs w:val="40"/>
        </w:rPr>
        <w:t xml:space="preserve"> </w:t>
      </w:r>
      <w:r w:rsidR="00AA68DE" w:rsidRPr="002421AD">
        <w:rPr>
          <w:rStyle w:val="spellingerror"/>
          <w:rFonts w:ascii="Comic Sans MS" w:hAnsi="Comic Sans MS" w:cs="Calibri"/>
          <w:sz w:val="40"/>
          <w:szCs w:val="40"/>
        </w:rPr>
        <w:t>se</w:t>
      </w:r>
      <w:r w:rsidR="00AA68DE" w:rsidRPr="002421AD">
        <w:rPr>
          <w:rStyle w:val="normaltextrun"/>
          <w:rFonts w:ascii="Comic Sans MS" w:hAnsi="Comic Sans MS" w:cs="Calibri"/>
          <w:sz w:val="40"/>
          <w:szCs w:val="40"/>
        </w:rPr>
        <w:t> na </w:t>
      </w:r>
      <w:r w:rsidR="00AA68DE" w:rsidRPr="002421AD">
        <w:rPr>
          <w:rStyle w:val="contextualspellingandgrammarerror"/>
          <w:rFonts w:ascii="Comic Sans MS" w:hAnsi="Comic Sans MS" w:cs="Calibri"/>
          <w:sz w:val="40"/>
          <w:szCs w:val="40"/>
        </w:rPr>
        <w:t>TV,</w:t>
      </w:r>
      <w:r w:rsidR="00D00A25">
        <w:rPr>
          <w:rStyle w:val="contextualspellingandgrammarerror"/>
          <w:rFonts w:ascii="Comic Sans MS" w:hAnsi="Comic Sans MS" w:cs="Calibri"/>
          <w:sz w:val="40"/>
          <w:szCs w:val="40"/>
        </w:rPr>
        <w:t xml:space="preserve"> </w:t>
      </w:r>
      <w:r w:rsidR="00AA68DE" w:rsidRPr="002421AD">
        <w:rPr>
          <w:rStyle w:val="contextualspellingandgrammarerror"/>
          <w:rFonts w:ascii="Comic Sans MS" w:hAnsi="Comic Sans MS" w:cs="Calibri"/>
          <w:sz w:val="40"/>
          <w:szCs w:val="40"/>
        </w:rPr>
        <w:t>VV</w:t>
      </w:r>
      <w:r w:rsidR="00AA68DE" w:rsidRPr="002421AD">
        <w:rPr>
          <w:rStyle w:val="normaltextrun"/>
          <w:rFonts w:ascii="Comic Sans MS" w:hAnsi="Comic Sans MS" w:cs="Calibri"/>
          <w:sz w:val="40"/>
          <w:szCs w:val="40"/>
        </w:rPr>
        <w:t>,</w:t>
      </w:r>
      <w:r w:rsidR="002421AD" w:rsidRPr="002421AD">
        <w:rPr>
          <w:rStyle w:val="normaltextrun"/>
          <w:rFonts w:ascii="Comic Sans MS" w:hAnsi="Comic Sans MS" w:cs="Calibri"/>
          <w:sz w:val="40"/>
          <w:szCs w:val="40"/>
        </w:rPr>
        <w:t xml:space="preserve"> </w:t>
      </w:r>
      <w:r w:rsidR="002421AD" w:rsidRPr="002421AD">
        <w:rPr>
          <w:rStyle w:val="contextualspellingandgrammarerror"/>
          <w:rFonts w:ascii="Comic Sans MS" w:hAnsi="Comic Sans MS" w:cs="Calibri"/>
          <w:sz w:val="40"/>
          <w:szCs w:val="40"/>
        </w:rPr>
        <w:t xml:space="preserve">PČ, </w:t>
      </w:r>
      <w:r w:rsidR="00AA68DE" w:rsidRPr="002421AD">
        <w:rPr>
          <w:rStyle w:val="contextualspellingandgrammarerror"/>
          <w:rFonts w:ascii="Comic Sans MS" w:hAnsi="Comic Sans MS" w:cs="Calibri"/>
          <w:sz w:val="40"/>
          <w:szCs w:val="40"/>
        </w:rPr>
        <w:t>PŘ</w:t>
      </w:r>
      <w:r w:rsidR="00AA68DE" w:rsidRPr="002421AD">
        <w:rPr>
          <w:rStyle w:val="normaltextrun"/>
          <w:rFonts w:ascii="Comic Sans MS" w:hAnsi="Comic Sans MS" w:cs="Calibri"/>
          <w:sz w:val="40"/>
          <w:szCs w:val="40"/>
        </w:rPr>
        <w:t> </w:t>
      </w:r>
    </w:p>
    <w:p w14:paraId="595362BF" w14:textId="0B10239C" w:rsidR="002421AD" w:rsidRPr="002421AD" w:rsidRDefault="002421AD" w:rsidP="002421AD">
      <w:pPr>
        <w:pStyle w:val="paragraph"/>
        <w:spacing w:before="0" w:beforeAutospacing="0" w:after="0" w:afterAutospacing="0"/>
        <w:ind w:left="360"/>
        <w:textAlignment w:val="baseline"/>
        <w:rPr>
          <w:rStyle w:val="spellingerror"/>
          <w:rFonts w:ascii="Comic Sans MS" w:hAnsi="Comic Sans MS" w:cs="Segoe UI"/>
          <w:sz w:val="40"/>
          <w:szCs w:val="40"/>
        </w:rPr>
      </w:pPr>
      <w:r w:rsidRPr="002421AD">
        <w:rPr>
          <w:rStyle w:val="normaltextrun"/>
          <w:rFonts w:ascii="Comic Sans MS" w:hAnsi="Comic Sans MS" w:cs="Calibri"/>
          <w:sz w:val="40"/>
          <w:szCs w:val="40"/>
        </w:rPr>
        <w:t xml:space="preserve">-  </w:t>
      </w:r>
      <w:r w:rsidR="00AA68DE" w:rsidRPr="002421AD">
        <w:rPr>
          <w:rStyle w:val="normaltextrun"/>
          <w:rFonts w:ascii="Comic Sans MS" w:hAnsi="Comic Sans MS" w:cs="Calibri"/>
          <w:sz w:val="40"/>
          <w:szCs w:val="40"/>
        </w:rPr>
        <w:t>  </w:t>
      </w:r>
      <w:r w:rsidRPr="002421AD">
        <w:rPr>
          <w:rStyle w:val="normaltextrun"/>
          <w:rFonts w:ascii="Comic Sans MS" w:hAnsi="Comic Sans MS" w:cs="Calibri"/>
          <w:sz w:val="40"/>
          <w:szCs w:val="40"/>
        </w:rPr>
        <w:t xml:space="preserve">na 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k</w:t>
      </w:r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amar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ády a paní učitelku</w:t>
      </w:r>
    </w:p>
    <w:p w14:paraId="073E12C6" w14:textId="77777777" w:rsidR="002421AD" w:rsidRPr="002421AD" w:rsidRDefault="002421AD" w:rsidP="002421A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mic Sans MS" w:hAnsi="Comic Sans MS" w:cs="Segoe UI"/>
          <w:sz w:val="40"/>
          <w:szCs w:val="40"/>
        </w:rPr>
      </w:pPr>
      <w:r w:rsidRPr="002421AD">
        <w:rPr>
          <w:rStyle w:val="spellingerror"/>
          <w:rFonts w:ascii="Comic Sans MS" w:hAnsi="Comic Sans MS" w:cs="Segoe UI"/>
          <w:sz w:val="40"/>
          <w:szCs w:val="40"/>
        </w:rPr>
        <w:t>-    b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udeme s paní učitelkou</w:t>
      </w:r>
    </w:p>
    <w:p w14:paraId="07921BDF" w14:textId="77777777" w:rsidR="002421AD" w:rsidRPr="002421AD" w:rsidRDefault="002421AD" w:rsidP="002421A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mic Sans MS" w:hAnsi="Comic Sans MS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-    nebudu u počítače</w:t>
      </w:r>
    </w:p>
    <w:p w14:paraId="27787CF0" w14:textId="77777777" w:rsidR="002421AD" w:rsidRPr="002421AD" w:rsidRDefault="002421AD" w:rsidP="002421A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mic Sans MS" w:hAnsi="Comic Sans MS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lastRenderedPageBreak/>
        <w:t>-    na paní učitelku a na kamarády</w:t>
      </w:r>
    </w:p>
    <w:p w14:paraId="7E81A029" w14:textId="3E40D051" w:rsidR="00AA68DE" w:rsidRPr="002421AD" w:rsidRDefault="002421AD" w:rsidP="002421A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-    n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a přestávky</w:t>
      </w:r>
      <w:r w:rsidR="00AA68DE" w:rsidRPr="002421AD">
        <w:rPr>
          <w:rStyle w:val="eop"/>
          <w:rFonts w:ascii="Comic Sans MS" w:hAnsi="Comic Sans MS" w:cs="Segoe UI"/>
          <w:sz w:val="40"/>
          <w:szCs w:val="40"/>
        </w:rPr>
        <w:t>  </w:t>
      </w:r>
    </w:p>
    <w:p w14:paraId="39789C49" w14:textId="4DEA4A44" w:rsidR="00AA68DE" w:rsidRPr="002421AD" w:rsidRDefault="00AA68DE" w:rsidP="00AA68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1C5F592B" w14:textId="63105DC8" w:rsidR="00AA68DE" w:rsidRPr="002421AD" w:rsidRDefault="00AA68DE" w:rsidP="00AA68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19DFAF19" w14:textId="75DDD258" w:rsidR="002421AD" w:rsidRPr="002421AD" w:rsidRDefault="002421AD" w:rsidP="002421A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40"/>
          <w:szCs w:val="40"/>
        </w:rPr>
      </w:pPr>
      <w:r>
        <w:rPr>
          <w:rStyle w:val="normaltextrun"/>
          <w:rFonts w:ascii="Comic Sans MS" w:hAnsi="Comic Sans MS" w:cs="Segoe UI"/>
          <w:b/>
          <w:sz w:val="40"/>
          <w:szCs w:val="40"/>
        </w:rPr>
        <w:t xml:space="preserve">    </w:t>
      </w:r>
      <w:r w:rsidRPr="002421AD">
        <w:rPr>
          <w:rStyle w:val="normaltextrun"/>
          <w:rFonts w:ascii="Comic Sans MS" w:hAnsi="Comic Sans MS" w:cs="Segoe UI"/>
          <w:b/>
          <w:sz w:val="40"/>
          <w:szCs w:val="40"/>
        </w:rPr>
        <w:t>Z čeho mám obavy při prezenční výuce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.</w:t>
      </w:r>
    </w:p>
    <w:p w14:paraId="6D0DB23A" w14:textId="58393961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mám 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 xml:space="preserve">obavy 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z češtiny   </w:t>
      </w:r>
    </w:p>
    <w:p w14:paraId="050DF99F" w14:textId="65BFD3C9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j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á bych řekl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, že z ničeho</w:t>
      </w:r>
    </w:p>
    <w:p w14:paraId="2D8500CC" w14:textId="67C5D84C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ž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e nezvládnu matiku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 a 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češtinu</w:t>
      </w:r>
    </w:p>
    <w:p w14:paraId="1F86B6C7" w14:textId="77777777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nebudu něco vědět</w:t>
      </w:r>
    </w:p>
    <w:p w14:paraId="5240A00F" w14:textId="77777777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 w:themeColor="text1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color w:val="000000" w:themeColor="text1"/>
          <w:sz w:val="40"/>
          <w:szCs w:val="40"/>
        </w:rPr>
        <w:t>mám obavy z nedostatku času</w:t>
      </w:r>
    </w:p>
    <w:p w14:paraId="4076FF7F" w14:textId="77777777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n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ěco jsem zapomněla a nebudu to umět </w:t>
      </w:r>
    </w:p>
    <w:p w14:paraId="498ABA0B" w14:textId="265B3347" w:rsidR="002421AD" w:rsidRPr="002421AD" w:rsidRDefault="002421AD" w:rsidP="002421AD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z</w:t>
      </w:r>
      <w:r w:rsidR="00D00A25">
        <w:rPr>
          <w:rStyle w:val="normaltextrun"/>
          <w:rFonts w:ascii="Comic Sans MS" w:hAnsi="Comic Sans MS" w:cs="Segoe UI"/>
          <w:sz w:val="40"/>
          <w:szCs w:val="40"/>
        </w:rPr>
        <w:t> </w:t>
      </w:r>
      <w:proofErr w:type="gramStart"/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Č</w:t>
      </w:r>
      <w:r w:rsidR="00D00A25">
        <w:rPr>
          <w:rStyle w:val="spellingerror"/>
          <w:rFonts w:ascii="Comic Sans MS" w:hAnsi="Comic Sans MS" w:cs="Segoe UI"/>
          <w:sz w:val="40"/>
          <w:szCs w:val="40"/>
        </w:rPr>
        <w:t xml:space="preserve">J 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- </w:t>
      </w:r>
      <w:r w:rsidR="004C541C" w:rsidRPr="002421AD">
        <w:rPr>
          <w:rStyle w:val="normaltextrun"/>
          <w:rFonts w:ascii="Comic Sans MS" w:hAnsi="Comic Sans MS" w:cs="Segoe UI"/>
          <w:sz w:val="40"/>
          <w:szCs w:val="40"/>
        </w:rPr>
        <w:t>píseň</w:t>
      </w:r>
      <w:proofErr w:type="gramEnd"/>
      <w:r w:rsidR="004C541C"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 a </w:t>
      </w:r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r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ů</w:t>
      </w:r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že</w:t>
      </w:r>
      <w:r w:rsidR="004C541C"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71B7AE7A" w14:textId="62031E09" w:rsidR="004C541C" w:rsidRPr="002421AD" w:rsidRDefault="002421AD" w:rsidP="002421AD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2421AD">
        <w:rPr>
          <w:rStyle w:val="contextualspellingandgrammarerror"/>
          <w:rFonts w:ascii="Comic Sans MS" w:hAnsi="Comic Sans MS" w:cs="Segoe UI"/>
          <w:sz w:val="40"/>
          <w:szCs w:val="40"/>
        </w:rPr>
        <w:t>ž</w:t>
      </w:r>
      <w:r w:rsidR="004C541C" w:rsidRPr="002421AD">
        <w:rPr>
          <w:rStyle w:val="contextualspellingandgrammarerror"/>
          <w:rFonts w:ascii="Comic Sans MS" w:hAnsi="Comic Sans MS" w:cs="Segoe UI"/>
          <w:sz w:val="40"/>
          <w:szCs w:val="40"/>
        </w:rPr>
        <w:t>e</w:t>
      </w:r>
      <w:r w:rsidR="004C541C" w:rsidRPr="002421AD">
        <w:rPr>
          <w:rStyle w:val="normaltextrun"/>
          <w:rFonts w:ascii="Comic Sans MS" w:hAnsi="Comic Sans MS" w:cs="Segoe UI"/>
          <w:sz w:val="40"/>
          <w:szCs w:val="40"/>
        </w:rPr>
        <w:t> to nebudu </w:t>
      </w:r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zvl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á</w:t>
      </w:r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dat</w:t>
      </w:r>
      <w:r w:rsidR="004C541C"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4604A8E4" w14:textId="170B08A9" w:rsidR="00AA68DE" w:rsidRPr="002421AD" w:rsidRDefault="00AA68DE" w:rsidP="00AA68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7C0F482A" w14:textId="3BD002C7" w:rsidR="00AA68DE" w:rsidRPr="002421AD" w:rsidRDefault="00AA68DE" w:rsidP="00AA68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64A5480B" w14:textId="59DB6FFB" w:rsidR="002421AD" w:rsidRPr="002421AD" w:rsidRDefault="002421AD" w:rsidP="002421A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b/>
          <w:sz w:val="40"/>
          <w:szCs w:val="40"/>
        </w:rPr>
      </w:pPr>
      <w:r>
        <w:rPr>
          <w:rStyle w:val="normaltextrun"/>
          <w:rFonts w:ascii="Comic Sans MS" w:hAnsi="Comic Sans MS" w:cs="Segoe UI"/>
          <w:b/>
          <w:sz w:val="40"/>
          <w:szCs w:val="40"/>
        </w:rPr>
        <w:t xml:space="preserve">    </w:t>
      </w:r>
      <w:r w:rsidRPr="002421AD">
        <w:rPr>
          <w:rStyle w:val="normaltextrun"/>
          <w:rFonts w:ascii="Comic Sans MS" w:hAnsi="Comic Sans MS" w:cs="Segoe UI"/>
          <w:b/>
          <w:sz w:val="40"/>
          <w:szCs w:val="40"/>
        </w:rPr>
        <w:t>S čím budu možná potřebovat pomoc.</w:t>
      </w:r>
      <w:r w:rsidRPr="002421AD">
        <w:rPr>
          <w:rStyle w:val="normaltextrun"/>
          <w:b/>
          <w:sz w:val="40"/>
          <w:szCs w:val="40"/>
        </w:rPr>
        <w:t> </w:t>
      </w:r>
    </w:p>
    <w:p w14:paraId="2D6EC974" w14:textId="77777777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40"/>
          <w:szCs w:val="40"/>
        </w:rPr>
      </w:pPr>
      <w:r w:rsidRPr="002421AD">
        <w:rPr>
          <w:rStyle w:val="contextualspellingandgrammarerror"/>
          <w:rFonts w:ascii="Comic Sans MS" w:hAnsi="Comic Sans MS" w:cs="Segoe UI"/>
          <w:sz w:val="40"/>
          <w:szCs w:val="40"/>
        </w:rPr>
        <w:t>matematika</w:t>
      </w:r>
    </w:p>
    <w:p w14:paraId="153CCBCC" w14:textId="65AA0E19" w:rsidR="004C541C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40"/>
          <w:szCs w:val="40"/>
        </w:rPr>
      </w:pPr>
      <w:r w:rsidRPr="002421AD">
        <w:rPr>
          <w:rStyle w:val="contextualspellingandgrammarerror"/>
          <w:rFonts w:ascii="Comic Sans MS" w:hAnsi="Comic Sans MS" w:cs="Segoe UI"/>
          <w:sz w:val="40"/>
          <w:szCs w:val="40"/>
        </w:rPr>
        <w:t>p</w:t>
      </w:r>
      <w:r w:rsidR="004C541C" w:rsidRPr="002421AD">
        <w:rPr>
          <w:rStyle w:val="normaltextrun"/>
          <w:rFonts w:ascii="Comic Sans MS" w:hAnsi="Comic Sans MS" w:cs="Segoe UI"/>
          <w:sz w:val="40"/>
          <w:szCs w:val="40"/>
        </w:rPr>
        <w:t>íseň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,</w:t>
      </w:r>
      <w:r w:rsidR="004C541C" w:rsidRPr="002421AD">
        <w:rPr>
          <w:rStyle w:val="normaltextrun"/>
          <w:rFonts w:ascii="Comic Sans MS" w:hAnsi="Comic Sans MS" w:cs="Segoe UI"/>
          <w:sz w:val="40"/>
          <w:szCs w:val="40"/>
        </w:rPr>
        <w:t> </w:t>
      </w:r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r</w:t>
      </w:r>
      <w:r w:rsidRPr="002421AD">
        <w:rPr>
          <w:rStyle w:val="spellingerror"/>
          <w:rFonts w:ascii="Comic Sans MS" w:hAnsi="Comic Sans MS" w:cs="Segoe UI"/>
          <w:sz w:val="40"/>
          <w:szCs w:val="40"/>
        </w:rPr>
        <w:t>ů</w:t>
      </w:r>
      <w:r w:rsidR="004C541C" w:rsidRPr="002421AD">
        <w:rPr>
          <w:rStyle w:val="spellingerror"/>
          <w:rFonts w:ascii="Comic Sans MS" w:hAnsi="Comic Sans MS" w:cs="Segoe UI"/>
          <w:sz w:val="40"/>
          <w:szCs w:val="40"/>
        </w:rPr>
        <w:t>že</w:t>
      </w:r>
      <w:r w:rsidR="004C541C"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072B6C0F" w14:textId="3FA6AD23" w:rsidR="002421AD" w:rsidRPr="002421AD" w:rsidRDefault="002421AD" w:rsidP="002421AD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40"/>
          <w:szCs w:val="40"/>
        </w:rPr>
      </w:pPr>
      <w:r w:rsidRPr="002421AD">
        <w:rPr>
          <w:rStyle w:val="eop"/>
          <w:rFonts w:ascii="Comic Sans MS" w:hAnsi="Comic Sans MS" w:cs="Segoe UI"/>
          <w:sz w:val="40"/>
          <w:szCs w:val="40"/>
        </w:rPr>
        <w:t xml:space="preserve">se vzory rodu mužského </w:t>
      </w:r>
    </w:p>
    <w:p w14:paraId="437F0EB9" w14:textId="77777777" w:rsidR="002421AD" w:rsidRPr="002421AD" w:rsidRDefault="002421AD" w:rsidP="002421AD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s novým učivem</w:t>
      </w:r>
    </w:p>
    <w:p w14:paraId="335A7EFE" w14:textId="77777777" w:rsidR="002421AD" w:rsidRPr="002421AD" w:rsidRDefault="002421AD" w:rsidP="002421AD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s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 matikou a češtinou</w:t>
      </w:r>
      <w:r w:rsidR="00AA68DE"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232D3D1E" w14:textId="77777777" w:rsidR="002421AD" w:rsidRPr="002421AD" w:rsidRDefault="002421AD" w:rsidP="002421AD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m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ožná s písemným odčítáním</w:t>
      </w:r>
    </w:p>
    <w:p w14:paraId="43D45E91" w14:textId="23045F51" w:rsidR="00AA68DE" w:rsidRDefault="002421AD" w:rsidP="002421AD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s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 vysvětlením nové a staré látky</w:t>
      </w:r>
      <w:r w:rsidR="00AA68DE"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59C89429" w14:textId="77777777" w:rsidR="002421AD" w:rsidRPr="002421AD" w:rsidRDefault="002421AD" w:rsidP="002421AD">
      <w:pPr>
        <w:pStyle w:val="paragraph"/>
        <w:spacing w:before="0" w:beforeAutospacing="0" w:after="0" w:afterAutospacing="0"/>
        <w:ind w:left="720"/>
        <w:textAlignment w:val="baseline"/>
        <w:rPr>
          <w:rFonts w:ascii="Comic Sans MS" w:hAnsi="Comic Sans MS" w:cs="Segoe UI"/>
          <w:sz w:val="40"/>
          <w:szCs w:val="40"/>
        </w:rPr>
      </w:pPr>
    </w:p>
    <w:p w14:paraId="53CF2491" w14:textId="453CC023" w:rsidR="00AA68DE" w:rsidRPr="002421AD" w:rsidRDefault="00AA68DE" w:rsidP="00AA68D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40"/>
          <w:szCs w:val="40"/>
        </w:rPr>
      </w:pPr>
    </w:p>
    <w:p w14:paraId="6BB6E239" w14:textId="5263CD52" w:rsidR="00AA68DE" w:rsidRPr="002421AD" w:rsidRDefault="002421AD" w:rsidP="002421A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b/>
          <w:sz w:val="40"/>
          <w:szCs w:val="40"/>
        </w:rPr>
      </w:pPr>
      <w:r>
        <w:rPr>
          <w:rStyle w:val="normaltextrun"/>
          <w:rFonts w:ascii="Comic Sans MS" w:hAnsi="Comic Sans MS" w:cs="Segoe UI"/>
          <w:b/>
          <w:sz w:val="40"/>
          <w:szCs w:val="40"/>
        </w:rPr>
        <w:lastRenderedPageBreak/>
        <w:t xml:space="preserve">    </w:t>
      </w:r>
      <w:r w:rsidR="00AA68DE" w:rsidRPr="002421AD">
        <w:rPr>
          <w:rStyle w:val="normaltextrun"/>
          <w:rFonts w:ascii="Comic Sans MS" w:hAnsi="Comic Sans MS" w:cs="Segoe UI"/>
          <w:b/>
          <w:sz w:val="40"/>
          <w:szCs w:val="40"/>
        </w:rPr>
        <w:t>Co bych chtěl zvládnout sám.</w:t>
      </w:r>
      <w:r w:rsidR="00AA68DE" w:rsidRPr="002421AD">
        <w:rPr>
          <w:rStyle w:val="normaltextrun"/>
          <w:b/>
          <w:sz w:val="40"/>
          <w:szCs w:val="40"/>
        </w:rPr>
        <w:t> </w:t>
      </w:r>
    </w:p>
    <w:p w14:paraId="5AA6D868" w14:textId="7EC1C849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Style w:val="eop"/>
          <w:rFonts w:ascii="Segoe UI" w:hAnsi="Segoe UI" w:cs="Segoe UI"/>
          <w:sz w:val="40"/>
          <w:szCs w:val="40"/>
        </w:rPr>
      </w:pPr>
      <w:r w:rsidRPr="002421AD">
        <w:rPr>
          <w:rStyle w:val="eop"/>
          <w:rFonts w:ascii="Comic Sans MS" w:hAnsi="Comic Sans MS" w:cs="Segoe UI"/>
          <w:sz w:val="40"/>
          <w:szCs w:val="40"/>
        </w:rPr>
        <w:t>přírodovědu</w:t>
      </w:r>
    </w:p>
    <w:p w14:paraId="50130FC1" w14:textId="77777777" w:rsidR="002421AD" w:rsidRPr="002421AD" w:rsidRDefault="00AA68DE" w:rsidP="004C541C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Style w:val="eop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pády</w:t>
      </w:r>
      <w:r w:rsidR="002421AD"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1FD44869" w14:textId="77777777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Style w:val="eop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m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>atiku a češtinu</w:t>
      </w:r>
      <w:r w:rsidR="00AA68DE"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1D9C0B5B" w14:textId="77777777" w:rsidR="002421AD" w:rsidRPr="002421AD" w:rsidRDefault="00AA68DE" w:rsidP="004C541C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Style w:val="eop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vlastivědu</w:t>
      </w:r>
      <w:r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38EF9878" w14:textId="77777777" w:rsidR="002421AD" w:rsidRPr="002421AD" w:rsidRDefault="002421AD" w:rsidP="004C541C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ch</w:t>
      </w:r>
      <w:r w:rsidR="00AA68DE"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těla bych sama 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lépe zvládnout písemné odčítání</w:t>
      </w:r>
    </w:p>
    <w:p w14:paraId="2171DDE2" w14:textId="77777777" w:rsidR="002421AD" w:rsidRPr="002421AD" w:rsidRDefault="00AA68DE" w:rsidP="004C541C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Style w:val="spellingerror"/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učit se</w:t>
      </w:r>
      <w:r w:rsidRPr="002421AD">
        <w:rPr>
          <w:rStyle w:val="eop"/>
          <w:rFonts w:ascii="Comic Sans MS" w:hAnsi="Comic Sans MS" w:cs="Segoe UI"/>
          <w:sz w:val="40"/>
          <w:szCs w:val="40"/>
        </w:rPr>
        <w:t> </w:t>
      </w:r>
      <w:r w:rsidR="002421AD" w:rsidRPr="002421AD">
        <w:rPr>
          <w:rStyle w:val="spellingerror"/>
          <w:rFonts w:ascii="Comic Sans MS" w:hAnsi="Comic Sans MS" w:cs="Segoe UI"/>
          <w:sz w:val="40"/>
          <w:szCs w:val="40"/>
        </w:rPr>
        <w:t>VV, ČJ, PČ, TV</w:t>
      </w:r>
    </w:p>
    <w:p w14:paraId="4999FA91" w14:textId="1EFFD971" w:rsidR="004C541C" w:rsidRPr="002421AD" w:rsidRDefault="004C541C" w:rsidP="004C541C">
      <w:pPr>
        <w:pStyle w:val="paragraph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40"/>
          <w:szCs w:val="40"/>
        </w:rPr>
      </w:pPr>
      <w:r w:rsidRPr="002421AD">
        <w:rPr>
          <w:rStyle w:val="normaltextrun"/>
          <w:rFonts w:ascii="Comic Sans MS" w:hAnsi="Comic Sans MS" w:cs="Segoe UI"/>
          <w:sz w:val="40"/>
          <w:szCs w:val="40"/>
        </w:rPr>
        <w:t>zlomky</w:t>
      </w:r>
      <w:r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332E78E0" w14:textId="77777777" w:rsidR="004C541C" w:rsidRPr="002421AD" w:rsidRDefault="004C541C" w:rsidP="004C541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40"/>
          <w:szCs w:val="40"/>
        </w:rPr>
      </w:pPr>
      <w:r w:rsidRPr="002421AD">
        <w:rPr>
          <w:rStyle w:val="eop"/>
          <w:rFonts w:ascii="Comic Sans MS" w:hAnsi="Comic Sans MS" w:cs="Segoe UI"/>
          <w:sz w:val="40"/>
          <w:szCs w:val="40"/>
        </w:rPr>
        <w:t> </w:t>
      </w:r>
    </w:p>
    <w:p w14:paraId="7E1C137E" w14:textId="658FC9AF" w:rsidR="004C541C" w:rsidRPr="002421AD" w:rsidRDefault="002421AD" w:rsidP="002421A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mic Sans MS" w:hAnsi="Comic Sans MS" w:cs="Segoe U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C5D9CB" wp14:editId="4DEB3D59">
            <wp:simplePos x="0" y="0"/>
            <wp:positionH relativeFrom="column">
              <wp:posOffset>643255</wp:posOffset>
            </wp:positionH>
            <wp:positionV relativeFrom="paragraph">
              <wp:posOffset>1037590</wp:posOffset>
            </wp:positionV>
            <wp:extent cx="4229735" cy="3466465"/>
            <wp:effectExtent l="0" t="0" r="0" b="635"/>
            <wp:wrapNone/>
            <wp:docPr id="1" name="obrázek 1" descr="Gify Nena - škola str. 3 | School tables, Kindergarten kids,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y Nena - škola str. 3 | School tables, Kindergarten kids, School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omic Sans MS" w:hAnsi="Comic Sans MS" w:cs="Segoe UI"/>
          <w:sz w:val="40"/>
          <w:szCs w:val="40"/>
        </w:rPr>
        <w:t xml:space="preserve">Děkuji za Vaši důvěru a pokusím se 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Vaše obavy rozptýlit</w:t>
      </w:r>
      <w:r>
        <w:rPr>
          <w:rStyle w:val="normaltextrun"/>
          <w:rFonts w:ascii="Comic Sans MS" w:hAnsi="Comic Sans MS" w:cs="Segoe UI"/>
          <w:sz w:val="40"/>
          <w:szCs w:val="40"/>
        </w:rPr>
        <w:t xml:space="preserve"> 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 xml:space="preserve">a </w:t>
      </w:r>
      <w:r>
        <w:rPr>
          <w:rStyle w:val="normaltextrun"/>
          <w:rFonts w:ascii="Comic Sans MS" w:hAnsi="Comic Sans MS" w:cs="Segoe UI"/>
          <w:sz w:val="40"/>
          <w:szCs w:val="40"/>
        </w:rPr>
        <w:t>na</w:t>
      </w:r>
      <w:r w:rsidRPr="002421AD">
        <w:rPr>
          <w:rStyle w:val="normaltextrun"/>
          <w:rFonts w:ascii="Comic Sans MS" w:hAnsi="Comic Sans MS" w:cs="Segoe UI"/>
          <w:sz w:val="40"/>
          <w:szCs w:val="40"/>
        </w:rPr>
        <w:t>plnit Vaše očekávání</w:t>
      </w:r>
      <w:r>
        <w:rPr>
          <w:rStyle w:val="normaltextrun"/>
          <w:rFonts w:ascii="Comic Sans MS" w:hAnsi="Comic Sans MS" w:cs="Segoe UI"/>
          <w:sz w:val="40"/>
          <w:szCs w:val="40"/>
        </w:rPr>
        <w:t>. M.K.</w:t>
      </w:r>
    </w:p>
    <w:sectPr w:rsidR="004C541C" w:rsidRPr="0024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357B"/>
    <w:multiLevelType w:val="multilevel"/>
    <w:tmpl w:val="0002B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63949"/>
    <w:multiLevelType w:val="multilevel"/>
    <w:tmpl w:val="BDBA0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341A"/>
    <w:multiLevelType w:val="multilevel"/>
    <w:tmpl w:val="0A78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A1F22"/>
    <w:multiLevelType w:val="multilevel"/>
    <w:tmpl w:val="0F686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65983"/>
    <w:multiLevelType w:val="multilevel"/>
    <w:tmpl w:val="A414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B1E8F"/>
    <w:multiLevelType w:val="multilevel"/>
    <w:tmpl w:val="238C3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B547C"/>
    <w:multiLevelType w:val="multilevel"/>
    <w:tmpl w:val="D1F8A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51A61"/>
    <w:multiLevelType w:val="hybridMultilevel"/>
    <w:tmpl w:val="A62ECD72"/>
    <w:lvl w:ilvl="0" w:tplc="48FC606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54265"/>
    <w:multiLevelType w:val="multilevel"/>
    <w:tmpl w:val="AA3C5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75433"/>
    <w:multiLevelType w:val="multilevel"/>
    <w:tmpl w:val="238C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21070"/>
    <w:multiLevelType w:val="multilevel"/>
    <w:tmpl w:val="9D009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44146"/>
    <w:multiLevelType w:val="multilevel"/>
    <w:tmpl w:val="238C3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56187"/>
    <w:multiLevelType w:val="multilevel"/>
    <w:tmpl w:val="8322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A79FB"/>
    <w:multiLevelType w:val="multilevel"/>
    <w:tmpl w:val="D7DCC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B1048"/>
    <w:multiLevelType w:val="multilevel"/>
    <w:tmpl w:val="238C3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C6F2C"/>
    <w:multiLevelType w:val="multilevel"/>
    <w:tmpl w:val="5CFED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A7516"/>
    <w:multiLevelType w:val="multilevel"/>
    <w:tmpl w:val="238C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375DF"/>
    <w:multiLevelType w:val="multilevel"/>
    <w:tmpl w:val="238C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66F0D"/>
    <w:multiLevelType w:val="multilevel"/>
    <w:tmpl w:val="3CDC3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71A7E"/>
    <w:multiLevelType w:val="multilevel"/>
    <w:tmpl w:val="238C3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9F4826"/>
    <w:multiLevelType w:val="multilevel"/>
    <w:tmpl w:val="42DC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814E5"/>
    <w:multiLevelType w:val="multilevel"/>
    <w:tmpl w:val="238C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75E6D"/>
    <w:multiLevelType w:val="multilevel"/>
    <w:tmpl w:val="A57C0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C5EBE"/>
    <w:multiLevelType w:val="multilevel"/>
    <w:tmpl w:val="B0D8E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C14629"/>
    <w:multiLevelType w:val="multilevel"/>
    <w:tmpl w:val="873C9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491D2D"/>
    <w:multiLevelType w:val="multilevel"/>
    <w:tmpl w:val="238C3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57223C"/>
    <w:multiLevelType w:val="multilevel"/>
    <w:tmpl w:val="0D2ED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A35A3"/>
    <w:multiLevelType w:val="multilevel"/>
    <w:tmpl w:val="BC3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004954"/>
    <w:multiLevelType w:val="multilevel"/>
    <w:tmpl w:val="9DF8D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0F0C0B"/>
    <w:multiLevelType w:val="multilevel"/>
    <w:tmpl w:val="7408B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F5E80"/>
    <w:multiLevelType w:val="multilevel"/>
    <w:tmpl w:val="589CE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E239A"/>
    <w:multiLevelType w:val="multilevel"/>
    <w:tmpl w:val="08F4B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415CC9"/>
    <w:multiLevelType w:val="multilevel"/>
    <w:tmpl w:val="96F49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BC7C6C"/>
    <w:multiLevelType w:val="multilevel"/>
    <w:tmpl w:val="37B81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616DD7"/>
    <w:multiLevelType w:val="multilevel"/>
    <w:tmpl w:val="5EEA9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867E7D"/>
    <w:multiLevelType w:val="multilevel"/>
    <w:tmpl w:val="238C3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667E48"/>
    <w:multiLevelType w:val="multilevel"/>
    <w:tmpl w:val="C0680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B5EE9"/>
    <w:multiLevelType w:val="multilevel"/>
    <w:tmpl w:val="AFAE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67031E"/>
    <w:multiLevelType w:val="multilevel"/>
    <w:tmpl w:val="7A9C4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184286"/>
    <w:multiLevelType w:val="multilevel"/>
    <w:tmpl w:val="238C3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62193"/>
    <w:multiLevelType w:val="multilevel"/>
    <w:tmpl w:val="238C3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E8463F"/>
    <w:multiLevelType w:val="multilevel"/>
    <w:tmpl w:val="329E2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3"/>
  </w:num>
  <w:num w:numId="4">
    <w:abstractNumId w:val="26"/>
  </w:num>
  <w:num w:numId="5">
    <w:abstractNumId w:val="1"/>
  </w:num>
  <w:num w:numId="6">
    <w:abstractNumId w:val="20"/>
  </w:num>
  <w:num w:numId="7">
    <w:abstractNumId w:val="0"/>
  </w:num>
  <w:num w:numId="8">
    <w:abstractNumId w:val="23"/>
  </w:num>
  <w:num w:numId="9">
    <w:abstractNumId w:val="33"/>
  </w:num>
  <w:num w:numId="10">
    <w:abstractNumId w:val="32"/>
  </w:num>
  <w:num w:numId="11">
    <w:abstractNumId w:val="12"/>
  </w:num>
  <w:num w:numId="12">
    <w:abstractNumId w:val="41"/>
  </w:num>
  <w:num w:numId="13">
    <w:abstractNumId w:val="34"/>
  </w:num>
  <w:num w:numId="14">
    <w:abstractNumId w:val="36"/>
  </w:num>
  <w:num w:numId="15">
    <w:abstractNumId w:val="8"/>
  </w:num>
  <w:num w:numId="16">
    <w:abstractNumId w:val="4"/>
  </w:num>
  <w:num w:numId="17">
    <w:abstractNumId w:val="6"/>
  </w:num>
  <w:num w:numId="18">
    <w:abstractNumId w:val="31"/>
  </w:num>
  <w:num w:numId="19">
    <w:abstractNumId w:val="22"/>
  </w:num>
  <w:num w:numId="20">
    <w:abstractNumId w:val="38"/>
  </w:num>
  <w:num w:numId="21">
    <w:abstractNumId w:val="37"/>
  </w:num>
  <w:num w:numId="22">
    <w:abstractNumId w:val="10"/>
  </w:num>
  <w:num w:numId="23">
    <w:abstractNumId w:val="13"/>
  </w:num>
  <w:num w:numId="24">
    <w:abstractNumId w:val="15"/>
  </w:num>
  <w:num w:numId="25">
    <w:abstractNumId w:val="29"/>
  </w:num>
  <w:num w:numId="26">
    <w:abstractNumId w:val="16"/>
  </w:num>
  <w:num w:numId="27">
    <w:abstractNumId w:val="30"/>
  </w:num>
  <w:num w:numId="28">
    <w:abstractNumId w:val="24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19"/>
  </w:num>
  <w:num w:numId="34">
    <w:abstractNumId w:val="11"/>
  </w:num>
  <w:num w:numId="35">
    <w:abstractNumId w:val="5"/>
  </w:num>
  <w:num w:numId="36">
    <w:abstractNumId w:val="40"/>
  </w:num>
  <w:num w:numId="37">
    <w:abstractNumId w:val="21"/>
  </w:num>
  <w:num w:numId="38">
    <w:abstractNumId w:val="25"/>
  </w:num>
  <w:num w:numId="39">
    <w:abstractNumId w:val="35"/>
  </w:num>
  <w:num w:numId="40">
    <w:abstractNumId w:val="39"/>
  </w:num>
  <w:num w:numId="41">
    <w:abstractNumId w:val="1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DE"/>
    <w:rsid w:val="002421AD"/>
    <w:rsid w:val="00290F45"/>
    <w:rsid w:val="004C541C"/>
    <w:rsid w:val="009D5938"/>
    <w:rsid w:val="00AA68DE"/>
    <w:rsid w:val="00D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B134"/>
  <w15:docId w15:val="{8FB147DB-07BC-40DF-A7A8-18999AF0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A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A68DE"/>
  </w:style>
  <w:style w:type="character" w:customStyle="1" w:styleId="eop">
    <w:name w:val="eop"/>
    <w:basedOn w:val="Standardnpsmoodstavce"/>
    <w:rsid w:val="00AA68DE"/>
  </w:style>
  <w:style w:type="character" w:customStyle="1" w:styleId="contextualspellingandgrammarerror">
    <w:name w:val="contextualspellingandgrammarerror"/>
    <w:basedOn w:val="Standardnpsmoodstavce"/>
    <w:rsid w:val="00AA68DE"/>
  </w:style>
  <w:style w:type="character" w:customStyle="1" w:styleId="spellingerror">
    <w:name w:val="spellingerror"/>
    <w:basedOn w:val="Standardnpsmoodstavce"/>
    <w:rsid w:val="00AA68DE"/>
  </w:style>
  <w:style w:type="paragraph" w:styleId="Textbubliny">
    <w:name w:val="Balloon Text"/>
    <w:basedOn w:val="Normln"/>
    <w:link w:val="TextbublinyChar"/>
    <w:uiPriority w:val="99"/>
    <w:semiHidden/>
    <w:unhideWhenUsed/>
    <w:rsid w:val="0024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Kopřivová</dc:creator>
  <cp:keywords/>
  <dc:description/>
  <cp:lastModifiedBy>Marcela Kopřivová</cp:lastModifiedBy>
  <cp:revision>8</cp:revision>
  <cp:lastPrinted>2021-05-17T12:36:00Z</cp:lastPrinted>
  <dcterms:created xsi:type="dcterms:W3CDTF">2021-05-17T08:21:00Z</dcterms:created>
  <dcterms:modified xsi:type="dcterms:W3CDTF">2021-06-06T16:12:00Z</dcterms:modified>
</cp:coreProperties>
</file>