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C5" w:rsidRDefault="00C549C5" w:rsidP="00F603EA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bookmarkStart w:id="0" w:name="_GoBack"/>
      <w:r>
        <w:rPr>
          <w:rFonts w:asciiTheme="majorHAnsi" w:hAnsiTheme="majorHAnsi"/>
          <w:b/>
          <w:noProof/>
          <w:color w:val="17365D" w:themeColor="text2" w:themeShade="BF"/>
          <w:sz w:val="32"/>
          <w:szCs w:val="32"/>
          <w:lang w:eastAsia="cs-CZ"/>
        </w:rPr>
        <w:pict>
          <v:roundrect id="_x0000_s1026" style="position:absolute;left:0;text-align:left;margin-left:-10.5pt;margin-top:-5.25pt;width:540.75pt;height:306.75pt;z-index:-251658752" arcsize="10923f" fillcolor="#4f81bd" stroked="f">
            <v:fill color2="fill lighten(51)" angle="-90" focusposition="1" focussize="" method="linear sigma" focus="100%" type="gradient"/>
          </v:roundrect>
        </w:pict>
      </w:r>
      <w:bookmarkEnd w:id="0"/>
      <w:r>
        <w:rPr>
          <w:rFonts w:ascii="Cambria" w:hAnsi="Cambria"/>
          <w:b/>
          <w:noProof/>
          <w:color w:val="17365D"/>
          <w:sz w:val="32"/>
          <w:szCs w:val="32"/>
          <w:lang w:eastAsia="cs-CZ"/>
        </w:rPr>
        <w:drawing>
          <wp:inline distT="0" distB="0" distL="0" distR="0" wp14:anchorId="3DE4FA6E" wp14:editId="14681645">
            <wp:extent cx="3867150" cy="942975"/>
            <wp:effectExtent l="0" t="0" r="0" b="9525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FDC" w:rsidRDefault="00542FDC" w:rsidP="00F603EA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F603EA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Název VZM (DUM) : </w:t>
      </w:r>
      <w:r w:rsidRPr="00F603EA">
        <w:rPr>
          <w:rFonts w:asciiTheme="majorHAnsi" w:hAnsiTheme="majorHAnsi"/>
          <w:color w:val="17365D" w:themeColor="text2" w:themeShade="BF"/>
          <w:sz w:val="32"/>
          <w:szCs w:val="32"/>
        </w:rPr>
        <w:t xml:space="preserve">EU IV-2, </w:t>
      </w:r>
      <w:r w:rsidR="00163119" w:rsidRPr="00F603EA">
        <w:rPr>
          <w:rFonts w:asciiTheme="majorHAnsi" w:hAnsiTheme="majorHAnsi"/>
          <w:color w:val="17365D" w:themeColor="text2" w:themeShade="BF"/>
          <w:sz w:val="32"/>
          <w:szCs w:val="32"/>
        </w:rPr>
        <w:t>30</w:t>
      </w:r>
      <w:r w:rsidR="00655789" w:rsidRPr="00F603EA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  <w:r w:rsidRPr="00F603EA">
        <w:rPr>
          <w:rFonts w:asciiTheme="majorHAnsi" w:hAnsiTheme="majorHAnsi"/>
          <w:color w:val="17365D" w:themeColor="text2" w:themeShade="BF"/>
          <w:sz w:val="32"/>
          <w:szCs w:val="32"/>
        </w:rPr>
        <w:t>M3, Ka</w:t>
      </w:r>
    </w:p>
    <w:p w:rsidR="00F603EA" w:rsidRPr="00F603EA" w:rsidRDefault="00F603EA" w:rsidP="00F603EA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542FDC" w:rsidRDefault="00163119" w:rsidP="00F603EA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F603EA">
        <w:rPr>
          <w:rFonts w:asciiTheme="majorHAnsi" w:hAnsiTheme="majorHAnsi"/>
          <w:b/>
          <w:color w:val="17365D" w:themeColor="text2" w:themeShade="BF"/>
          <w:sz w:val="32"/>
          <w:szCs w:val="32"/>
        </w:rPr>
        <w:t>Pamětné sčítání a odčítání do 1000</w:t>
      </w:r>
      <w:r w:rsidR="002E441C" w:rsidRPr="00F603EA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</w:t>
      </w:r>
      <w:r w:rsidR="00157DE5" w:rsidRPr="00F603EA">
        <w:rPr>
          <w:rFonts w:asciiTheme="majorHAnsi" w:hAnsiTheme="majorHAnsi"/>
          <w:b/>
          <w:color w:val="17365D" w:themeColor="text2" w:themeShade="BF"/>
          <w:sz w:val="32"/>
          <w:szCs w:val="32"/>
        </w:rPr>
        <w:t>ve slovní úloze</w:t>
      </w:r>
    </w:p>
    <w:p w:rsidR="00F603EA" w:rsidRPr="00F603EA" w:rsidRDefault="00F603EA" w:rsidP="00F603EA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</w:p>
    <w:p w:rsidR="00542FDC" w:rsidRPr="00F603EA" w:rsidRDefault="00542FDC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F603EA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Cíle VZM : </w:t>
      </w:r>
      <w:r w:rsidRPr="00F603EA">
        <w:rPr>
          <w:rFonts w:asciiTheme="majorHAnsi" w:hAnsiTheme="majorHAnsi"/>
          <w:color w:val="17365D" w:themeColor="text2" w:themeShade="BF"/>
          <w:sz w:val="32"/>
          <w:szCs w:val="32"/>
        </w:rPr>
        <w:t>Procvičení</w:t>
      </w:r>
      <w:r w:rsidRPr="00F603EA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</w:t>
      </w:r>
      <w:r w:rsidR="00157DE5" w:rsidRPr="00F603EA">
        <w:rPr>
          <w:rFonts w:asciiTheme="majorHAnsi" w:hAnsiTheme="majorHAnsi"/>
          <w:color w:val="17365D" w:themeColor="text2" w:themeShade="BF"/>
          <w:sz w:val="32"/>
          <w:szCs w:val="32"/>
        </w:rPr>
        <w:t>p</w:t>
      </w:r>
      <w:r w:rsidR="00163119" w:rsidRPr="00F603EA">
        <w:rPr>
          <w:rFonts w:asciiTheme="majorHAnsi" w:hAnsiTheme="majorHAnsi"/>
          <w:color w:val="17365D" w:themeColor="text2" w:themeShade="BF"/>
          <w:sz w:val="32"/>
          <w:szCs w:val="32"/>
        </w:rPr>
        <w:t>amětné sčítání a odčítání do 1000</w:t>
      </w:r>
      <w:r w:rsidRPr="00F603EA">
        <w:rPr>
          <w:rFonts w:asciiTheme="majorHAnsi" w:hAnsiTheme="majorHAnsi"/>
          <w:color w:val="17365D" w:themeColor="text2" w:themeShade="BF"/>
          <w:sz w:val="32"/>
          <w:szCs w:val="32"/>
        </w:rPr>
        <w:t>,</w:t>
      </w:r>
      <w:r w:rsidR="002E441C" w:rsidRPr="00F603EA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  <w:r w:rsidR="00157DE5" w:rsidRPr="00F603EA">
        <w:rPr>
          <w:rFonts w:asciiTheme="majorHAnsi" w:hAnsiTheme="majorHAnsi"/>
          <w:color w:val="17365D" w:themeColor="text2" w:themeShade="BF"/>
          <w:sz w:val="32"/>
          <w:szCs w:val="32"/>
        </w:rPr>
        <w:t>vyřešení slovní úlohy (typu o méně, více, krát více, méně), porovnávání, orientace v tabulce</w:t>
      </w:r>
    </w:p>
    <w:p w:rsidR="00542FDC" w:rsidRPr="00F603EA" w:rsidRDefault="00542FDC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F603EA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Časový </w:t>
      </w:r>
      <w:proofErr w:type="gramStart"/>
      <w:r w:rsidRPr="00F603EA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nárok : </w:t>
      </w:r>
      <w:r w:rsidR="00157DE5" w:rsidRPr="00F603EA">
        <w:rPr>
          <w:rFonts w:asciiTheme="majorHAnsi" w:hAnsiTheme="majorHAnsi"/>
          <w:color w:val="17365D" w:themeColor="text2" w:themeShade="BF"/>
          <w:sz w:val="32"/>
          <w:szCs w:val="32"/>
        </w:rPr>
        <w:t>5</w:t>
      </w:r>
      <w:r w:rsidRPr="00F603EA">
        <w:rPr>
          <w:rFonts w:asciiTheme="majorHAnsi" w:hAnsiTheme="majorHAnsi"/>
          <w:color w:val="17365D" w:themeColor="text2" w:themeShade="BF"/>
          <w:sz w:val="32"/>
          <w:szCs w:val="32"/>
        </w:rPr>
        <w:t>-1</w:t>
      </w:r>
      <w:r w:rsidR="00157DE5" w:rsidRPr="00F603EA">
        <w:rPr>
          <w:rFonts w:asciiTheme="majorHAnsi" w:hAnsiTheme="majorHAnsi"/>
          <w:color w:val="17365D" w:themeColor="text2" w:themeShade="BF"/>
          <w:sz w:val="32"/>
          <w:szCs w:val="32"/>
        </w:rPr>
        <w:t>0</w:t>
      </w:r>
      <w:r w:rsidRPr="00F603EA">
        <w:rPr>
          <w:rFonts w:asciiTheme="majorHAnsi" w:hAnsiTheme="majorHAnsi"/>
          <w:color w:val="17365D" w:themeColor="text2" w:themeShade="BF"/>
          <w:sz w:val="32"/>
          <w:szCs w:val="32"/>
        </w:rPr>
        <w:t>min</w:t>
      </w:r>
      <w:proofErr w:type="gramEnd"/>
      <w:r w:rsidRPr="00F603EA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</w:p>
    <w:p w:rsidR="00542FDC" w:rsidRPr="00F603EA" w:rsidRDefault="00542FDC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proofErr w:type="gramStart"/>
      <w:r w:rsidRPr="00F603EA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Pomůcky : </w:t>
      </w:r>
      <w:r w:rsidRPr="00F603EA">
        <w:rPr>
          <w:rFonts w:asciiTheme="majorHAnsi" w:hAnsiTheme="majorHAnsi"/>
          <w:color w:val="17365D" w:themeColor="text2" w:themeShade="BF"/>
          <w:sz w:val="32"/>
          <w:szCs w:val="32"/>
        </w:rPr>
        <w:t>nakopírovaná</w:t>
      </w:r>
      <w:proofErr w:type="gramEnd"/>
      <w:r w:rsidRPr="00F603EA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  <w:r w:rsidR="00157DE5" w:rsidRPr="00F603EA">
        <w:rPr>
          <w:rFonts w:asciiTheme="majorHAnsi" w:hAnsiTheme="majorHAnsi"/>
          <w:color w:val="17365D" w:themeColor="text2" w:themeShade="BF"/>
          <w:sz w:val="32"/>
          <w:szCs w:val="32"/>
        </w:rPr>
        <w:t>tabulka se slovní úlohou</w:t>
      </w:r>
    </w:p>
    <w:p w:rsidR="00542FDC" w:rsidRPr="00F603EA" w:rsidRDefault="00542FDC" w:rsidP="00E53B5D">
      <w:pPr>
        <w:jc w:val="both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F603EA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Metodické pokyny k využití VZM : </w:t>
      </w:r>
    </w:p>
    <w:p w:rsidR="00542FDC" w:rsidRPr="00F603EA" w:rsidRDefault="00157DE5" w:rsidP="006972B7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F603EA">
        <w:rPr>
          <w:rFonts w:asciiTheme="majorHAnsi" w:hAnsiTheme="majorHAnsi"/>
          <w:color w:val="17365D" w:themeColor="text2" w:themeShade="BF"/>
          <w:sz w:val="32"/>
          <w:szCs w:val="32"/>
        </w:rPr>
        <w:t>Můžeme doplňovat společně na tabuli nebo nakopírovat a řešit individuálně nebo ve dvojicích.</w:t>
      </w:r>
    </w:p>
    <w:p w:rsidR="00542FDC" w:rsidRPr="00F603EA" w:rsidRDefault="00542FDC" w:rsidP="006972B7">
      <w:pPr>
        <w:rPr>
          <w:rFonts w:asciiTheme="majorHAnsi" w:hAnsiTheme="majorHAnsi"/>
          <w:color w:val="17365D" w:themeColor="text2" w:themeShade="BF"/>
          <w:sz w:val="40"/>
          <w:szCs w:val="40"/>
        </w:rPr>
      </w:pPr>
    </w:p>
    <w:p w:rsidR="00B235C4" w:rsidRPr="00655789" w:rsidRDefault="00B235C4" w:rsidP="00E53B5D">
      <w:pPr>
        <w:rPr>
          <w:rFonts w:ascii="Comic Sans MS" w:hAnsi="Comic Sans MS"/>
          <w:sz w:val="32"/>
          <w:szCs w:val="32"/>
        </w:rPr>
      </w:pPr>
    </w:p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E65078" w:rsidRDefault="00E65078" w:rsidP="00E53B5D"/>
    <w:p w:rsidR="00E65078" w:rsidRDefault="00E65078" w:rsidP="00E53B5D"/>
    <w:p w:rsidR="00655789" w:rsidRDefault="00655789" w:rsidP="00E53B5D"/>
    <w:p w:rsidR="00655789" w:rsidRDefault="00655789" w:rsidP="00E53B5D"/>
    <w:p w:rsidR="00157DE5" w:rsidRDefault="00157DE5" w:rsidP="00E53B5D"/>
    <w:p w:rsidR="00157DE5" w:rsidRDefault="00157DE5" w:rsidP="00E53B5D"/>
    <w:p w:rsidR="00157DE5" w:rsidRDefault="00157DE5" w:rsidP="00E53B5D"/>
    <w:p w:rsidR="00157DE5" w:rsidRDefault="00157DE5" w:rsidP="00E53B5D"/>
    <w:p w:rsidR="00157DE5" w:rsidRDefault="00157DE5" w:rsidP="00E53B5D"/>
    <w:p w:rsidR="00157DE5" w:rsidRDefault="00157DE5" w:rsidP="00E53B5D"/>
    <w:p w:rsidR="00157DE5" w:rsidRDefault="00157DE5" w:rsidP="00E53B5D"/>
    <w:p w:rsidR="00157DE5" w:rsidRDefault="00157DE5" w:rsidP="00E53B5D"/>
    <w:p w:rsidR="00B235C4" w:rsidRPr="00CE2DCF" w:rsidRDefault="00B235C4" w:rsidP="00E53B5D">
      <w:pPr>
        <w:rPr>
          <w:sz w:val="44"/>
          <w:szCs w:val="4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06"/>
        <w:gridCol w:w="219"/>
        <w:gridCol w:w="219"/>
        <w:gridCol w:w="219"/>
        <w:gridCol w:w="219"/>
      </w:tblGrid>
      <w:tr w:rsidR="00FA343D" w:rsidRPr="008E101A" w:rsidTr="001A2DB2">
        <w:trPr>
          <w:trHeight w:val="466"/>
        </w:trPr>
        <w:tc>
          <w:tcPr>
            <w:tcW w:w="1945" w:type="dxa"/>
            <w:vAlign w:val="center"/>
          </w:tcPr>
          <w:p w:rsidR="00157DE5" w:rsidRDefault="00157DE5" w:rsidP="00157DE5">
            <w:pPr>
              <w:rPr>
                <w:sz w:val="32"/>
                <w:szCs w:val="32"/>
              </w:rPr>
            </w:pPr>
            <w:r w:rsidRPr="00E757B1">
              <w:rPr>
                <w:sz w:val="32"/>
                <w:szCs w:val="32"/>
              </w:rPr>
              <w:t>Tondovi je 6 let, Míšovi je dvakrát tolik. Lucii je 17 let, Nině je o 9 let méně než Lucii.</w:t>
            </w:r>
            <w:r>
              <w:rPr>
                <w:sz w:val="32"/>
                <w:szCs w:val="32"/>
              </w:rPr>
              <w:t xml:space="preserve"> </w:t>
            </w:r>
            <w:r w:rsidRPr="00E757B1">
              <w:rPr>
                <w:sz w:val="32"/>
                <w:szCs w:val="32"/>
              </w:rPr>
              <w:t>Doplň tabulku.</w:t>
            </w:r>
          </w:p>
          <w:p w:rsidR="00157DE5" w:rsidRPr="00E757B1" w:rsidRDefault="00157DE5" w:rsidP="00157DE5">
            <w:pPr>
              <w:rPr>
                <w:sz w:val="32"/>
                <w:szCs w:val="32"/>
              </w:rPr>
            </w:pPr>
          </w:p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1884"/>
              <w:gridCol w:w="1577"/>
              <w:gridCol w:w="1543"/>
              <w:gridCol w:w="1598"/>
              <w:gridCol w:w="1548"/>
              <w:gridCol w:w="1430"/>
            </w:tblGrid>
            <w:tr w:rsidR="00157DE5" w:rsidTr="00065B00">
              <w:trPr>
                <w:trHeight w:val="539"/>
              </w:trPr>
              <w:tc>
                <w:tcPr>
                  <w:tcW w:w="2268" w:type="dxa"/>
                </w:tcPr>
                <w:p w:rsidR="00157DE5" w:rsidRDefault="00157DE5" w:rsidP="00065B00"/>
              </w:tc>
              <w:tc>
                <w:tcPr>
                  <w:tcW w:w="1731" w:type="dxa"/>
                  <w:vAlign w:val="center"/>
                </w:tcPr>
                <w:p w:rsidR="00157DE5" w:rsidRPr="00E757B1" w:rsidRDefault="00157DE5" w:rsidP="00065B00">
                  <w:pPr>
                    <w:jc w:val="center"/>
                    <w:rPr>
                      <w:sz w:val="40"/>
                      <w:szCs w:val="40"/>
                    </w:rPr>
                  </w:pPr>
                  <w:r w:rsidRPr="00E757B1">
                    <w:rPr>
                      <w:sz w:val="40"/>
                      <w:szCs w:val="40"/>
                    </w:rPr>
                    <w:t>Lucie</w:t>
                  </w:r>
                </w:p>
              </w:tc>
              <w:tc>
                <w:tcPr>
                  <w:tcW w:w="1731" w:type="dxa"/>
                  <w:vAlign w:val="center"/>
                </w:tcPr>
                <w:p w:rsidR="00157DE5" w:rsidRPr="00E757B1" w:rsidRDefault="00157DE5" w:rsidP="00065B00">
                  <w:pPr>
                    <w:jc w:val="center"/>
                    <w:rPr>
                      <w:sz w:val="40"/>
                      <w:szCs w:val="40"/>
                    </w:rPr>
                  </w:pPr>
                  <w:r w:rsidRPr="00E757B1">
                    <w:rPr>
                      <w:sz w:val="40"/>
                      <w:szCs w:val="40"/>
                    </w:rPr>
                    <w:t>Nina</w:t>
                  </w:r>
                </w:p>
              </w:tc>
              <w:tc>
                <w:tcPr>
                  <w:tcW w:w="1731" w:type="dxa"/>
                  <w:vAlign w:val="center"/>
                </w:tcPr>
                <w:p w:rsidR="00157DE5" w:rsidRPr="00E757B1" w:rsidRDefault="00157DE5" w:rsidP="00065B00">
                  <w:pPr>
                    <w:jc w:val="center"/>
                    <w:rPr>
                      <w:sz w:val="40"/>
                      <w:szCs w:val="40"/>
                    </w:rPr>
                  </w:pPr>
                  <w:r w:rsidRPr="00E757B1">
                    <w:rPr>
                      <w:sz w:val="40"/>
                      <w:szCs w:val="40"/>
                    </w:rPr>
                    <w:t>Tonda</w:t>
                  </w:r>
                </w:p>
              </w:tc>
              <w:tc>
                <w:tcPr>
                  <w:tcW w:w="1731" w:type="dxa"/>
                  <w:vAlign w:val="center"/>
                </w:tcPr>
                <w:p w:rsidR="00157DE5" w:rsidRPr="00E757B1" w:rsidRDefault="00157DE5" w:rsidP="00065B00">
                  <w:pPr>
                    <w:jc w:val="center"/>
                    <w:rPr>
                      <w:sz w:val="40"/>
                      <w:szCs w:val="40"/>
                    </w:rPr>
                  </w:pPr>
                  <w:r w:rsidRPr="00E757B1">
                    <w:rPr>
                      <w:sz w:val="40"/>
                      <w:szCs w:val="40"/>
                    </w:rPr>
                    <w:t>Míša</w:t>
                  </w:r>
                </w:p>
              </w:tc>
              <w:tc>
                <w:tcPr>
                  <w:tcW w:w="1732" w:type="dxa"/>
                  <w:vAlign w:val="center"/>
                </w:tcPr>
                <w:p w:rsidR="00157DE5" w:rsidRPr="00E757B1" w:rsidRDefault="00157DE5" w:rsidP="00065B00">
                  <w:pPr>
                    <w:jc w:val="center"/>
                    <w:rPr>
                      <w:sz w:val="40"/>
                      <w:szCs w:val="40"/>
                    </w:rPr>
                  </w:pPr>
                  <w:r w:rsidRPr="00E757B1">
                    <w:rPr>
                      <w:sz w:val="40"/>
                      <w:szCs w:val="40"/>
                    </w:rPr>
                    <w:t>Já</w:t>
                  </w:r>
                </w:p>
              </w:tc>
            </w:tr>
            <w:tr w:rsidR="00157DE5" w:rsidTr="00065B00">
              <w:trPr>
                <w:trHeight w:val="539"/>
              </w:trPr>
              <w:tc>
                <w:tcPr>
                  <w:tcW w:w="2268" w:type="dxa"/>
                </w:tcPr>
                <w:p w:rsidR="00157DE5" w:rsidRDefault="00157DE5" w:rsidP="00065B00">
                  <w:r>
                    <w:t>Kolik je jim nyní let?</w:t>
                  </w:r>
                </w:p>
              </w:tc>
              <w:tc>
                <w:tcPr>
                  <w:tcW w:w="1731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  <w:tc>
                <w:tcPr>
                  <w:tcW w:w="1731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  <w:tc>
                <w:tcPr>
                  <w:tcW w:w="1731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  <w:tc>
                <w:tcPr>
                  <w:tcW w:w="1731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  <w:tc>
                <w:tcPr>
                  <w:tcW w:w="1732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</w:tr>
            <w:tr w:rsidR="00157DE5" w:rsidTr="00065B00">
              <w:trPr>
                <w:trHeight w:val="539"/>
              </w:trPr>
              <w:tc>
                <w:tcPr>
                  <w:tcW w:w="2268" w:type="dxa"/>
                </w:tcPr>
                <w:p w:rsidR="00157DE5" w:rsidRDefault="00157DE5" w:rsidP="00065B00">
                  <w:r>
                    <w:t>Kolik jim bude za 5 let?</w:t>
                  </w:r>
                </w:p>
              </w:tc>
              <w:tc>
                <w:tcPr>
                  <w:tcW w:w="1731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  <w:tc>
                <w:tcPr>
                  <w:tcW w:w="1731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  <w:tc>
                <w:tcPr>
                  <w:tcW w:w="1731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  <w:tc>
                <w:tcPr>
                  <w:tcW w:w="1731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  <w:tc>
                <w:tcPr>
                  <w:tcW w:w="1732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</w:tr>
            <w:tr w:rsidR="00157DE5" w:rsidTr="00065B00">
              <w:trPr>
                <w:trHeight w:val="539"/>
              </w:trPr>
              <w:tc>
                <w:tcPr>
                  <w:tcW w:w="2268" w:type="dxa"/>
                </w:tcPr>
                <w:p w:rsidR="00157DE5" w:rsidRDefault="00157DE5" w:rsidP="00065B00">
                  <w:r>
                    <w:t>Kolik jim bude za 99 let?</w:t>
                  </w:r>
                </w:p>
              </w:tc>
              <w:tc>
                <w:tcPr>
                  <w:tcW w:w="1731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  <w:tc>
                <w:tcPr>
                  <w:tcW w:w="1731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  <w:tc>
                <w:tcPr>
                  <w:tcW w:w="1731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  <w:tc>
                <w:tcPr>
                  <w:tcW w:w="1731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  <w:tc>
                <w:tcPr>
                  <w:tcW w:w="1732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</w:tr>
            <w:tr w:rsidR="00157DE5" w:rsidTr="00065B00">
              <w:trPr>
                <w:trHeight w:val="539"/>
              </w:trPr>
              <w:tc>
                <w:tcPr>
                  <w:tcW w:w="2268" w:type="dxa"/>
                </w:tcPr>
                <w:p w:rsidR="00157DE5" w:rsidRDefault="00157DE5" w:rsidP="00065B00">
                  <w:r>
                    <w:t>Kolik jim bylo před 4 roky?</w:t>
                  </w:r>
                </w:p>
              </w:tc>
              <w:tc>
                <w:tcPr>
                  <w:tcW w:w="1731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  <w:tc>
                <w:tcPr>
                  <w:tcW w:w="1731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  <w:tc>
                <w:tcPr>
                  <w:tcW w:w="1731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  <w:tc>
                <w:tcPr>
                  <w:tcW w:w="1731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  <w:tc>
                <w:tcPr>
                  <w:tcW w:w="1732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</w:tr>
            <w:tr w:rsidR="00157DE5" w:rsidTr="00065B00">
              <w:trPr>
                <w:trHeight w:val="569"/>
              </w:trPr>
              <w:tc>
                <w:tcPr>
                  <w:tcW w:w="2268" w:type="dxa"/>
                </w:tcPr>
                <w:p w:rsidR="00157DE5" w:rsidRDefault="00157DE5" w:rsidP="00065B00">
                  <w:r>
                    <w:t>Za kolik let jim bude 50 let?</w:t>
                  </w:r>
                </w:p>
              </w:tc>
              <w:tc>
                <w:tcPr>
                  <w:tcW w:w="1731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  <w:tc>
                <w:tcPr>
                  <w:tcW w:w="1731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  <w:tc>
                <w:tcPr>
                  <w:tcW w:w="1731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  <w:tc>
                <w:tcPr>
                  <w:tcW w:w="1731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  <w:tc>
                <w:tcPr>
                  <w:tcW w:w="1732" w:type="dxa"/>
                  <w:vAlign w:val="center"/>
                </w:tcPr>
                <w:p w:rsidR="00157DE5" w:rsidRDefault="00157DE5" w:rsidP="00065B00">
                  <w:pPr>
                    <w:jc w:val="center"/>
                  </w:pPr>
                </w:p>
              </w:tc>
            </w:tr>
          </w:tbl>
          <w:p w:rsidR="00157DE5" w:rsidRDefault="00157DE5" w:rsidP="00157DE5"/>
          <w:p w:rsidR="00157DE5" w:rsidRDefault="00157DE5" w:rsidP="00157DE5">
            <w:pPr>
              <w:rPr>
                <w:sz w:val="32"/>
                <w:szCs w:val="32"/>
              </w:rPr>
            </w:pPr>
            <w:r w:rsidRPr="00E757B1">
              <w:rPr>
                <w:sz w:val="32"/>
                <w:szCs w:val="32"/>
              </w:rPr>
              <w:t xml:space="preserve">Seřaď je od nejstaršího </w:t>
            </w:r>
            <w:r>
              <w:rPr>
                <w:sz w:val="32"/>
                <w:szCs w:val="32"/>
              </w:rPr>
              <w:t>k nejmladšímu:</w:t>
            </w:r>
            <w:r w:rsidRPr="00E757B1">
              <w:rPr>
                <w:sz w:val="32"/>
                <w:szCs w:val="32"/>
              </w:rPr>
              <w:t>_______________________</w:t>
            </w:r>
            <w:r>
              <w:rPr>
                <w:sz w:val="32"/>
                <w:szCs w:val="32"/>
              </w:rPr>
              <w:t>_____________________________________________________________________________________</w:t>
            </w:r>
          </w:p>
          <w:p w:rsidR="00157DE5" w:rsidRDefault="00157DE5" w:rsidP="00157DE5">
            <w:pPr>
              <w:pBdr>
                <w:bottom w:val="single" w:sz="12" w:space="1" w:color="auto"/>
              </w:pBdr>
              <w:rPr>
                <w:sz w:val="32"/>
                <w:szCs w:val="32"/>
              </w:rPr>
            </w:pPr>
          </w:p>
          <w:p w:rsidR="00FA343D" w:rsidRPr="008E101A" w:rsidRDefault="00FA343D" w:rsidP="00157DE5">
            <w:pPr>
              <w:pBdr>
                <w:bottom w:val="single" w:sz="12" w:space="1" w:color="auto"/>
              </w:pBd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FA343D" w:rsidRPr="008E101A" w:rsidRDefault="00FA343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FA343D" w:rsidRPr="008E101A" w:rsidRDefault="00FA343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FA343D" w:rsidRPr="008E101A" w:rsidRDefault="00FA343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FA343D" w:rsidRPr="008E101A" w:rsidRDefault="00FA343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6413BA" w:rsidRPr="008E101A" w:rsidRDefault="006413BA" w:rsidP="006413BA">
      <w:pPr>
        <w:rPr>
          <w:rFonts w:ascii="Comic Sans MS" w:hAnsi="Comic Sans MS"/>
          <w:sz w:val="44"/>
          <w:szCs w:val="4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45"/>
        <w:gridCol w:w="1946"/>
        <w:gridCol w:w="1947"/>
        <w:gridCol w:w="1947"/>
        <w:gridCol w:w="1947"/>
      </w:tblGrid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Default="006413BA" w:rsidP="006413BA">
            <w:pPr>
              <w:widowControl/>
              <w:suppressAutoHyphens w:val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542FDC" w:rsidRPr="008E101A" w:rsidRDefault="00542FDC" w:rsidP="006972B7">
      <w:pPr>
        <w:rPr>
          <w:sz w:val="44"/>
          <w:szCs w:val="44"/>
        </w:rPr>
      </w:pPr>
    </w:p>
    <w:p w:rsidR="00542FDC" w:rsidRPr="008E101A" w:rsidRDefault="00542FDC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  </w:t>
      </w:r>
    </w:p>
    <w:p w:rsidR="00542FDC" w:rsidRPr="003A284F" w:rsidRDefault="00542FDC" w:rsidP="00E87902">
      <w:pPr>
        <w:rPr>
          <w:rFonts w:ascii="Arial" w:hAnsi="Arial" w:cs="Arial"/>
          <w:sz w:val="28"/>
          <w:szCs w:val="28"/>
        </w:rPr>
      </w:pPr>
    </w:p>
    <w:p w:rsidR="00542FDC" w:rsidRPr="003A284F" w:rsidRDefault="00542FDC" w:rsidP="00E87902">
      <w:pPr>
        <w:rPr>
          <w:rFonts w:ascii="Arial" w:hAnsi="Arial" w:cs="Arial"/>
          <w:sz w:val="28"/>
          <w:szCs w:val="28"/>
        </w:rPr>
      </w:pPr>
    </w:p>
    <w:p w:rsidR="00542FDC" w:rsidRPr="003A284F" w:rsidRDefault="00542FDC">
      <w:pPr>
        <w:widowControl/>
        <w:suppressAutoHyphens w:val="0"/>
        <w:spacing w:after="200" w:line="276" w:lineRule="auto"/>
        <w:rPr>
          <w:sz w:val="28"/>
          <w:szCs w:val="28"/>
        </w:rPr>
      </w:pPr>
    </w:p>
    <w:sectPr w:rsidR="00542FDC" w:rsidRPr="003A284F" w:rsidSect="003A2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84F"/>
    <w:rsid w:val="000A21E5"/>
    <w:rsid w:val="000F379D"/>
    <w:rsid w:val="001308A7"/>
    <w:rsid w:val="00157DE5"/>
    <w:rsid w:val="00163119"/>
    <w:rsid w:val="001B0A64"/>
    <w:rsid w:val="001D6B49"/>
    <w:rsid w:val="002B40C1"/>
    <w:rsid w:val="002E441C"/>
    <w:rsid w:val="002F7550"/>
    <w:rsid w:val="00323D5C"/>
    <w:rsid w:val="0033592D"/>
    <w:rsid w:val="003637CB"/>
    <w:rsid w:val="003A284F"/>
    <w:rsid w:val="003A688D"/>
    <w:rsid w:val="00542FDC"/>
    <w:rsid w:val="00631EF2"/>
    <w:rsid w:val="006413BA"/>
    <w:rsid w:val="00644116"/>
    <w:rsid w:val="006521AF"/>
    <w:rsid w:val="00655789"/>
    <w:rsid w:val="006972B7"/>
    <w:rsid w:val="006C5852"/>
    <w:rsid w:val="006F0774"/>
    <w:rsid w:val="00740CA8"/>
    <w:rsid w:val="00833694"/>
    <w:rsid w:val="0084354E"/>
    <w:rsid w:val="00860C3B"/>
    <w:rsid w:val="008E101A"/>
    <w:rsid w:val="008E1346"/>
    <w:rsid w:val="008F06DA"/>
    <w:rsid w:val="008F5CCC"/>
    <w:rsid w:val="00902967"/>
    <w:rsid w:val="00950AE6"/>
    <w:rsid w:val="009E2DF9"/>
    <w:rsid w:val="00A73380"/>
    <w:rsid w:val="00B235C4"/>
    <w:rsid w:val="00B54636"/>
    <w:rsid w:val="00B55A8A"/>
    <w:rsid w:val="00B9492A"/>
    <w:rsid w:val="00BB7EA8"/>
    <w:rsid w:val="00C549C5"/>
    <w:rsid w:val="00C77771"/>
    <w:rsid w:val="00CE2D37"/>
    <w:rsid w:val="00CE2DCF"/>
    <w:rsid w:val="00D72B40"/>
    <w:rsid w:val="00D77C34"/>
    <w:rsid w:val="00D90EE4"/>
    <w:rsid w:val="00DB1190"/>
    <w:rsid w:val="00DF77EE"/>
    <w:rsid w:val="00E101F3"/>
    <w:rsid w:val="00E16ED9"/>
    <w:rsid w:val="00E53B5D"/>
    <w:rsid w:val="00E65078"/>
    <w:rsid w:val="00E87902"/>
    <w:rsid w:val="00F371F8"/>
    <w:rsid w:val="00F603EA"/>
    <w:rsid w:val="00FA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902"/>
    <w:pPr>
      <w:widowControl w:val="0"/>
      <w:suppressAutoHyphens/>
    </w:pPr>
    <w:rPr>
      <w:rFonts w:ascii="Times New Roman" w:eastAsia="Times New Roman" w:hAnsi="Times New Roman"/>
      <w:kern w:val="1"/>
      <w:sz w:val="24"/>
      <w:szCs w:val="20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2E441C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A28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lky">
    <w:name w:val="Obsah tabulky"/>
    <w:basedOn w:val="Normln"/>
    <w:uiPriority w:val="99"/>
    <w:rsid w:val="0033592D"/>
    <w:pPr>
      <w:suppressLineNumbers/>
    </w:pPr>
  </w:style>
  <w:style w:type="character" w:styleId="Hypertextovodkaz">
    <w:name w:val="Hyperlink"/>
    <w:basedOn w:val="Standardnpsmoodstavce"/>
    <w:uiPriority w:val="99"/>
    <w:rsid w:val="00CE2DCF"/>
    <w:rPr>
      <w:rFonts w:cs="Times New Roman"/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E441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lacitka">
    <w:name w:val="tlacitka"/>
    <w:basedOn w:val="Standardnpsmoodstavce"/>
    <w:rsid w:val="002E441C"/>
  </w:style>
  <w:style w:type="paragraph" w:styleId="Textbubliny">
    <w:name w:val="Balloon Text"/>
    <w:basedOn w:val="Normln"/>
    <w:link w:val="TextbublinyChar"/>
    <w:uiPriority w:val="99"/>
    <w:semiHidden/>
    <w:unhideWhenUsed/>
    <w:rsid w:val="00C549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9C5"/>
    <w:rPr>
      <w:rFonts w:ascii="Tahoma" w:eastAsia="Times New Roman" w:hAnsi="Tahoma" w:cs="Tahom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VZM (DUM) : EU IV-2, 19 M3, Ka</vt:lpstr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VZM (DUM) : EU IV-2, 19 M3, Ka</dc:title>
  <dc:creator>Ludvik</dc:creator>
  <cp:lastModifiedBy>Učitel</cp:lastModifiedBy>
  <cp:revision>6</cp:revision>
  <dcterms:created xsi:type="dcterms:W3CDTF">2011-06-11T06:40:00Z</dcterms:created>
  <dcterms:modified xsi:type="dcterms:W3CDTF">2013-06-21T12:58:00Z</dcterms:modified>
</cp:coreProperties>
</file>