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FE" w:rsidRPr="00B21C8E" w:rsidRDefault="00E539B3">
      <w:pPr>
        <w:rPr>
          <w:b/>
          <w:sz w:val="28"/>
          <w:szCs w:val="28"/>
          <w:u w:val="single"/>
        </w:rPr>
      </w:pPr>
      <w:r w:rsidRPr="00B21C8E">
        <w:rPr>
          <w:b/>
          <w:sz w:val="28"/>
          <w:szCs w:val="28"/>
          <w:u w:val="single"/>
        </w:rPr>
        <w:t xml:space="preserve">SITUACE – </w:t>
      </w:r>
      <w:r w:rsidR="00771ED3">
        <w:rPr>
          <w:b/>
          <w:sz w:val="28"/>
          <w:szCs w:val="28"/>
          <w:u w:val="single"/>
        </w:rPr>
        <w:t>EMOCE A CO DÁL</w:t>
      </w:r>
      <w:bookmarkStart w:id="0" w:name="_GoBack"/>
      <w:bookmarkEnd w:id="0"/>
    </w:p>
    <w:p w:rsidR="00FA297C" w:rsidRPr="00E539B3" w:rsidRDefault="00FA297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FA297C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 soutěžním utkání v basketbalu ti jeden ze spoluhráčů nadával, teď tě zve na zmrzlinu.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FA297C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Utratil jsi poslední peníze za počítačovou hru, spolužáci o jejichž kamarádství </w:t>
            </w:r>
            <w:proofErr w:type="gramStart"/>
            <w:r>
              <w:rPr>
                <w:b/>
                <w:sz w:val="28"/>
                <w:szCs w:val="28"/>
              </w:rPr>
              <w:t>stojíš</w:t>
            </w:r>
            <w:proofErr w:type="gramEnd"/>
            <w:r>
              <w:rPr>
                <w:b/>
                <w:sz w:val="28"/>
                <w:szCs w:val="28"/>
              </w:rPr>
              <w:t>, ti nabídli, abys s nimi šel do kina.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FA297C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Tvůj starší bratr hrál počítačovou hru a odmítl ti pomoci s domácím úkolem na vlastivědu, nyní </w:t>
            </w:r>
            <w:proofErr w:type="gramStart"/>
            <w:r>
              <w:rPr>
                <w:b/>
                <w:sz w:val="28"/>
                <w:szCs w:val="28"/>
              </w:rPr>
              <w:t>chce abys</w:t>
            </w:r>
            <w:proofErr w:type="gramEnd"/>
            <w:r>
              <w:rPr>
                <w:b/>
                <w:sz w:val="28"/>
                <w:szCs w:val="28"/>
              </w:rPr>
              <w:t xml:space="preserve"> mu došel koupit svačinu.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FA297C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Včera jsi </w:t>
            </w:r>
            <w:proofErr w:type="gramStart"/>
            <w:r>
              <w:rPr>
                <w:b/>
                <w:sz w:val="28"/>
                <w:szCs w:val="28"/>
              </w:rPr>
              <w:t xml:space="preserve">zaslechla </w:t>
            </w:r>
            <w:r w:rsidR="007C63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spolužačku</w:t>
            </w:r>
            <w:proofErr w:type="gramEnd"/>
            <w:r w:rsidR="007C634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jak tě pomlouvala, nyní chce od tebe půjčit sešit matematiky.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FA297C" w:rsidRPr="00E539B3" w:rsidTr="00E539B3">
        <w:tc>
          <w:tcPr>
            <w:tcW w:w="9212" w:type="dxa"/>
            <w:vAlign w:val="center"/>
          </w:tcPr>
          <w:p w:rsidR="00FA297C" w:rsidRDefault="00FA297C" w:rsidP="00DA3E90">
            <w:pPr>
              <w:rPr>
                <w:b/>
                <w:sz w:val="28"/>
                <w:szCs w:val="28"/>
              </w:rPr>
            </w:pPr>
          </w:p>
          <w:p w:rsidR="00FA297C" w:rsidRDefault="00FA297C" w:rsidP="00FA2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Tvůj bratr tebe a tvé dva kamarády odvezl do kina. Tam si tě oba kamarádi nevšímali. Nyní tě kamarádi požádají, zda bys s nimi opět šel do kina  </w:t>
            </w:r>
            <w:r>
              <w:rPr>
                <w:b/>
                <w:sz w:val="28"/>
                <w:szCs w:val="28"/>
              </w:rPr>
              <w:br/>
              <w:t>a doufají, že vás tam tvůj bratr opět odveze.</w:t>
            </w:r>
          </w:p>
          <w:p w:rsidR="00FA297C" w:rsidRDefault="00FA297C" w:rsidP="00FA2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A297C" w:rsidRPr="00E539B3" w:rsidTr="00E539B3">
        <w:tc>
          <w:tcPr>
            <w:tcW w:w="9212" w:type="dxa"/>
            <w:vAlign w:val="center"/>
          </w:tcPr>
          <w:p w:rsidR="00FA297C" w:rsidRDefault="00FA297C" w:rsidP="00DA3E90">
            <w:pPr>
              <w:rPr>
                <w:b/>
                <w:sz w:val="28"/>
                <w:szCs w:val="28"/>
              </w:rPr>
            </w:pPr>
          </w:p>
          <w:p w:rsidR="00FA297C" w:rsidRDefault="00FA297C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Dnes jsi šel fandit fotbalovému týmu školy na domácí zápas. Tvému týmu chybí hráč. Nebudeš-li hrát, přijdou o zápas. Máš obavu, že budeš-li hrát, znemožníš se.</w:t>
            </w:r>
          </w:p>
          <w:p w:rsidR="00FA297C" w:rsidRDefault="00FA297C" w:rsidP="00DA3E90">
            <w:pPr>
              <w:rPr>
                <w:b/>
                <w:sz w:val="28"/>
                <w:szCs w:val="28"/>
              </w:rPr>
            </w:pPr>
          </w:p>
        </w:tc>
      </w:tr>
      <w:tr w:rsidR="00FA297C" w:rsidRPr="00E539B3" w:rsidTr="00E539B3">
        <w:tc>
          <w:tcPr>
            <w:tcW w:w="9212" w:type="dxa"/>
            <w:vAlign w:val="center"/>
          </w:tcPr>
          <w:p w:rsidR="00FA297C" w:rsidRDefault="00FA297C" w:rsidP="00DA3E90">
            <w:pPr>
              <w:rPr>
                <w:b/>
                <w:sz w:val="28"/>
                <w:szCs w:val="28"/>
              </w:rPr>
            </w:pPr>
          </w:p>
          <w:p w:rsidR="00FA297C" w:rsidRDefault="00FA297C" w:rsidP="00FA2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 a tvůj kamarád jste se snažili dostat do školního basketbalového týmu. Byl jsi zklamán, že tě nevybrali. Kamaráda vybrali a on teď chce, abys s ním trénoval.</w:t>
            </w:r>
          </w:p>
          <w:p w:rsidR="00FA297C" w:rsidRDefault="00FA297C" w:rsidP="00FA297C">
            <w:pPr>
              <w:rPr>
                <w:b/>
                <w:sz w:val="28"/>
                <w:szCs w:val="28"/>
              </w:rPr>
            </w:pPr>
          </w:p>
        </w:tc>
      </w:tr>
    </w:tbl>
    <w:p w:rsidR="00E539B3" w:rsidRDefault="00E539B3"/>
    <w:sectPr w:rsidR="00E539B3" w:rsidSect="00E539B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A"/>
    <w:rsid w:val="0036455A"/>
    <w:rsid w:val="00771ED3"/>
    <w:rsid w:val="007C6341"/>
    <w:rsid w:val="008A0EFE"/>
    <w:rsid w:val="00B21C8E"/>
    <w:rsid w:val="00D70612"/>
    <w:rsid w:val="00E539B3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11</cp:revision>
  <dcterms:created xsi:type="dcterms:W3CDTF">2012-04-05T18:53:00Z</dcterms:created>
  <dcterms:modified xsi:type="dcterms:W3CDTF">2012-04-06T15:15:00Z</dcterms:modified>
</cp:coreProperties>
</file>