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48" w:rsidRDefault="00196EBD">
      <w:r w:rsidRPr="00196EBD">
        <w:drawing>
          <wp:inline distT="0" distB="0" distL="0" distR="0" wp14:anchorId="1638672F" wp14:editId="0CDB3F95">
            <wp:extent cx="5756275" cy="59055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7F" w:rsidRDefault="00AC4A7F"/>
    <w:p w:rsidR="00AC4A7F" w:rsidRDefault="00AC4A7F"/>
    <w:p w:rsidR="00AC4A7F" w:rsidRDefault="00AC4A7F"/>
    <w:p w:rsidR="00AC4A7F" w:rsidRDefault="00AC4A7F"/>
    <w:p w:rsidR="00AC4A7F" w:rsidRDefault="00196EBD">
      <w:r w:rsidRPr="00196EBD">
        <w:lastRenderedPageBreak/>
        <w:drawing>
          <wp:inline distT="0" distB="0" distL="0" distR="0" wp14:anchorId="57E7EC10" wp14:editId="77580457">
            <wp:extent cx="5762625" cy="651510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1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7F" w:rsidRDefault="00AC4A7F"/>
    <w:p w:rsidR="00AC4A7F" w:rsidRDefault="00AC4A7F"/>
    <w:p w:rsidR="00AC4A7F" w:rsidRDefault="00AC4A7F"/>
    <w:p w:rsidR="00AC4A7F" w:rsidRDefault="00AC4A7F"/>
    <w:p w:rsidR="00AC4A7F" w:rsidRDefault="00AC4A7F"/>
    <w:p w:rsidR="00AC4A7F" w:rsidRDefault="00AC4A7F"/>
    <w:p w:rsidR="00AC4A7F" w:rsidRDefault="00AC4A7F"/>
    <w:p w:rsidR="00AC4A7F" w:rsidRDefault="00AC4A7F">
      <w:bookmarkStart w:id="0" w:name="_GoBack"/>
      <w:bookmarkEnd w:id="0"/>
      <w:proofErr w:type="spellStart"/>
      <w:r>
        <w:lastRenderedPageBreak/>
        <w:t>Name</w:t>
      </w:r>
      <w:proofErr w:type="spellEnd"/>
      <w:r>
        <w:t>: 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:…………………….</w:t>
      </w:r>
    </w:p>
    <w:p w:rsidR="00AC4A7F" w:rsidRDefault="00AC4A7F"/>
    <w:p w:rsidR="00AC4A7F" w:rsidRDefault="00AC4A7F" w:rsidP="00AC4A7F">
      <w:r>
        <w:t>1. Doplň písmena do slov:</w:t>
      </w:r>
      <w:r w:rsidRPr="00AC4A7F">
        <w:t xml:space="preserve"> </w:t>
      </w:r>
    </w:p>
    <w:p w:rsidR="00AC4A7F" w:rsidRDefault="00AC4A7F">
      <w:r w:rsidRPr="00AC4A7F">
        <w:rPr>
          <w:noProof/>
          <w:lang w:eastAsia="cs-CZ"/>
        </w:rPr>
        <w:drawing>
          <wp:inline distT="0" distB="0" distL="0" distR="0" wp14:anchorId="79C208BC" wp14:editId="23D6104E">
            <wp:extent cx="788862" cy="1114425"/>
            <wp:effectExtent l="0" t="0" r="0" b="0"/>
            <wp:docPr id="3" name="Obrázek 3" descr="http://t0.gstatic.com/images?q=tbn:ANd9GcQt6Umu9Z7DK36X4pI2WGj90Zz3GaK79B_3cAesIKuhvILKveg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t6Umu9Z7DK36X4pI2WGj90Zz3GaK79B_3cAesIKuhvILKveg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6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 w:rsidR="00196EBD">
        <w:rPr>
          <w:noProof/>
          <w:lang w:eastAsia="cs-CZ"/>
        </w:rPr>
        <w:drawing>
          <wp:inline distT="0" distB="0" distL="0" distR="0" wp14:anchorId="6E1EA600" wp14:editId="28D34B82">
            <wp:extent cx="825056" cy="6762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7358" cy="67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7F" w:rsidRDefault="00AC4A7F">
      <w:proofErr w:type="spellStart"/>
      <w:r>
        <w:t>Gr</w:t>
      </w:r>
      <w:proofErr w:type="spellEnd"/>
      <w:r>
        <w:t xml:space="preserve"> _ en  </w:t>
      </w:r>
      <w:proofErr w:type="spellStart"/>
      <w:r>
        <w:t>apple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Bl_e</w:t>
      </w:r>
      <w:proofErr w:type="spellEnd"/>
      <w:r>
        <w:t xml:space="preserve">   </w:t>
      </w:r>
      <w:proofErr w:type="spellStart"/>
      <w:r>
        <w:t>cloud</w:t>
      </w:r>
      <w:proofErr w:type="spellEnd"/>
    </w:p>
    <w:p w:rsidR="00AC4A7F" w:rsidRDefault="00AC4A7F">
      <w:r w:rsidRPr="00AC4A7F">
        <w:rPr>
          <w:noProof/>
          <w:lang w:eastAsia="cs-CZ"/>
        </w:rPr>
        <w:drawing>
          <wp:inline distT="0" distB="0" distL="0" distR="0">
            <wp:extent cx="1143000" cy="1143000"/>
            <wp:effectExtent l="0" t="0" r="0" b="0"/>
            <wp:docPr id="5" name="Obrázek 5" descr="http://www.predskolaci.cz/wp-content/uploads/2009/11/pocasi-slunce-m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edskolaci.cz/wp-content/uploads/2009/11/pocasi-slunce-mra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196EBD">
        <w:t xml:space="preserve">                </w:t>
      </w:r>
      <w:r>
        <w:tab/>
      </w:r>
      <w:r w:rsidR="00196EBD">
        <w:rPr>
          <w:noProof/>
          <w:lang w:eastAsia="cs-CZ"/>
        </w:rPr>
        <w:drawing>
          <wp:inline distT="0" distB="0" distL="0" distR="0" wp14:anchorId="2C24BF1D" wp14:editId="18C48DF6">
            <wp:extent cx="733425" cy="64921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4963" cy="65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7F" w:rsidRDefault="00AC4A7F">
      <w:proofErr w:type="spellStart"/>
      <w:r>
        <w:t>Ye</w:t>
      </w:r>
      <w:proofErr w:type="spellEnd"/>
      <w:r>
        <w:t xml:space="preserve">_ </w:t>
      </w:r>
      <w:proofErr w:type="spellStart"/>
      <w:proofErr w:type="gramStart"/>
      <w:r>
        <w:t>lo</w:t>
      </w:r>
      <w:proofErr w:type="spellEnd"/>
      <w:r>
        <w:t xml:space="preserve"> _  suny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g_een</w:t>
      </w:r>
      <w:proofErr w:type="spellEnd"/>
      <w:r>
        <w:t xml:space="preserve">  </w:t>
      </w:r>
      <w:proofErr w:type="spellStart"/>
      <w:r>
        <w:t>leaf</w:t>
      </w:r>
      <w:proofErr w:type="spellEnd"/>
    </w:p>
    <w:p w:rsidR="00AC4A7F" w:rsidRDefault="00AC4A7F">
      <w:r w:rsidRPr="00AC4A7F">
        <w:rPr>
          <w:noProof/>
          <w:lang w:eastAsia="cs-CZ"/>
        </w:rPr>
        <w:drawing>
          <wp:inline distT="0" distB="0" distL="0" distR="0" wp14:anchorId="424FB1CC" wp14:editId="0664A938">
            <wp:extent cx="666750" cy="890146"/>
            <wp:effectExtent l="0" t="0" r="0" b="5715"/>
            <wp:docPr id="7" name="Obrázek 7" descr="http://t0.gstatic.com/images?q=tbn:ANd9GcT5cEZEp6At3xUZSicfzkrlBFMXiyVcK9wjXdKNckCSb0BVZL31n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5cEZEp6At3xUZSicfzkrlBFMXiyVcK9wjXdKNckCSb0BVZL31n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4A7F">
        <w:rPr>
          <w:noProof/>
          <w:lang w:eastAsia="cs-CZ"/>
        </w:rPr>
        <w:drawing>
          <wp:inline distT="0" distB="0" distL="0" distR="0">
            <wp:extent cx="1323975" cy="934841"/>
            <wp:effectExtent l="0" t="0" r="0" b="0"/>
            <wp:docPr id="8" name="Obrázek 8" descr="http://www.letmecolor.com/wp-content/uploads/2008/06/free_fruit_coloring_page_oran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tmecolor.com/wp-content/uploads/2008/06/free_fruit_coloring_page_orang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7F" w:rsidRDefault="00AC4A7F"/>
    <w:p w:rsidR="00AC4A7F" w:rsidRDefault="00AC4A7F">
      <w:r>
        <w:t xml:space="preserve">Br_ _ n  </w:t>
      </w:r>
      <w:proofErr w:type="spellStart"/>
      <w:r>
        <w:t>mouse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 </w:t>
      </w:r>
      <w:proofErr w:type="spellStart"/>
      <w:r>
        <w:t>ra</w:t>
      </w:r>
      <w:proofErr w:type="spellEnd"/>
      <w:r>
        <w:t xml:space="preserve">_ _ e  </w:t>
      </w:r>
      <w:proofErr w:type="spellStart"/>
      <w:r>
        <w:t>orange</w:t>
      </w:r>
      <w:proofErr w:type="spellEnd"/>
    </w:p>
    <w:p w:rsidR="00AC4A7F" w:rsidRDefault="00AC4A7F"/>
    <w:p w:rsidR="00AC4A7F" w:rsidRDefault="00AC4A7F">
      <w:r>
        <w:t>2. Napiš názvy číslic:</w:t>
      </w:r>
    </w:p>
    <w:p w:rsidR="00AC4A7F" w:rsidRDefault="00AC4A7F"/>
    <w:p w:rsidR="00AC4A7F" w:rsidRDefault="00AC4A7F">
      <w:r>
        <w:t>1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five</w:t>
      </w:r>
      <w:proofErr w:type="spellEnd"/>
      <w:r>
        <w:t xml:space="preserve"> ………………………………</w:t>
      </w:r>
    </w:p>
    <w:p w:rsidR="00AC4A7F" w:rsidRDefault="00AC4A7F">
      <w:r>
        <w:t>8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eleven</w:t>
      </w:r>
      <w:proofErr w:type="spellEnd"/>
      <w:r>
        <w:t xml:space="preserve"> ………………………….</w:t>
      </w:r>
    </w:p>
    <w:p w:rsidR="00AC4A7F" w:rsidRDefault="00AC4A7F">
      <w:r>
        <w:t>3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two</w:t>
      </w:r>
      <w:proofErr w:type="spellEnd"/>
      <w:r>
        <w:t xml:space="preserve"> ………………………………</w:t>
      </w:r>
    </w:p>
    <w:p w:rsidR="00AC4A7F" w:rsidRDefault="00AC4A7F">
      <w:r>
        <w:t>4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six</w:t>
      </w:r>
      <w:proofErr w:type="spellEnd"/>
      <w:r>
        <w:t xml:space="preserve"> ……………………………</w:t>
      </w:r>
      <w:proofErr w:type="gramStart"/>
      <w:r>
        <w:t>…..</w:t>
      </w:r>
      <w:proofErr w:type="gramEnd"/>
    </w:p>
    <w:p w:rsidR="00AC4A7F" w:rsidRDefault="00AC4A7F">
      <w:r>
        <w:t>7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twelve</w:t>
      </w:r>
      <w:proofErr w:type="spellEnd"/>
      <w:r>
        <w:t xml:space="preserve"> ……………………………</w:t>
      </w:r>
    </w:p>
    <w:p w:rsidR="00196EBD" w:rsidRDefault="00196EBD"/>
    <w:p w:rsidR="00196EBD" w:rsidRPr="00196EBD" w:rsidRDefault="00196EBD">
      <w:pPr>
        <w:rPr>
          <w:b/>
          <w:sz w:val="44"/>
          <w:szCs w:val="44"/>
        </w:rPr>
      </w:pPr>
      <w:r w:rsidRPr="00196EBD">
        <w:rPr>
          <w:b/>
          <w:sz w:val="44"/>
          <w:szCs w:val="44"/>
        </w:rPr>
        <w:lastRenderedPageBreak/>
        <w:t>Použité zdroje (odkazy)</w:t>
      </w:r>
    </w:p>
    <w:p w:rsidR="00196EBD" w:rsidRPr="00196EBD" w:rsidRDefault="00196EBD">
      <w:r>
        <w:t xml:space="preserve">1. jablko </w:t>
      </w:r>
      <w:hyperlink r:id="rId16" w:history="1">
        <w:r w:rsidRPr="00911715">
          <w:rPr>
            <w:rStyle w:val="Hypertextovodkaz"/>
          </w:rPr>
          <w:t>http://www.edupics.com/apple-t10094.jpg</w:t>
        </w:r>
      </w:hyperlink>
      <w:r w:rsidRPr="00196EBD">
        <w:t xml:space="preserve"> </w:t>
      </w:r>
    </w:p>
    <w:p w:rsidR="00196EBD" w:rsidRDefault="00196EBD">
      <w:r w:rsidRPr="00196EBD">
        <w:t>2</w:t>
      </w:r>
      <w:r>
        <w:t xml:space="preserve">. mrak </w:t>
      </w:r>
      <w:hyperlink r:id="rId17" w:history="1">
        <w:r w:rsidRPr="00911715">
          <w:rPr>
            <w:rStyle w:val="Hypertextovodkaz"/>
          </w:rPr>
          <w:t>http://berusci.net/files/images/1her.gif</w:t>
        </w:r>
      </w:hyperlink>
    </w:p>
    <w:p w:rsidR="00196EBD" w:rsidRDefault="00196EBD">
      <w:r>
        <w:t xml:space="preserve">3. slunce </w:t>
      </w:r>
      <w:hyperlink r:id="rId18" w:history="1">
        <w:r w:rsidRPr="00911715">
          <w:rPr>
            <w:rStyle w:val="Hypertextovodkaz"/>
          </w:rPr>
          <w:t>http://www.predskolaci.cz/wp-content/uploads/2009/11/pocasi-slunce-mrak.jpg</w:t>
        </w:r>
      </w:hyperlink>
    </w:p>
    <w:p w:rsidR="00196EBD" w:rsidRDefault="00196EBD">
      <w:r>
        <w:t xml:space="preserve">4. list </w:t>
      </w:r>
      <w:hyperlink r:id="rId19" w:history="1">
        <w:r w:rsidRPr="00911715">
          <w:rPr>
            <w:rStyle w:val="Hypertextovodkaz"/>
          </w:rPr>
          <w:t>http://www.allkidsnetwork.com/coloring-pages/images/Fall/small/leaf-coloring-page.jpg</w:t>
        </w:r>
      </w:hyperlink>
    </w:p>
    <w:p w:rsidR="00196EBD" w:rsidRDefault="00196EBD">
      <w:r>
        <w:t xml:space="preserve">5. myš </w:t>
      </w:r>
      <w:hyperlink r:id="rId20" w:history="1">
        <w:r w:rsidRPr="00911715">
          <w:rPr>
            <w:rStyle w:val="Hypertextovodkaz"/>
          </w:rPr>
          <w:t>http://omalovanky.aspone.cz/Foto/157.jpg</w:t>
        </w:r>
      </w:hyperlink>
    </w:p>
    <w:p w:rsidR="00196EBD" w:rsidRDefault="00196EBD">
      <w:r>
        <w:t xml:space="preserve">6. pomeranč  </w:t>
      </w:r>
      <w:hyperlink r:id="rId21" w:history="1">
        <w:r w:rsidRPr="00911715">
          <w:rPr>
            <w:rStyle w:val="Hypertextovodkaz"/>
          </w:rPr>
          <w:t>http://www.letmecolor.com/wp-content/uploads/2008/06/free_fruit_coloring_page_orange.gif</w:t>
        </w:r>
      </w:hyperlink>
    </w:p>
    <w:p w:rsidR="00196EBD" w:rsidRDefault="00196EBD"/>
    <w:p w:rsidR="00196EBD" w:rsidRDefault="00196EBD"/>
    <w:p w:rsidR="00196EBD" w:rsidRDefault="00196EBD"/>
    <w:p w:rsidR="00196EBD" w:rsidRDefault="00196EBD"/>
    <w:sectPr w:rsidR="0019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169F3"/>
    <w:multiLevelType w:val="hybridMultilevel"/>
    <w:tmpl w:val="A13E3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7F"/>
    <w:rsid w:val="00196EBD"/>
    <w:rsid w:val="00703348"/>
    <w:rsid w:val="00A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A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4A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6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A7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4A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96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q=jablko&amp;hl=cs&amp;sa=X&amp;gbv=2&amp;biw=923&amp;bih=641&amp;tbs=itp:lineart&amp;tbm=isch&amp;tbnid=i1xwXhfJeM6VBM:&amp;imgrefurl=http://www.edupics.com/coloring-page-apple-i10094.html&amp;docid=fzQtTDjIL0ZE9M&amp;w=620&amp;h=875&amp;ei=RpONTvaUFdDFtAbMqqnxDw&amp;zoom=1" TargetMode="External"/><Relationship Id="rId13" Type="http://schemas.openxmlformats.org/officeDocument/2006/relationships/hyperlink" Target="http://www.google.cz/imgres?q=my%C5%A1&amp;hl=cs&amp;gbv=2&amp;biw=923&amp;bih=593&amp;tbs=itp:lineart&amp;tbm=isch&amp;tbnid=gFboou7RzTtKHM:&amp;imgrefurl=http://omalovanky.aspone.cz/detail.aspx?ID=157&amp;docid=9Kwuzb_g4dOFUM&amp;w=450&amp;h=600&amp;ei=K5WNTqOrGoiWswb53sDyDw&amp;zoom=1" TargetMode="External"/><Relationship Id="rId18" Type="http://schemas.openxmlformats.org/officeDocument/2006/relationships/hyperlink" Target="http://www.predskolaci.cz/wp-content/uploads/2009/11/pocasi-slunce-mrak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tmecolor.com/wp-content/uploads/2008/06/free_fruit_coloring_page_orange.gi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://berusci.net/files/images/1her.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pics.com/apple-t10094.jpg" TargetMode="External"/><Relationship Id="rId20" Type="http://schemas.openxmlformats.org/officeDocument/2006/relationships/hyperlink" Target="http://omalovanky.aspone.cz/Foto/157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allkidsnetwork.com/coloring-pages/images/Fall/small/leaf-coloring-pag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dcterms:created xsi:type="dcterms:W3CDTF">2011-10-06T11:33:00Z</dcterms:created>
  <dcterms:modified xsi:type="dcterms:W3CDTF">2012-01-09T13:36:00Z</dcterms:modified>
</cp:coreProperties>
</file>