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A0" w:rsidRDefault="0067238F">
      <w:r>
        <w:t xml:space="preserve">                               </w:t>
      </w:r>
      <w:r>
        <w:rPr>
          <w:noProof/>
          <w:lang w:eastAsia="cs-CZ"/>
        </w:rPr>
        <w:drawing>
          <wp:inline distT="0" distB="0" distL="0" distR="0" wp14:anchorId="40E6C0C4" wp14:editId="6F7DF930">
            <wp:extent cx="3880022" cy="953479"/>
            <wp:effectExtent l="0" t="0" r="635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403F" w:rsidRPr="00EA403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0F01000" wp14:editId="34A2935D">
            <wp:simplePos x="0" y="0"/>
            <wp:positionH relativeFrom="column">
              <wp:posOffset>247135</wp:posOffset>
            </wp:positionH>
            <wp:positionV relativeFrom="paragraph">
              <wp:posOffset>1112108</wp:posOffset>
            </wp:positionV>
            <wp:extent cx="5533390" cy="582803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03F" w:rsidRDefault="0067238F">
      <w:r>
        <w:rPr>
          <w:noProof/>
          <w:lang w:eastAsia="cs-CZ"/>
        </w:rPr>
        <w:t xml:space="preserve">       </w:t>
      </w:r>
    </w:p>
    <w:p w:rsidR="00EA403F" w:rsidRDefault="0067238F">
      <w:r>
        <w:t xml:space="preserve">     </w:t>
      </w:r>
    </w:p>
    <w:p w:rsidR="00EA403F" w:rsidRDefault="00EA403F"/>
    <w:p w:rsidR="00715730" w:rsidRDefault="00715730"/>
    <w:p w:rsidR="00715730" w:rsidRDefault="00715730"/>
    <w:p w:rsidR="00715730" w:rsidRDefault="00715730"/>
    <w:p w:rsidR="00EA403F" w:rsidRPr="00EA403F" w:rsidRDefault="00EA403F" w:rsidP="00EA403F">
      <w:pPr>
        <w:rPr>
          <w:b/>
          <w:bCs/>
          <w:u w:val="single"/>
        </w:rPr>
      </w:pPr>
      <w:bookmarkStart w:id="0" w:name="_GoBack"/>
      <w:bookmarkEnd w:id="0"/>
      <w:r w:rsidRPr="00EA403F">
        <w:rPr>
          <w:b/>
          <w:bCs/>
          <w:u w:val="single"/>
        </w:rPr>
        <w:lastRenderedPageBreak/>
        <w:t>Anotace:</w:t>
      </w:r>
    </w:p>
    <w:p w:rsidR="00EA403F" w:rsidRPr="00EA403F" w:rsidRDefault="00EA403F" w:rsidP="00EA403F">
      <w:pPr>
        <w:rPr>
          <w:u w:val="single"/>
        </w:rPr>
      </w:pPr>
    </w:p>
    <w:p w:rsidR="00EA403F" w:rsidRPr="00EA403F" w:rsidRDefault="00EA403F" w:rsidP="00EA403F">
      <w:r w:rsidRPr="00EA403F">
        <w:t>Název:</w:t>
      </w:r>
      <w:r w:rsidRPr="00EA403F">
        <w:tab/>
      </w:r>
      <w:r w:rsidRPr="00EA403F">
        <w:tab/>
      </w:r>
      <w:proofErr w:type="spellStart"/>
      <w:r>
        <w:t>Animals</w:t>
      </w:r>
      <w:proofErr w:type="spellEnd"/>
      <w:r>
        <w:t xml:space="preserve"> –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words</w:t>
      </w:r>
      <w:proofErr w:type="spellEnd"/>
    </w:p>
    <w:p w:rsidR="00EA403F" w:rsidRPr="00EA403F" w:rsidRDefault="00EA403F" w:rsidP="00EA403F"/>
    <w:p w:rsidR="00EA403F" w:rsidRPr="00EA403F" w:rsidRDefault="00EA403F" w:rsidP="00EA403F">
      <w:r w:rsidRPr="00EA403F">
        <w:t>Cíl:</w:t>
      </w:r>
      <w:r w:rsidRPr="00EA403F">
        <w:tab/>
      </w:r>
      <w:r w:rsidRPr="00EA403F">
        <w:tab/>
        <w:t xml:space="preserve">Seznámení se </w:t>
      </w:r>
      <w:proofErr w:type="gramStart"/>
      <w:r w:rsidRPr="00EA403F">
        <w:t xml:space="preserve">slovy </w:t>
      </w:r>
      <w:r>
        <w:t xml:space="preserve"> chobotnice</w:t>
      </w:r>
      <w:proofErr w:type="gramEnd"/>
      <w:r>
        <w:t>, tygr, želva</w:t>
      </w:r>
    </w:p>
    <w:p w:rsidR="00EA403F" w:rsidRPr="00EA403F" w:rsidRDefault="00EA403F" w:rsidP="00EA403F"/>
    <w:p w:rsidR="00EA403F" w:rsidRPr="00EA403F" w:rsidRDefault="00EA403F" w:rsidP="00EA403F">
      <w:r w:rsidRPr="00EA403F">
        <w:t>Časový nárok:</w:t>
      </w:r>
      <w:r w:rsidRPr="00EA403F">
        <w:tab/>
        <w:t>10 minut</w:t>
      </w:r>
    </w:p>
    <w:p w:rsidR="00EA403F" w:rsidRPr="00EA403F" w:rsidRDefault="00EA403F" w:rsidP="00EA403F"/>
    <w:p w:rsidR="00EA403F" w:rsidRPr="00EA403F" w:rsidRDefault="00EA403F" w:rsidP="00EA403F">
      <w:r w:rsidRPr="00EA403F">
        <w:t>Pomůcky:</w:t>
      </w:r>
      <w:r w:rsidRPr="00EA403F">
        <w:tab/>
      </w:r>
      <w:r>
        <w:t>obrázkový materiál</w:t>
      </w:r>
    </w:p>
    <w:p w:rsidR="00EA403F" w:rsidRPr="00EA403F" w:rsidRDefault="00EA403F" w:rsidP="00EA403F"/>
    <w:p w:rsidR="00EA403F" w:rsidRDefault="00EA403F" w:rsidP="00EA403F"/>
    <w:p w:rsidR="00EA403F" w:rsidRDefault="00EA403F" w:rsidP="00EA403F"/>
    <w:p w:rsidR="00EA403F" w:rsidRDefault="00EA403F" w:rsidP="00EA403F"/>
    <w:p w:rsidR="00EA403F" w:rsidRDefault="00EA403F" w:rsidP="00EA403F"/>
    <w:p w:rsidR="00EA403F" w:rsidRDefault="00EA403F" w:rsidP="00EA403F"/>
    <w:p w:rsidR="00EA403F" w:rsidRDefault="00EA403F" w:rsidP="00EA403F"/>
    <w:p w:rsidR="00EA403F" w:rsidRDefault="00EA403F" w:rsidP="00EA403F"/>
    <w:p w:rsidR="00EA403F" w:rsidRDefault="00EA403F" w:rsidP="00EA403F"/>
    <w:p w:rsidR="00EA403F" w:rsidRDefault="00EA403F" w:rsidP="00EA403F"/>
    <w:p w:rsidR="00EA403F" w:rsidRDefault="00EA403F" w:rsidP="00EA403F"/>
    <w:p w:rsidR="00EA403F" w:rsidRDefault="00EA403F" w:rsidP="00EA403F"/>
    <w:p w:rsidR="00EA403F" w:rsidRDefault="00EA403F" w:rsidP="00EA403F"/>
    <w:p w:rsidR="00EA403F" w:rsidRDefault="00EA403F" w:rsidP="00EA403F"/>
    <w:p w:rsidR="00EA403F" w:rsidRDefault="00EA403F" w:rsidP="00EA403F"/>
    <w:p w:rsidR="00EA403F" w:rsidRDefault="00EA403F" w:rsidP="00EA403F"/>
    <w:p w:rsidR="00EA403F" w:rsidRDefault="00EA403F" w:rsidP="00EA403F"/>
    <w:p w:rsidR="00EA403F" w:rsidRDefault="00EA403F" w:rsidP="00EA403F"/>
    <w:p w:rsidR="00EA403F" w:rsidRDefault="00EA403F" w:rsidP="00EA403F">
      <w:pPr>
        <w:rPr>
          <w:sz w:val="144"/>
          <w:szCs w:val="144"/>
        </w:rPr>
      </w:pPr>
      <w:proofErr w:type="spellStart"/>
      <w:r>
        <w:rPr>
          <w:sz w:val="144"/>
          <w:szCs w:val="144"/>
        </w:rPr>
        <w:lastRenderedPageBreak/>
        <w:t>turtle</w:t>
      </w:r>
      <w:proofErr w:type="spellEnd"/>
    </w:p>
    <w:p w:rsidR="00EA403F" w:rsidRDefault="00EA403F" w:rsidP="00EA403F">
      <w:pPr>
        <w:rPr>
          <w:sz w:val="144"/>
          <w:szCs w:val="144"/>
        </w:rPr>
      </w:pPr>
      <w:proofErr w:type="spellStart"/>
      <w:r>
        <w:rPr>
          <w:sz w:val="144"/>
          <w:szCs w:val="144"/>
        </w:rPr>
        <w:t>octopus</w:t>
      </w:r>
      <w:proofErr w:type="spellEnd"/>
    </w:p>
    <w:p w:rsidR="00EA403F" w:rsidRDefault="00EA403F" w:rsidP="00EA403F">
      <w:pPr>
        <w:rPr>
          <w:sz w:val="144"/>
          <w:szCs w:val="144"/>
        </w:rPr>
      </w:pPr>
      <w:proofErr w:type="spellStart"/>
      <w:r>
        <w:rPr>
          <w:sz w:val="144"/>
          <w:szCs w:val="144"/>
        </w:rPr>
        <w:t>tyger</w:t>
      </w:r>
      <w:proofErr w:type="spellEnd"/>
    </w:p>
    <w:p w:rsidR="00EA403F" w:rsidRDefault="00EA403F" w:rsidP="00EA403F">
      <w:pPr>
        <w:rPr>
          <w:sz w:val="144"/>
          <w:szCs w:val="144"/>
        </w:rPr>
      </w:pPr>
      <w:r w:rsidRPr="00EA403F">
        <w:rPr>
          <w:noProof/>
          <w:sz w:val="144"/>
          <w:szCs w:val="144"/>
          <w:lang w:eastAsia="cs-CZ"/>
        </w:rPr>
        <w:drawing>
          <wp:inline distT="0" distB="0" distL="0" distR="0">
            <wp:extent cx="3393660" cy="3443416"/>
            <wp:effectExtent l="0" t="0" r="0" b="5080"/>
            <wp:docPr id="2" name="Obrázek 2" descr="http://t2.gstatic.com/images?q=tbn:ANd9GcStZtRv4aqRmasH57Oah3BBeSMITUd29AYIA7i-46IeZsvyJ7g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StZtRv4aqRmasH57Oah3BBeSMITUd29AYIA7i-46IeZsvyJ7g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124" cy="344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03F" w:rsidRDefault="00EA403F" w:rsidP="00EA403F">
      <w:pPr>
        <w:rPr>
          <w:sz w:val="144"/>
          <w:szCs w:val="144"/>
        </w:rPr>
      </w:pPr>
      <w:r w:rsidRPr="00EA403F">
        <w:rPr>
          <w:noProof/>
          <w:sz w:val="144"/>
          <w:szCs w:val="144"/>
          <w:lang w:eastAsia="cs-CZ"/>
        </w:rPr>
        <w:lastRenderedPageBreak/>
        <w:drawing>
          <wp:inline distT="0" distB="0" distL="0" distR="0">
            <wp:extent cx="3352455" cy="3138616"/>
            <wp:effectExtent l="0" t="0" r="635" b="5080"/>
            <wp:docPr id="3" name="Obrázek 3" descr="http://t2.gstatic.com/images?q=tbn:ANd9GcRy_pJjXFaYR2r2UK6EgPsNa-APZJXkVYb6O1VaTKBXg_YiBA7Ir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y_pJjXFaYR2r2UK6EgPsNa-APZJXkVYb6O1VaTKBXg_YiBA7Ir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78" cy="313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03F" w:rsidRDefault="00EA403F" w:rsidP="00EA403F">
      <w:pPr>
        <w:rPr>
          <w:sz w:val="144"/>
          <w:szCs w:val="144"/>
        </w:rPr>
      </w:pPr>
    </w:p>
    <w:p w:rsidR="00EA403F" w:rsidRDefault="00EA403F">
      <w:r w:rsidRPr="00EA403F">
        <w:tab/>
      </w:r>
      <w:r w:rsidRPr="00EA403F">
        <w:tab/>
      </w:r>
      <w:r w:rsidRPr="00EA403F">
        <w:rPr>
          <w:noProof/>
          <w:lang w:eastAsia="cs-CZ"/>
        </w:rPr>
        <w:drawing>
          <wp:inline distT="0" distB="0" distL="0" distR="0">
            <wp:extent cx="3377513" cy="3830593"/>
            <wp:effectExtent l="0" t="0" r="0" b="0"/>
            <wp:docPr id="4" name="Obrázek 4" descr="http://t3.gstatic.com/images?q=tbn:ANd9GcRwWVpcVbaOeFCNxdSBDQUruVSukZot8OYlO3V0Jab5noEa-Du6_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wWVpcVbaOeFCNxdSBDQUruVSukZot8OYlO3V0Jab5noEa-Du6_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85" cy="38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3F"/>
    <w:rsid w:val="0067238F"/>
    <w:rsid w:val="00715730"/>
    <w:rsid w:val="00EA403F"/>
    <w:rsid w:val="00E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z/imgres?imgurl=http://www.deviantart.com/download/101809112/Tortoise___Drawing_by_Vyoma.png&amp;imgrefurl=http://vyoma.deviantart.com/art/Tortoise-Drawing-101809112&amp;usg=__c8MUHA34TXEVIXEi6hQJ8hQsU2U=&amp;h=360&amp;w=480&amp;sz=24&amp;hl=cs&amp;start=0&amp;zoom=1&amp;tbnid=561yg3m0qGdF_M:&amp;tbnh=118&amp;tbnw=228&amp;ei=5TjJTZjTI4Ob-gaZuLzwBQ&amp;prev=/search?q=%C5%BEelva&amp;hl=cs&amp;gbv=2&amp;prmdo=1&amp;biw=867&amp;bih=474&amp;tbs=itp:lineart&amp;tbm=isch&amp;itbs=1&amp;iact=rc&amp;dur=437&amp;page=1&amp;ndsp=9&amp;ved=1t:429,r:1,s:0&amp;tx=103&amp;ty=76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ogle.cz/imgres?imgurl=http://www.detskeomalovanky.cz/wp-content/chobotnice.gif&amp;imgrefurl=http://www.detskeomalovanky.cz/440/chobotnice/&amp;usg=__n-z0axkVYPfl9kmyy89XvUJiyuo=&amp;h=957&amp;w=718&amp;sz=13&amp;hl=cs&amp;start=1&amp;zoom=1&amp;tbnid=3tUDpAY3TLaW8M:&amp;tbnh=148&amp;tbnw=111&amp;ei=WznJTenLI8Or-QbjttTkBQ&amp;prev=/search?q=chobotnice&amp;hl=cs&amp;gbv=2&amp;prmdo=1&amp;biw=627&amp;bih=313&amp;tbs=itp:lineart&amp;tbm=isch&amp;itbs=1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z/imgres?imgurl=http://www.polepzed.cz/files/200/tygr.jpg&amp;imgrefurl=http://www.polepzed.cz/?lid%E9-zv%ED%F8ata,6&amp;usg=__8O4D-IXJGB8RCE0sVXvoONyUlmo=&amp;h=174&amp;w=200&amp;sz=12&amp;hl=cs&amp;start=1&amp;zoom=1&amp;tbnid=dlUSABJAqK3fuM:&amp;tbnh=90&amp;tbnw=104&amp;ei=KDnJTfmRNoOf-Qbx9d3UBQ&amp;prev=/search?q=tygr&amp;hl=cs&amp;gbv=2&amp;prmdo=1&amp;biw=867&amp;bih=474&amp;tbs=itp:lineart&amp;tbm=isch&amp;itbs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5</cp:revision>
  <dcterms:created xsi:type="dcterms:W3CDTF">2011-05-10T13:04:00Z</dcterms:created>
  <dcterms:modified xsi:type="dcterms:W3CDTF">2013-06-11T05:43:00Z</dcterms:modified>
</cp:coreProperties>
</file>