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86" w:rsidRDefault="005E4C7B" w:rsidP="005E4C7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37" type="#_x0000_t75" style="width:304.5pt;height:74.25pt;visibility:visible;mso-position-horizontal:center;mso-position-horizontal-relative:margin;mso-position-vertical:top;mso-position-vertical-relative:margin" filled="t">
            <v:imagedata r:id="rId6" o:title=""/>
          </v:shape>
        </w:pict>
      </w:r>
    </w:p>
    <w:p w:rsidR="00862E86" w:rsidRDefault="00862E86" w:rsidP="00683669">
      <w:pPr>
        <w:ind w:left="360"/>
      </w:pPr>
      <w:r>
        <w:rPr>
          <w:sz w:val="24"/>
          <w:szCs w:val="24"/>
        </w:rPr>
        <w:t>30</w:t>
      </w:r>
      <w:r w:rsidRPr="00772B57">
        <w:rPr>
          <w:sz w:val="24"/>
          <w:szCs w:val="24"/>
        </w:rPr>
        <w:t xml:space="preserve"> M8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2E86" w:rsidRDefault="00862E86"/>
    <w:p w:rsidR="00862E86" w:rsidRDefault="00862E86"/>
    <w:p w:rsidR="00862E86" w:rsidRDefault="00862E86"/>
    <w:p w:rsidR="00862E86" w:rsidRPr="00772B57" w:rsidRDefault="00862E86" w:rsidP="006F454E">
      <w:pPr>
        <w:rPr>
          <w:sz w:val="40"/>
          <w:szCs w:val="40"/>
        </w:rPr>
      </w:pPr>
      <w:r w:rsidRPr="006F454E">
        <w:rPr>
          <w:sz w:val="28"/>
          <w:szCs w:val="28"/>
        </w:rPr>
        <w:t>Název: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Příprava na písemnou práci</w:t>
      </w:r>
    </w:p>
    <w:p w:rsidR="00862E86" w:rsidRDefault="00862E86">
      <w:pPr>
        <w:rPr>
          <w:sz w:val="40"/>
          <w:szCs w:val="40"/>
        </w:rPr>
      </w:pPr>
    </w:p>
    <w:p w:rsidR="00862E86" w:rsidRDefault="00862E86">
      <w:pPr>
        <w:rPr>
          <w:sz w:val="40"/>
          <w:szCs w:val="40"/>
        </w:rPr>
      </w:pPr>
    </w:p>
    <w:p w:rsidR="00862E86" w:rsidRPr="006F454E" w:rsidRDefault="00862E86" w:rsidP="006F454E">
      <w:pPr>
        <w:rPr>
          <w:sz w:val="32"/>
          <w:szCs w:val="32"/>
        </w:rPr>
      </w:pPr>
      <w:r w:rsidRPr="006F454E">
        <w:rPr>
          <w:sz w:val="28"/>
          <w:szCs w:val="28"/>
        </w:rPr>
        <w:t>Cíl:</w:t>
      </w:r>
      <w:r w:rsidRPr="006F454E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</w:t>
      </w:r>
      <w:proofErr w:type="gramStart"/>
      <w:r>
        <w:rPr>
          <w:sz w:val="32"/>
          <w:szCs w:val="32"/>
        </w:rPr>
        <w:t>Procvičení  a upevnění</w:t>
      </w:r>
      <w:proofErr w:type="gramEnd"/>
      <w:r>
        <w:rPr>
          <w:sz w:val="32"/>
          <w:szCs w:val="32"/>
        </w:rPr>
        <w:t xml:space="preserve"> probraného učiva</w:t>
      </w:r>
    </w:p>
    <w:p w:rsidR="00862E86" w:rsidRDefault="00862E86">
      <w:r>
        <w:tab/>
      </w:r>
      <w:r>
        <w:tab/>
      </w:r>
      <w:r>
        <w:tab/>
      </w:r>
      <w:r>
        <w:tab/>
      </w:r>
      <w:r>
        <w:tab/>
      </w:r>
    </w:p>
    <w:p w:rsidR="00862E86" w:rsidRPr="006F454E" w:rsidRDefault="00862E86" w:rsidP="006F454E"/>
    <w:p w:rsidR="00862E86" w:rsidRPr="006F454E" w:rsidRDefault="00862E86" w:rsidP="006F454E">
      <w:pPr>
        <w:rPr>
          <w:sz w:val="32"/>
          <w:szCs w:val="32"/>
        </w:rPr>
      </w:pPr>
      <w:r w:rsidRPr="006F454E">
        <w:rPr>
          <w:sz w:val="28"/>
          <w:szCs w:val="28"/>
        </w:rPr>
        <w:t>Časový návrh:</w:t>
      </w:r>
      <w:r w:rsidRPr="006F454E">
        <w:rPr>
          <w:sz w:val="32"/>
          <w:szCs w:val="32"/>
        </w:rPr>
        <w:tab/>
      </w:r>
      <w:r>
        <w:rPr>
          <w:sz w:val="32"/>
          <w:szCs w:val="32"/>
        </w:rPr>
        <w:t xml:space="preserve">  20 – </w:t>
      </w:r>
      <w:proofErr w:type="gramStart"/>
      <w:r>
        <w:rPr>
          <w:sz w:val="32"/>
          <w:szCs w:val="32"/>
        </w:rPr>
        <w:t xml:space="preserve">30 </w:t>
      </w:r>
      <w:r w:rsidRPr="006F454E">
        <w:rPr>
          <w:sz w:val="32"/>
          <w:szCs w:val="32"/>
        </w:rPr>
        <w:t xml:space="preserve"> min.</w:t>
      </w:r>
      <w:proofErr w:type="gramEnd"/>
    </w:p>
    <w:p w:rsidR="00862E86" w:rsidRDefault="00862E86" w:rsidP="008B0949">
      <w:pPr>
        <w:pStyle w:val="Odstavecseseznamem"/>
      </w:pPr>
    </w:p>
    <w:p w:rsidR="00862E86" w:rsidRPr="005824C8" w:rsidRDefault="00862E86" w:rsidP="005824C8">
      <w:pPr>
        <w:rPr>
          <w:sz w:val="32"/>
          <w:szCs w:val="32"/>
        </w:rPr>
      </w:pPr>
      <w:r w:rsidRPr="005824C8">
        <w:rPr>
          <w:sz w:val="28"/>
          <w:szCs w:val="28"/>
        </w:rPr>
        <w:t>Pomůcky:</w:t>
      </w:r>
      <w:r w:rsidRPr="005824C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proofErr w:type="spellStart"/>
      <w:r>
        <w:rPr>
          <w:sz w:val="32"/>
          <w:szCs w:val="32"/>
        </w:rPr>
        <w:t>Dys</w:t>
      </w:r>
      <w:proofErr w:type="spellEnd"/>
      <w:r>
        <w:rPr>
          <w:sz w:val="32"/>
          <w:szCs w:val="32"/>
        </w:rPr>
        <w:t xml:space="preserve"> - kalkulačka</w:t>
      </w:r>
    </w:p>
    <w:p w:rsidR="00862E86" w:rsidRDefault="00862E86" w:rsidP="008B0949">
      <w:pPr>
        <w:pStyle w:val="Odstavecseseznamem"/>
      </w:pPr>
    </w:p>
    <w:p w:rsidR="00862E86" w:rsidRDefault="00862E86" w:rsidP="006F454E">
      <w:pPr>
        <w:rPr>
          <w:sz w:val="32"/>
          <w:szCs w:val="32"/>
        </w:rPr>
      </w:pPr>
      <w:proofErr w:type="spellStart"/>
      <w:proofErr w:type="gramStart"/>
      <w:r w:rsidRPr="006F454E">
        <w:rPr>
          <w:sz w:val="28"/>
          <w:szCs w:val="28"/>
        </w:rPr>
        <w:t>Met</w:t>
      </w:r>
      <w:proofErr w:type="gramEnd"/>
      <w:r w:rsidRPr="006F454E">
        <w:rPr>
          <w:sz w:val="28"/>
          <w:szCs w:val="28"/>
        </w:rPr>
        <w:t>.</w:t>
      </w:r>
      <w:proofErr w:type="gramStart"/>
      <w:r w:rsidRPr="006F454E">
        <w:rPr>
          <w:sz w:val="28"/>
          <w:szCs w:val="28"/>
        </w:rPr>
        <w:t>pokyny</w:t>
      </w:r>
      <w:proofErr w:type="spellEnd"/>
      <w:proofErr w:type="gramEnd"/>
      <w:r w:rsidRPr="006F454E">
        <w:rPr>
          <w:sz w:val="28"/>
          <w:szCs w:val="28"/>
        </w:rPr>
        <w:t>:</w:t>
      </w:r>
      <w:r w:rsidRPr="006F454E">
        <w:rPr>
          <w:sz w:val="32"/>
          <w:szCs w:val="32"/>
        </w:rPr>
        <w:tab/>
      </w:r>
      <w:r>
        <w:rPr>
          <w:sz w:val="32"/>
          <w:szCs w:val="32"/>
        </w:rPr>
        <w:t>1) Zlomky, mnohočleny, vzorce, rovnice</w:t>
      </w:r>
    </w:p>
    <w:p w:rsidR="00862E86" w:rsidRPr="000E4DE2" w:rsidRDefault="00862E86" w:rsidP="006F454E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2) Pro rychlejší žáky připravit práci navíc</w:t>
      </w:r>
    </w:p>
    <w:p w:rsidR="00862E86" w:rsidRDefault="00862E86" w:rsidP="000E4DE2">
      <w:pPr>
        <w:pStyle w:val="Odstavecseseznamem"/>
      </w:pPr>
      <w:r>
        <w:tab/>
      </w:r>
      <w:r>
        <w:tab/>
      </w:r>
    </w:p>
    <w:p w:rsidR="00862E86" w:rsidRDefault="00862E86" w:rsidP="008B0949">
      <w:pPr>
        <w:pStyle w:val="Odstavecseseznamem"/>
      </w:pPr>
    </w:p>
    <w:p w:rsidR="00862E86" w:rsidRDefault="00862E86" w:rsidP="001E5571">
      <w:pPr>
        <w:ind w:left="360"/>
        <w:rPr>
          <w:sz w:val="32"/>
          <w:szCs w:val="32"/>
        </w:rPr>
      </w:pPr>
    </w:p>
    <w:p w:rsidR="00862E86" w:rsidRPr="00962703" w:rsidRDefault="00862E86" w:rsidP="00962703">
      <w:pPr>
        <w:rPr>
          <w:sz w:val="32"/>
          <w:szCs w:val="32"/>
        </w:rPr>
      </w:pPr>
    </w:p>
    <w:p w:rsidR="00862E86" w:rsidRPr="001E5571" w:rsidRDefault="00862E86" w:rsidP="001E5571">
      <w:pPr>
        <w:rPr>
          <w:sz w:val="32"/>
          <w:szCs w:val="32"/>
        </w:rPr>
      </w:pPr>
    </w:p>
    <w:p w:rsidR="00862E86" w:rsidRDefault="00862E86" w:rsidP="000E4DE2">
      <w:pPr>
        <w:pStyle w:val="Odstavecseseznamem"/>
        <w:rPr>
          <w:sz w:val="32"/>
          <w:szCs w:val="32"/>
        </w:rPr>
      </w:pPr>
    </w:p>
    <w:p w:rsidR="00862E86" w:rsidRDefault="00862E86" w:rsidP="000E4DE2">
      <w:pPr>
        <w:pStyle w:val="Odstavecseseznamem"/>
        <w:rPr>
          <w:sz w:val="32"/>
          <w:szCs w:val="32"/>
        </w:rPr>
      </w:pPr>
    </w:p>
    <w:p w:rsidR="00862E86" w:rsidRDefault="00862E86" w:rsidP="000E4DE2">
      <w:pPr>
        <w:pStyle w:val="Odstavecseseznamem"/>
        <w:rPr>
          <w:sz w:val="32"/>
          <w:szCs w:val="32"/>
        </w:rPr>
      </w:pPr>
    </w:p>
    <w:p w:rsidR="00862E86" w:rsidRDefault="00862E86" w:rsidP="000E4DE2">
      <w:pPr>
        <w:pStyle w:val="Odstavecseseznamem"/>
        <w:rPr>
          <w:sz w:val="32"/>
          <w:szCs w:val="32"/>
        </w:rPr>
      </w:pPr>
    </w:p>
    <w:p w:rsidR="00862E86" w:rsidRDefault="00862E86" w:rsidP="000E4DE2">
      <w:pPr>
        <w:pStyle w:val="Odstavecseseznamem"/>
        <w:rPr>
          <w:sz w:val="32"/>
          <w:szCs w:val="32"/>
        </w:rPr>
      </w:pPr>
      <w:bookmarkStart w:id="0" w:name="_GoBack"/>
      <w:bookmarkEnd w:id="0"/>
    </w:p>
    <w:p w:rsidR="00862E86" w:rsidRDefault="00862E86" w:rsidP="000E4DE2">
      <w:pPr>
        <w:pStyle w:val="Odstavecseseznamem"/>
        <w:rPr>
          <w:sz w:val="32"/>
          <w:szCs w:val="32"/>
        </w:rPr>
      </w:pPr>
    </w:p>
    <w:p w:rsidR="00862E86" w:rsidRPr="00227944" w:rsidRDefault="005E4C7B" w:rsidP="005824C8">
      <w:pPr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cs-CZ"/>
        </w:rPr>
        <w:pict>
          <v:oval id="Ovál 1" o:spid="_x0000_s1026" style="position:absolute;margin-left:-36pt;margin-top:0;width:25.5pt;height:26.2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" fillcolor="#4f81bd" stroked="f" strokeweight="1.1111mm"/>
        </w:pict>
      </w:r>
      <w:r w:rsidR="00862E86" w:rsidRPr="005824C8">
        <w:rPr>
          <w:rFonts w:ascii="Andalus" w:hAnsi="Andalus" w:cs="Andalus"/>
          <w:b/>
          <w:sz w:val="40"/>
          <w:szCs w:val="40"/>
        </w:rPr>
        <w:t>1</w:t>
      </w:r>
      <w:r w:rsidR="00862E86">
        <w:rPr>
          <w:rFonts w:ascii="Andalus" w:hAnsi="Andalus" w:cs="Andalus"/>
          <w:b/>
          <w:sz w:val="40"/>
          <w:szCs w:val="40"/>
        </w:rPr>
        <w:tab/>
      </w:r>
      <w:r w:rsidR="00862E86" w:rsidRPr="00227944">
        <w:rPr>
          <w:rFonts w:ascii="Andalus" w:hAnsi="Andalus" w:cs="Andalus"/>
          <w:b/>
          <w:sz w:val="36"/>
          <w:szCs w:val="36"/>
        </w:rPr>
        <w:t>Vypo</w:t>
      </w:r>
      <w:r w:rsidR="00862E86" w:rsidRPr="00227944">
        <w:rPr>
          <w:rFonts w:ascii="Times New Roman" w:hAnsi="Times New Roman"/>
          <w:b/>
          <w:sz w:val="36"/>
          <w:szCs w:val="36"/>
        </w:rPr>
        <w:t>čítej:</w:t>
      </w:r>
    </w:p>
    <w:p w:rsidR="00862E86" w:rsidRPr="00227944" w:rsidRDefault="00862E86" w:rsidP="00227944">
      <w:pPr>
        <w:ind w:firstLine="360"/>
        <w:rPr>
          <w:rFonts w:ascii="Andalus" w:hAnsi="Andalus" w:cs="Andalus"/>
          <w:sz w:val="50"/>
          <w:szCs w:val="50"/>
        </w:rPr>
      </w:pPr>
      <w:r w:rsidRPr="00227944">
        <w:rPr>
          <w:rFonts w:ascii="Andalus" w:hAnsi="Andalus" w:cs="Andalus"/>
          <w:sz w:val="50"/>
          <w:szCs w:val="50"/>
        </w:rPr>
        <w:t>5</w:t>
      </w:r>
      <w:r w:rsidRPr="00227944">
        <w:rPr>
          <w:rFonts w:ascii="Andalus" w:hAnsi="Andalus" w:cs="Andalus"/>
          <w:b/>
          <w:sz w:val="50"/>
          <w:szCs w:val="50"/>
        </w:rPr>
        <w:t xml:space="preserve"> </w:t>
      </w:r>
      <w:r w:rsidRPr="0065011C">
        <w:rPr>
          <w:rFonts w:ascii="Andalus" w:hAnsi="Andalus" w:cs="Andalus"/>
          <w:sz w:val="50"/>
          <w:szCs w:val="50"/>
        </w:rPr>
        <w:fldChar w:fldCharType="begin"/>
      </w:r>
      <w:r w:rsidRPr="0065011C">
        <w:rPr>
          <w:rFonts w:ascii="Andalus" w:hAnsi="Andalus" w:cs="Andalus"/>
          <w:sz w:val="50"/>
          <w:szCs w:val="50"/>
        </w:rPr>
        <w:instrText xml:space="preserve"> QUOTE </w:instrText>
      </w:r>
      <w:r w:rsidR="005E4C7B">
        <w:pict>
          <v:shape id="_x0000_i1025" type="#_x0000_t75" style="width:41.25pt;height:138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31E99&quot;/&gt;&lt;wsp:rsid wsp:val=&quot;00051673&quot;/&gt;&lt;wsp:rsid wsp:val=&quot;000824D8&quot;/&gt;&lt;wsp:rsid wsp:val=&quot;000968B3&quot;/&gt;&lt;wsp:rsid wsp:val=&quot;000A2C44&quot;/&gt;&lt;wsp:rsid wsp:val=&quot;000E4DE2&quot;/&gt;&lt;wsp:rsid wsp:val=&quot;00116145&quot;/&gt;&lt;wsp:rsid wsp:val=&quot;0011617E&quot;/&gt;&lt;wsp:rsid wsp:val=&quot;0016301F&quot;/&gt;&lt;wsp:rsid wsp:val=&quot;001651C5&quot;/&gt;&lt;wsp:rsid wsp:val=&quot;0019561C&quot;/&gt;&lt;wsp:rsid wsp:val=&quot;001B1858&quot;/&gt;&lt;wsp:rsid wsp:val=&quot;001B71BD&quot;/&gt;&lt;wsp:rsid wsp:val=&quot;001D615B&quot;/&gt;&lt;wsp:rsid wsp:val=&quot;001E21F6&quot;/&gt;&lt;wsp:rsid wsp:val=&quot;001E5571&quot;/&gt;&lt;wsp:rsid wsp:val=&quot;00227944&quot;/&gt;&lt;wsp:rsid wsp:val=&quot;00242C27&quot;/&gt;&lt;wsp:rsid wsp:val=&quot;00271346&quot;/&gt;&lt;wsp:rsid wsp:val=&quot;00282457&quot;/&gt;&lt;wsp:rsid wsp:val=&quot;00302FDE&quot;/&gt;&lt;wsp:rsid wsp:val=&quot;0033428E&quot;/&gt;&lt;wsp:rsid wsp:val=&quot;003F1BB2&quot;/&gt;&lt;wsp:rsid wsp:val=&quot;0046372C&quot;/&gt;&lt;wsp:rsid wsp:val=&quot;005320F4&quot;/&gt;&lt;wsp:rsid wsp:val=&quot;005824C8&quot;/&gt;&lt;wsp:rsid wsp:val=&quot;005A3A67&quot;/&gt;&lt;wsp:rsid wsp:val=&quot;005B7FA0&quot;/&gt;&lt;wsp:rsid wsp:val=&quot;005C64EB&quot;/&gt;&lt;wsp:rsid wsp:val=&quot;005D07F6&quot;/&gt;&lt;wsp:rsid wsp:val=&quot;005D77D8&quot;/&gt;&lt;wsp:rsid wsp:val=&quot;005E649B&quot;/&gt;&lt;wsp:rsid wsp:val=&quot;005E73C9&quot;/&gt;&lt;wsp:rsid wsp:val=&quot;00654ECE&quot;/&gt;&lt;wsp:rsid wsp:val=&quot;00683669&quot;/&gt;&lt;wsp:rsid wsp:val=&quot;0069392D&quot;/&gt;&lt;wsp:rsid wsp:val=&quot;006D4BEE&quot;/&gt;&lt;wsp:rsid wsp:val=&quot;006F454E&quot;/&gt;&lt;wsp:rsid wsp:val=&quot;006F7820&quot;/&gt;&lt;wsp:rsid wsp:val=&quot;00701B2F&quot;/&gt;&lt;wsp:rsid wsp:val=&quot;00710AAD&quot;/&gt;&lt;wsp:rsid wsp:val=&quot;00717F48&quot;/&gt;&lt;wsp:rsid wsp:val=&quot;00720C02&quot;/&gt;&lt;wsp:rsid wsp:val=&quot;0074534D&quot;/&gt;&lt;wsp:rsid wsp:val=&quot;00772B57&quot;/&gt;&lt;wsp:rsid wsp:val=&quot;007E664C&quot;/&gt;&lt;wsp:rsid wsp:val=&quot;007F1F0F&quot;/&gt;&lt;wsp:rsid wsp:val=&quot;008414E3&quot;/&gt;&lt;wsp:rsid wsp:val=&quot;00864AA4&quot;/&gt;&lt;wsp:rsid wsp:val=&quot;0087785A&quot;/&gt;&lt;wsp:rsid wsp:val=&quot;008A4FCB&quot;/&gt;&lt;wsp:rsid wsp:val=&quot;008B0949&quot;/&gt;&lt;wsp:rsid wsp:val=&quot;008F7892&quot;/&gt;&lt;wsp:rsid wsp:val=&quot;00901926&quot;/&gt;&lt;wsp:rsid wsp:val=&quot;009143F3&quot;/&gt;&lt;wsp:rsid wsp:val=&quot;009377CF&quot;/&gt;&lt;wsp:rsid wsp:val=&quot;00941F37&quot;/&gt;&lt;wsp:rsid wsp:val=&quot;00943856&quot;/&gt;&lt;wsp:rsid wsp:val=&quot;00962703&quot;/&gt;&lt;wsp:rsid wsp:val=&quot;009712C9&quot;/&gt;&lt;wsp:rsid wsp:val=&quot;00993297&quot;/&gt;&lt;wsp:rsid wsp:val=&quot;009A5383&quot;/&gt;&lt;wsp:rsid wsp:val=&quot;009C1A98&quot;/&gt;&lt;wsp:rsid wsp:val=&quot;009E611A&quot;/&gt;&lt;wsp:rsid wsp:val=&quot;00A02001&quot;/&gt;&lt;wsp:rsid wsp:val=&quot;00A1774A&quot;/&gt;&lt;wsp:rsid wsp:val=&quot;00A53F59&quot;/&gt;&lt;wsp:rsid wsp:val=&quot;00A57AEF&quot;/&gt;&lt;wsp:rsid wsp:val=&quot;00A8209C&quot;/&gt;&lt;wsp:rsid wsp:val=&quot;00A857A3&quot;/&gt;&lt;wsp:rsid wsp:val=&quot;00AA36EF&quot;/&gt;&lt;wsp:rsid wsp:val=&quot;00AD10EE&quot;/&gt;&lt;wsp:rsid wsp:val=&quot;00AF78A5&quot;/&gt;&lt;wsp:rsid wsp:val=&quot;00B057D2&quot;/&gt;&lt;wsp:rsid wsp:val=&quot;00B16140&quot;/&gt;&lt;wsp:rsid wsp:val=&quot;00B24CC7&quot;/&gt;&lt;wsp:rsid wsp:val=&quot;00B675C8&quot;/&gt;&lt;wsp:rsid wsp:val=&quot;00BA4387&quot;/&gt;&lt;wsp:rsid wsp:val=&quot;00BA6D2B&quot;/&gt;&lt;wsp:rsid wsp:val=&quot;00C32CF3&quot;/&gt;&lt;wsp:rsid wsp:val=&quot;00C41DB7&quot;/&gt;&lt;wsp:rsid wsp:val=&quot;00C62396&quot;/&gt;&lt;wsp:rsid wsp:val=&quot;00CE1FE4&quot;/&gt;&lt;wsp:rsid wsp:val=&quot;00CF4181&quot;/&gt;&lt;wsp:rsid wsp:val=&quot;00D32C6B&quot;/&gt;&lt;wsp:rsid wsp:val=&quot;00D35DF4&quot;/&gt;&lt;wsp:rsid wsp:val=&quot;00D5395A&quot;/&gt;&lt;wsp:rsid wsp:val=&quot;00D613DD&quot;/&gt;&lt;wsp:rsid wsp:val=&quot;00DC0841&quot;/&gt;&lt;wsp:rsid wsp:val=&quot;00DE610D&quot;/&gt;&lt;wsp:rsid wsp:val=&quot;00DE6660&quot;/&gt;&lt;wsp:rsid wsp:val=&quot;00DE6B66&quot;/&gt;&lt;wsp:rsid wsp:val=&quot;00E115EC&quot;/&gt;&lt;wsp:rsid wsp:val=&quot;00E92D3D&quot;/&gt;&lt;wsp:rsid wsp:val=&quot;00E97EE9&quot;/&gt;&lt;wsp:rsid wsp:val=&quot;00EB6E05&quot;/&gt;&lt;wsp:rsid wsp:val=&quot;00EC44FA&quot;/&gt;&lt;wsp:rsid wsp:val=&quot;00EC7DAA&quot;/&gt;&lt;wsp:rsid wsp:val=&quot;00EE4ABC&quot;/&gt;&lt;wsp:rsid wsp:val=&quot;00F36FD1&quot;/&gt;&lt;wsp:rsid wsp:val=&quot;00F56B74&quot;/&gt;&lt;wsp:rsid wsp:val=&quot;00F64E4F&quot;/&gt;&lt;wsp:rsid wsp:val=&quot;00F76145&quot;/&gt;&lt;wsp:rsid wsp:val=&quot;00FD4E9C&quot;/&gt;&lt;/wsp:rsids&gt;&lt;/w:docPr&gt;&lt;w:body&gt;&lt;w:p wsp:rsidR=&quot;00000000&quot; wsp:rsidRDefault=&quot;001651C5&quot;&gt;&lt;m:oMathPara&gt;&lt;m:oMath&gt;&lt;m:f&gt;&lt;m:fPr&gt;&lt;m:ctrlPr&gt;&lt;w:rPr&gt;&lt;w:rFonts w:ascii=&quot;Cambria Math&quot; w:h-ansi=&quot;Cambria Math&quot; w:cs=&quot;Andalus&quot;/&gt;&lt;wx:font wx:val=&quot;Cambria Math&quot;/&gt;&lt;w:sz w:val=&quot;50&quot;/&gt;&lt;w:sz-cs w:val=&quot;50&quot;/&gt;&lt;/w:rPr&gt;&lt;/m:ctrlPr&gt;&lt;/m:fPr&gt;&lt;m:num&gt;&lt;m:r&gt;&lt;w:rPr&gt;&lt;w:rFonts w:ascii=&quot;Cambria Math&quot; w:h-ansi=&quot;Cambria Math&quot; w:cs=&quot;Andalus&quot;/&gt;&lt;wx:font wx:val=&quot;Cambria Math&quot;/&gt;&lt;w:i/&gt;&lt;w:sz w:val=&quot;50&quot;/&gt;&lt;w:sz-cs w:val=&quot;50&quot;/&gt;&lt;/w:rPr&gt;&lt;m:t&gt;1&lt;/m:t&gt;&lt;/m:r&gt;&lt;/m:num&gt;&lt;m:den&gt;&lt;m:r&gt;&lt;w:rPr&gt;&lt;w:rFonts w:ascii=&quot;Cambria Math&quot; w:h-ansi=&quot;Cambria Math&quot; w:cs=&quot;Andalus&quot;/&gt;&lt;wx:font wx:val=&quot;Cambria Math&quot;/&gt;&lt;w:i/&gt;&lt;w:sz w:val=&quot;50&quot;/&gt;&lt;w:sz-cs w:val=&quot;50&quot;/&gt;&lt;/w:rPr&gt;&lt;m:t&gt;10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65011C">
        <w:rPr>
          <w:rFonts w:ascii="Andalus" w:hAnsi="Andalus" w:cs="Andalus"/>
          <w:sz w:val="50"/>
          <w:szCs w:val="50"/>
        </w:rPr>
        <w:instrText xml:space="preserve"> </w:instrText>
      </w:r>
      <w:r w:rsidRPr="0065011C">
        <w:rPr>
          <w:rFonts w:ascii="Andalus" w:hAnsi="Andalus" w:cs="Andalus"/>
          <w:sz w:val="50"/>
          <w:szCs w:val="50"/>
        </w:rPr>
        <w:fldChar w:fldCharType="separate"/>
      </w:r>
      <w:r w:rsidR="005E4C7B">
        <w:pict>
          <v:shape id="_x0000_i1026" type="#_x0000_t75" style="width:41.25pt;height:138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31E99&quot;/&gt;&lt;wsp:rsid wsp:val=&quot;00051673&quot;/&gt;&lt;wsp:rsid wsp:val=&quot;000824D8&quot;/&gt;&lt;wsp:rsid wsp:val=&quot;000968B3&quot;/&gt;&lt;wsp:rsid wsp:val=&quot;000A2C44&quot;/&gt;&lt;wsp:rsid wsp:val=&quot;000E4DE2&quot;/&gt;&lt;wsp:rsid wsp:val=&quot;00116145&quot;/&gt;&lt;wsp:rsid wsp:val=&quot;0011617E&quot;/&gt;&lt;wsp:rsid wsp:val=&quot;0016301F&quot;/&gt;&lt;wsp:rsid wsp:val=&quot;001651C5&quot;/&gt;&lt;wsp:rsid wsp:val=&quot;0019561C&quot;/&gt;&lt;wsp:rsid wsp:val=&quot;001B1858&quot;/&gt;&lt;wsp:rsid wsp:val=&quot;001B71BD&quot;/&gt;&lt;wsp:rsid wsp:val=&quot;001D615B&quot;/&gt;&lt;wsp:rsid wsp:val=&quot;001E21F6&quot;/&gt;&lt;wsp:rsid wsp:val=&quot;001E5571&quot;/&gt;&lt;wsp:rsid wsp:val=&quot;00227944&quot;/&gt;&lt;wsp:rsid wsp:val=&quot;00242C27&quot;/&gt;&lt;wsp:rsid wsp:val=&quot;00271346&quot;/&gt;&lt;wsp:rsid wsp:val=&quot;00282457&quot;/&gt;&lt;wsp:rsid wsp:val=&quot;00302FDE&quot;/&gt;&lt;wsp:rsid wsp:val=&quot;0033428E&quot;/&gt;&lt;wsp:rsid wsp:val=&quot;003F1BB2&quot;/&gt;&lt;wsp:rsid wsp:val=&quot;0046372C&quot;/&gt;&lt;wsp:rsid wsp:val=&quot;005320F4&quot;/&gt;&lt;wsp:rsid wsp:val=&quot;005824C8&quot;/&gt;&lt;wsp:rsid wsp:val=&quot;005A3A67&quot;/&gt;&lt;wsp:rsid wsp:val=&quot;005B7FA0&quot;/&gt;&lt;wsp:rsid wsp:val=&quot;005C64EB&quot;/&gt;&lt;wsp:rsid wsp:val=&quot;005D07F6&quot;/&gt;&lt;wsp:rsid wsp:val=&quot;005D77D8&quot;/&gt;&lt;wsp:rsid wsp:val=&quot;005E649B&quot;/&gt;&lt;wsp:rsid wsp:val=&quot;005E73C9&quot;/&gt;&lt;wsp:rsid wsp:val=&quot;00654ECE&quot;/&gt;&lt;wsp:rsid wsp:val=&quot;00683669&quot;/&gt;&lt;wsp:rsid wsp:val=&quot;0069392D&quot;/&gt;&lt;wsp:rsid wsp:val=&quot;006D4BEE&quot;/&gt;&lt;wsp:rsid wsp:val=&quot;006F454E&quot;/&gt;&lt;wsp:rsid wsp:val=&quot;006F7820&quot;/&gt;&lt;wsp:rsid wsp:val=&quot;00701B2F&quot;/&gt;&lt;wsp:rsid wsp:val=&quot;00710AAD&quot;/&gt;&lt;wsp:rsid wsp:val=&quot;00717F48&quot;/&gt;&lt;wsp:rsid wsp:val=&quot;00720C02&quot;/&gt;&lt;wsp:rsid wsp:val=&quot;0074534D&quot;/&gt;&lt;wsp:rsid wsp:val=&quot;00772B57&quot;/&gt;&lt;wsp:rsid wsp:val=&quot;007E664C&quot;/&gt;&lt;wsp:rsid wsp:val=&quot;007F1F0F&quot;/&gt;&lt;wsp:rsid wsp:val=&quot;008414E3&quot;/&gt;&lt;wsp:rsid wsp:val=&quot;00864AA4&quot;/&gt;&lt;wsp:rsid wsp:val=&quot;0087785A&quot;/&gt;&lt;wsp:rsid wsp:val=&quot;008A4FCB&quot;/&gt;&lt;wsp:rsid wsp:val=&quot;008B0949&quot;/&gt;&lt;wsp:rsid wsp:val=&quot;008F7892&quot;/&gt;&lt;wsp:rsid wsp:val=&quot;00901926&quot;/&gt;&lt;wsp:rsid wsp:val=&quot;009143F3&quot;/&gt;&lt;wsp:rsid wsp:val=&quot;009377CF&quot;/&gt;&lt;wsp:rsid wsp:val=&quot;00941F37&quot;/&gt;&lt;wsp:rsid wsp:val=&quot;00943856&quot;/&gt;&lt;wsp:rsid wsp:val=&quot;00962703&quot;/&gt;&lt;wsp:rsid wsp:val=&quot;009712C9&quot;/&gt;&lt;wsp:rsid wsp:val=&quot;00993297&quot;/&gt;&lt;wsp:rsid wsp:val=&quot;009A5383&quot;/&gt;&lt;wsp:rsid wsp:val=&quot;009C1A98&quot;/&gt;&lt;wsp:rsid wsp:val=&quot;009E611A&quot;/&gt;&lt;wsp:rsid wsp:val=&quot;00A02001&quot;/&gt;&lt;wsp:rsid wsp:val=&quot;00A1774A&quot;/&gt;&lt;wsp:rsid wsp:val=&quot;00A53F59&quot;/&gt;&lt;wsp:rsid wsp:val=&quot;00A57AEF&quot;/&gt;&lt;wsp:rsid wsp:val=&quot;00A8209C&quot;/&gt;&lt;wsp:rsid wsp:val=&quot;00A857A3&quot;/&gt;&lt;wsp:rsid wsp:val=&quot;00AA36EF&quot;/&gt;&lt;wsp:rsid wsp:val=&quot;00AD10EE&quot;/&gt;&lt;wsp:rsid wsp:val=&quot;00AF78A5&quot;/&gt;&lt;wsp:rsid wsp:val=&quot;00B057D2&quot;/&gt;&lt;wsp:rsid wsp:val=&quot;00B16140&quot;/&gt;&lt;wsp:rsid wsp:val=&quot;00B24CC7&quot;/&gt;&lt;wsp:rsid wsp:val=&quot;00B675C8&quot;/&gt;&lt;wsp:rsid wsp:val=&quot;00BA4387&quot;/&gt;&lt;wsp:rsid wsp:val=&quot;00BA6D2B&quot;/&gt;&lt;wsp:rsid wsp:val=&quot;00C32CF3&quot;/&gt;&lt;wsp:rsid wsp:val=&quot;00C41DB7&quot;/&gt;&lt;wsp:rsid wsp:val=&quot;00C62396&quot;/&gt;&lt;wsp:rsid wsp:val=&quot;00CE1FE4&quot;/&gt;&lt;wsp:rsid wsp:val=&quot;00CF4181&quot;/&gt;&lt;wsp:rsid wsp:val=&quot;00D32C6B&quot;/&gt;&lt;wsp:rsid wsp:val=&quot;00D35DF4&quot;/&gt;&lt;wsp:rsid wsp:val=&quot;00D5395A&quot;/&gt;&lt;wsp:rsid wsp:val=&quot;00D613DD&quot;/&gt;&lt;wsp:rsid wsp:val=&quot;00DC0841&quot;/&gt;&lt;wsp:rsid wsp:val=&quot;00DE610D&quot;/&gt;&lt;wsp:rsid wsp:val=&quot;00DE6660&quot;/&gt;&lt;wsp:rsid wsp:val=&quot;00DE6B66&quot;/&gt;&lt;wsp:rsid wsp:val=&quot;00E115EC&quot;/&gt;&lt;wsp:rsid wsp:val=&quot;00E92D3D&quot;/&gt;&lt;wsp:rsid wsp:val=&quot;00E97EE9&quot;/&gt;&lt;wsp:rsid wsp:val=&quot;00EB6E05&quot;/&gt;&lt;wsp:rsid wsp:val=&quot;00EC44FA&quot;/&gt;&lt;wsp:rsid wsp:val=&quot;00EC7DAA&quot;/&gt;&lt;wsp:rsid wsp:val=&quot;00EE4ABC&quot;/&gt;&lt;wsp:rsid wsp:val=&quot;00F36FD1&quot;/&gt;&lt;wsp:rsid wsp:val=&quot;00F56B74&quot;/&gt;&lt;wsp:rsid wsp:val=&quot;00F64E4F&quot;/&gt;&lt;wsp:rsid wsp:val=&quot;00F76145&quot;/&gt;&lt;wsp:rsid wsp:val=&quot;00FD4E9C&quot;/&gt;&lt;/wsp:rsids&gt;&lt;/w:docPr&gt;&lt;w:body&gt;&lt;w:p wsp:rsidR=&quot;00000000&quot; wsp:rsidRDefault=&quot;001651C5&quot;&gt;&lt;m:oMathPara&gt;&lt;m:oMath&gt;&lt;m:f&gt;&lt;m:fPr&gt;&lt;m:ctrlPr&gt;&lt;w:rPr&gt;&lt;w:rFonts w:ascii=&quot;Cambria Math&quot; w:h-ansi=&quot;Cambria Math&quot; w:cs=&quot;Andalus&quot;/&gt;&lt;wx:font wx:val=&quot;Cambria Math&quot;/&gt;&lt;w:sz w:val=&quot;50&quot;/&gt;&lt;w:sz-cs w:val=&quot;50&quot;/&gt;&lt;/w:rPr&gt;&lt;/m:ctrlPr&gt;&lt;/m:fPr&gt;&lt;m:num&gt;&lt;m:r&gt;&lt;w:rPr&gt;&lt;w:rFonts w:ascii=&quot;Cambria Math&quot; w:h-ansi=&quot;Cambria Math&quot; w:cs=&quot;Andalus&quot;/&gt;&lt;wx:font wx:val=&quot;Cambria Math&quot;/&gt;&lt;w:i/&gt;&lt;w:sz w:val=&quot;50&quot;/&gt;&lt;w:sz-cs w:val=&quot;50&quot;/&gt;&lt;/w:rPr&gt;&lt;m:t&gt;1&lt;/m:t&gt;&lt;/m:r&gt;&lt;/m:num&gt;&lt;m:den&gt;&lt;m:r&gt;&lt;w:rPr&gt;&lt;w:rFonts w:ascii=&quot;Cambria Math&quot; w:h-ansi=&quot;Cambria Math&quot; w:cs=&quot;Andalus&quot;/&gt;&lt;wx:font wx:val=&quot;Cambria Math&quot;/&gt;&lt;w:i/&gt;&lt;w:sz w:val=&quot;50&quot;/&gt;&lt;w:sz-cs w:val=&quot;50&quot;/&gt;&lt;/w:rPr&gt;&lt;m:t&gt;10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65011C">
        <w:rPr>
          <w:rFonts w:ascii="Andalus" w:hAnsi="Andalus" w:cs="Andalus"/>
          <w:sz w:val="50"/>
          <w:szCs w:val="50"/>
        </w:rPr>
        <w:fldChar w:fldCharType="end"/>
      </w:r>
      <w:r w:rsidRPr="00227944">
        <w:rPr>
          <w:rFonts w:ascii="Andalus" w:hAnsi="Andalus" w:cs="Andalus"/>
          <w:sz w:val="50"/>
          <w:szCs w:val="50"/>
        </w:rPr>
        <w:t xml:space="preserve"> : 3 </w:t>
      </w:r>
      <w:r w:rsidRPr="0065011C">
        <w:rPr>
          <w:rFonts w:ascii="Andalus" w:hAnsi="Andalus" w:cs="Andalus"/>
          <w:sz w:val="50"/>
          <w:szCs w:val="50"/>
        </w:rPr>
        <w:fldChar w:fldCharType="begin"/>
      </w:r>
      <w:r w:rsidRPr="0065011C">
        <w:rPr>
          <w:rFonts w:ascii="Andalus" w:hAnsi="Andalus" w:cs="Andalus"/>
          <w:sz w:val="50"/>
          <w:szCs w:val="50"/>
        </w:rPr>
        <w:instrText xml:space="preserve"> QUOTE </w:instrText>
      </w:r>
      <w:r w:rsidR="005E4C7B">
        <w:pict>
          <v:shape id="_x0000_i1027" type="#_x0000_t75" style="width:27.75pt;height:5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31E99&quot;/&gt;&lt;wsp:rsid wsp:val=&quot;00051673&quot;/&gt;&lt;wsp:rsid wsp:val=&quot;000824D8&quot;/&gt;&lt;wsp:rsid wsp:val=&quot;000968B3&quot;/&gt;&lt;wsp:rsid wsp:val=&quot;000A2C44&quot;/&gt;&lt;wsp:rsid wsp:val=&quot;000E4DE2&quot;/&gt;&lt;wsp:rsid wsp:val=&quot;00116145&quot;/&gt;&lt;wsp:rsid wsp:val=&quot;0011617E&quot;/&gt;&lt;wsp:rsid wsp:val=&quot;0016301F&quot;/&gt;&lt;wsp:rsid wsp:val=&quot;0019561C&quot;/&gt;&lt;wsp:rsid wsp:val=&quot;001B1858&quot;/&gt;&lt;wsp:rsid wsp:val=&quot;001B71BD&quot;/&gt;&lt;wsp:rsid wsp:val=&quot;001D615B&quot;/&gt;&lt;wsp:rsid wsp:val=&quot;001E21F6&quot;/&gt;&lt;wsp:rsid wsp:val=&quot;001E5571&quot;/&gt;&lt;wsp:rsid wsp:val=&quot;00227944&quot;/&gt;&lt;wsp:rsid wsp:val=&quot;00242C27&quot;/&gt;&lt;wsp:rsid wsp:val=&quot;00271346&quot;/&gt;&lt;wsp:rsid wsp:val=&quot;00282457&quot;/&gt;&lt;wsp:rsid wsp:val=&quot;00302FDE&quot;/&gt;&lt;wsp:rsid wsp:val=&quot;0033428E&quot;/&gt;&lt;wsp:rsid wsp:val=&quot;003F1BB2&quot;/&gt;&lt;wsp:rsid wsp:val=&quot;0046372C&quot;/&gt;&lt;wsp:rsid wsp:val=&quot;005320F4&quot;/&gt;&lt;wsp:rsid wsp:val=&quot;005824C8&quot;/&gt;&lt;wsp:rsid wsp:val=&quot;005A3A67&quot;/&gt;&lt;wsp:rsid wsp:val=&quot;005B7FA0&quot;/&gt;&lt;wsp:rsid wsp:val=&quot;005C64EB&quot;/&gt;&lt;wsp:rsid wsp:val=&quot;005D07F6&quot;/&gt;&lt;wsp:rsid wsp:val=&quot;005D77D8&quot;/&gt;&lt;wsp:rsid wsp:val=&quot;005E649B&quot;/&gt;&lt;wsp:rsid wsp:val=&quot;005E73C9&quot;/&gt;&lt;wsp:rsid wsp:val=&quot;0065011C&quot;/&gt;&lt;wsp:rsid wsp:val=&quot;00654ECE&quot;/&gt;&lt;wsp:rsid wsp:val=&quot;00683669&quot;/&gt;&lt;wsp:rsid wsp:val=&quot;0069392D&quot;/&gt;&lt;wsp:rsid wsp:val=&quot;006D4BEE&quot;/&gt;&lt;wsp:rsid wsp:val=&quot;006F454E&quot;/&gt;&lt;wsp:rsid wsp:val=&quot;006F7820&quot;/&gt;&lt;wsp:rsid wsp:val=&quot;00701B2F&quot;/&gt;&lt;wsp:rsid wsp:val=&quot;00710AAD&quot;/&gt;&lt;wsp:rsid wsp:val=&quot;00717F48&quot;/&gt;&lt;wsp:rsid wsp:val=&quot;00720C02&quot;/&gt;&lt;wsp:rsid wsp:val=&quot;0074534D&quot;/&gt;&lt;wsp:rsid wsp:val=&quot;00772B57&quot;/&gt;&lt;wsp:rsid wsp:val=&quot;007E664C&quot;/&gt;&lt;wsp:rsid wsp:val=&quot;007F1F0F&quot;/&gt;&lt;wsp:rsid wsp:val=&quot;008414E3&quot;/&gt;&lt;wsp:rsid wsp:val=&quot;00864AA4&quot;/&gt;&lt;wsp:rsid wsp:val=&quot;0087785A&quot;/&gt;&lt;wsp:rsid wsp:val=&quot;008A4FCB&quot;/&gt;&lt;wsp:rsid wsp:val=&quot;008B0949&quot;/&gt;&lt;wsp:rsid wsp:val=&quot;008F7892&quot;/&gt;&lt;wsp:rsid wsp:val=&quot;00901926&quot;/&gt;&lt;wsp:rsid wsp:val=&quot;009143F3&quot;/&gt;&lt;wsp:rsid wsp:val=&quot;009377CF&quot;/&gt;&lt;wsp:rsid wsp:val=&quot;00941F37&quot;/&gt;&lt;wsp:rsid wsp:val=&quot;00943856&quot;/&gt;&lt;wsp:rsid wsp:val=&quot;00962703&quot;/&gt;&lt;wsp:rsid wsp:val=&quot;009712C9&quot;/&gt;&lt;wsp:rsid wsp:val=&quot;00993297&quot;/&gt;&lt;wsp:rsid wsp:val=&quot;009A5383&quot;/&gt;&lt;wsp:rsid wsp:val=&quot;009C1A98&quot;/&gt;&lt;wsp:rsid wsp:val=&quot;009E611A&quot;/&gt;&lt;wsp:rsid wsp:val=&quot;00A02001&quot;/&gt;&lt;wsp:rsid wsp:val=&quot;00A1774A&quot;/&gt;&lt;wsp:rsid wsp:val=&quot;00A53F59&quot;/&gt;&lt;wsp:rsid wsp:val=&quot;00A57AEF&quot;/&gt;&lt;wsp:rsid wsp:val=&quot;00A8209C&quot;/&gt;&lt;wsp:rsid wsp:val=&quot;00A857A3&quot;/&gt;&lt;wsp:rsid wsp:val=&quot;00AA36EF&quot;/&gt;&lt;wsp:rsid wsp:val=&quot;00AD10EE&quot;/&gt;&lt;wsp:rsid wsp:val=&quot;00AF78A5&quot;/&gt;&lt;wsp:rsid wsp:val=&quot;00B00EA7&quot;/&gt;&lt;wsp:rsid wsp:val=&quot;00B057D2&quot;/&gt;&lt;wsp:rsid wsp:val=&quot;00B16140&quot;/&gt;&lt;wsp:rsid wsp:val=&quot;00B24CC7&quot;/&gt;&lt;wsp:rsid wsp:val=&quot;00B675C8&quot;/&gt;&lt;wsp:rsid wsp:val=&quot;00BA4387&quot;/&gt;&lt;wsp:rsid wsp:val=&quot;00BA6D2B&quot;/&gt;&lt;wsp:rsid wsp:val=&quot;00C32CF3&quot;/&gt;&lt;wsp:rsid wsp:val=&quot;00C41DB7&quot;/&gt;&lt;wsp:rsid wsp:val=&quot;00C62396&quot;/&gt;&lt;wsp:rsid wsp:val=&quot;00CE1FE4&quot;/&gt;&lt;wsp:rsid wsp:val=&quot;00CF4181&quot;/&gt;&lt;wsp:rsid wsp:val=&quot;00D32C6B&quot;/&gt;&lt;wsp:rsid wsp:val=&quot;00D35DF4&quot;/&gt;&lt;wsp:rsid wsp:val=&quot;00D5395A&quot;/&gt;&lt;wsp:rsid wsp:val=&quot;00D613DD&quot;/&gt;&lt;wsp:rsid wsp:val=&quot;00DC0841&quot;/&gt;&lt;wsp:rsid wsp:val=&quot;00DE610D&quot;/&gt;&lt;wsp:rsid wsp:val=&quot;00DE6660&quot;/&gt;&lt;wsp:rsid wsp:val=&quot;00DE6B66&quot;/&gt;&lt;wsp:rsid wsp:val=&quot;00E115EC&quot;/&gt;&lt;wsp:rsid wsp:val=&quot;00E92D3D&quot;/&gt;&lt;wsp:rsid wsp:val=&quot;00E97EE9&quot;/&gt;&lt;wsp:rsid wsp:val=&quot;00EB6E05&quot;/&gt;&lt;wsp:rsid wsp:val=&quot;00EC44FA&quot;/&gt;&lt;wsp:rsid wsp:val=&quot;00EC7DAA&quot;/&gt;&lt;wsp:rsid wsp:val=&quot;00EE4ABC&quot;/&gt;&lt;wsp:rsid wsp:val=&quot;00F36FD1&quot;/&gt;&lt;wsp:rsid wsp:val=&quot;00F56B74&quot;/&gt;&lt;wsp:rsid wsp:val=&quot;00F64E4F&quot;/&gt;&lt;wsp:rsid wsp:val=&quot;00F76145&quot;/&gt;&lt;wsp:rsid wsp:val=&quot;00FD4E9C&quot;/&gt;&lt;/wsp:rsids&gt;&lt;/w:docPr&gt;&lt;w:body&gt;&lt;w:p wsp:rsidR=&quot;00000000&quot; wsp:rsidRDefault=&quot;00B00EA7&quot;&gt;&lt;m:oMathPara&gt;&lt;m:oMath&gt;&lt;m:f&gt;&lt;m:fPr&gt;&lt;m:ctrlPr&gt;&lt;w:rPr&gt;&lt;w:rFonts w:ascii=&quot;Cambria Math&quot; w:h-ansi=&quot;Cambria Math&quot; w:cs=&quot;Andalus&quot;/&gt;&lt;wx:font wx:val=&quot;Cambria Math&quot;/&gt;&lt;w:sz w:val=&quot;50&quot;/&gt;&lt;w:sz-cs w:val=&quot;50&quot;/&gt;&lt;/w:rPr&gt;&lt;/m:ctrlPr&gt;&lt;/m:fPr&gt;&lt;m:num&gt;&lt;m:r&gt;&lt;w:rPr&gt;&lt;w:rFonts w:ascii=&quot;Cambria Math&quot; w:h-ansi=&quot;Cambria Math&quot; w:cs=&quot;Andalus&quot;/&gt;&lt;wx:font wx:val=&quot;Cambria Math&quot;/&gt;&lt;w:i/&gt;&lt;w:sz w:val=&quot;50&quot;/&gt;&lt;w:sz-cs w:val=&quot;50&quot;/&gt;&lt;/w:rPr&gt;&lt;m:t&gt;2&lt;/m:t&gt;&lt;/m:r&gt;&lt;/m:num&gt;&lt;m:den&gt;&lt;m:r&gt;&lt;w:rPr&gt;&lt;w:rFonts w:ascii=&quot;Cambria Math&quot; w:h-ansi=&quot;Cambria Math&quot; w:cs=&quot;Andalus&quot;/&gt;&lt;wx:font wx:val=&quot;Cambria Math&quot;/&gt;&lt;w:i/&gt;&lt;w:sz w:val=&quot;50&quot;/&gt;&lt;w:sz-cs w:val=&quot;50&quot;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65011C">
        <w:rPr>
          <w:rFonts w:ascii="Andalus" w:hAnsi="Andalus" w:cs="Andalus"/>
          <w:sz w:val="50"/>
          <w:szCs w:val="50"/>
        </w:rPr>
        <w:instrText xml:space="preserve"> </w:instrText>
      </w:r>
      <w:r w:rsidRPr="0065011C">
        <w:rPr>
          <w:rFonts w:ascii="Andalus" w:hAnsi="Andalus" w:cs="Andalus"/>
          <w:sz w:val="50"/>
          <w:szCs w:val="50"/>
        </w:rPr>
        <w:fldChar w:fldCharType="separate"/>
      </w:r>
      <w:r w:rsidR="005E4C7B">
        <w:pict>
          <v:shape id="_x0000_i1028" type="#_x0000_t75" style="width:27.75pt;height:5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31E99&quot;/&gt;&lt;wsp:rsid wsp:val=&quot;00051673&quot;/&gt;&lt;wsp:rsid wsp:val=&quot;000824D8&quot;/&gt;&lt;wsp:rsid wsp:val=&quot;000968B3&quot;/&gt;&lt;wsp:rsid wsp:val=&quot;000A2C44&quot;/&gt;&lt;wsp:rsid wsp:val=&quot;000E4DE2&quot;/&gt;&lt;wsp:rsid wsp:val=&quot;00116145&quot;/&gt;&lt;wsp:rsid wsp:val=&quot;0011617E&quot;/&gt;&lt;wsp:rsid wsp:val=&quot;0016301F&quot;/&gt;&lt;wsp:rsid wsp:val=&quot;0019561C&quot;/&gt;&lt;wsp:rsid wsp:val=&quot;001B1858&quot;/&gt;&lt;wsp:rsid wsp:val=&quot;001B71BD&quot;/&gt;&lt;wsp:rsid wsp:val=&quot;001D615B&quot;/&gt;&lt;wsp:rsid wsp:val=&quot;001E21F6&quot;/&gt;&lt;wsp:rsid wsp:val=&quot;001E5571&quot;/&gt;&lt;wsp:rsid wsp:val=&quot;00227944&quot;/&gt;&lt;wsp:rsid wsp:val=&quot;00242C27&quot;/&gt;&lt;wsp:rsid wsp:val=&quot;00271346&quot;/&gt;&lt;wsp:rsid wsp:val=&quot;00282457&quot;/&gt;&lt;wsp:rsid wsp:val=&quot;00302FDE&quot;/&gt;&lt;wsp:rsid wsp:val=&quot;0033428E&quot;/&gt;&lt;wsp:rsid wsp:val=&quot;003F1BB2&quot;/&gt;&lt;wsp:rsid wsp:val=&quot;0046372C&quot;/&gt;&lt;wsp:rsid wsp:val=&quot;005320F4&quot;/&gt;&lt;wsp:rsid wsp:val=&quot;005824C8&quot;/&gt;&lt;wsp:rsid wsp:val=&quot;005A3A67&quot;/&gt;&lt;wsp:rsid wsp:val=&quot;005B7FA0&quot;/&gt;&lt;wsp:rsid wsp:val=&quot;005C64EB&quot;/&gt;&lt;wsp:rsid wsp:val=&quot;005D07F6&quot;/&gt;&lt;wsp:rsid wsp:val=&quot;005D77D8&quot;/&gt;&lt;wsp:rsid wsp:val=&quot;005E649B&quot;/&gt;&lt;wsp:rsid wsp:val=&quot;005E73C9&quot;/&gt;&lt;wsp:rsid wsp:val=&quot;0065011C&quot;/&gt;&lt;wsp:rsid wsp:val=&quot;00654ECE&quot;/&gt;&lt;wsp:rsid wsp:val=&quot;00683669&quot;/&gt;&lt;wsp:rsid wsp:val=&quot;0069392D&quot;/&gt;&lt;wsp:rsid wsp:val=&quot;006D4BEE&quot;/&gt;&lt;wsp:rsid wsp:val=&quot;006F454E&quot;/&gt;&lt;wsp:rsid wsp:val=&quot;006F7820&quot;/&gt;&lt;wsp:rsid wsp:val=&quot;00701B2F&quot;/&gt;&lt;wsp:rsid wsp:val=&quot;00710AAD&quot;/&gt;&lt;wsp:rsid wsp:val=&quot;00717F48&quot;/&gt;&lt;wsp:rsid wsp:val=&quot;00720C02&quot;/&gt;&lt;wsp:rsid wsp:val=&quot;0074534D&quot;/&gt;&lt;wsp:rsid wsp:val=&quot;00772B57&quot;/&gt;&lt;wsp:rsid wsp:val=&quot;007E664C&quot;/&gt;&lt;wsp:rsid wsp:val=&quot;007F1F0F&quot;/&gt;&lt;wsp:rsid wsp:val=&quot;008414E3&quot;/&gt;&lt;wsp:rsid wsp:val=&quot;00864AA4&quot;/&gt;&lt;wsp:rsid wsp:val=&quot;0087785A&quot;/&gt;&lt;wsp:rsid wsp:val=&quot;008A4FCB&quot;/&gt;&lt;wsp:rsid wsp:val=&quot;008B0949&quot;/&gt;&lt;wsp:rsid wsp:val=&quot;008F7892&quot;/&gt;&lt;wsp:rsid wsp:val=&quot;00901926&quot;/&gt;&lt;wsp:rsid wsp:val=&quot;009143F3&quot;/&gt;&lt;wsp:rsid wsp:val=&quot;009377CF&quot;/&gt;&lt;wsp:rsid wsp:val=&quot;00941F37&quot;/&gt;&lt;wsp:rsid wsp:val=&quot;00943856&quot;/&gt;&lt;wsp:rsid wsp:val=&quot;00962703&quot;/&gt;&lt;wsp:rsid wsp:val=&quot;009712C9&quot;/&gt;&lt;wsp:rsid wsp:val=&quot;00993297&quot;/&gt;&lt;wsp:rsid wsp:val=&quot;009A5383&quot;/&gt;&lt;wsp:rsid wsp:val=&quot;009C1A98&quot;/&gt;&lt;wsp:rsid wsp:val=&quot;009E611A&quot;/&gt;&lt;wsp:rsid wsp:val=&quot;00A02001&quot;/&gt;&lt;wsp:rsid wsp:val=&quot;00A1774A&quot;/&gt;&lt;wsp:rsid wsp:val=&quot;00A53F59&quot;/&gt;&lt;wsp:rsid wsp:val=&quot;00A57AEF&quot;/&gt;&lt;wsp:rsid wsp:val=&quot;00A8209C&quot;/&gt;&lt;wsp:rsid wsp:val=&quot;00A857A3&quot;/&gt;&lt;wsp:rsid wsp:val=&quot;00AA36EF&quot;/&gt;&lt;wsp:rsid wsp:val=&quot;00AD10EE&quot;/&gt;&lt;wsp:rsid wsp:val=&quot;00AF78A5&quot;/&gt;&lt;wsp:rsid wsp:val=&quot;00B00EA7&quot;/&gt;&lt;wsp:rsid wsp:val=&quot;00B057D2&quot;/&gt;&lt;wsp:rsid wsp:val=&quot;00B16140&quot;/&gt;&lt;wsp:rsid wsp:val=&quot;00B24CC7&quot;/&gt;&lt;wsp:rsid wsp:val=&quot;00B675C8&quot;/&gt;&lt;wsp:rsid wsp:val=&quot;00BA4387&quot;/&gt;&lt;wsp:rsid wsp:val=&quot;00BA6D2B&quot;/&gt;&lt;wsp:rsid wsp:val=&quot;00C32CF3&quot;/&gt;&lt;wsp:rsid wsp:val=&quot;00C41DB7&quot;/&gt;&lt;wsp:rsid wsp:val=&quot;00C62396&quot;/&gt;&lt;wsp:rsid wsp:val=&quot;00CE1FE4&quot;/&gt;&lt;wsp:rsid wsp:val=&quot;00CF4181&quot;/&gt;&lt;wsp:rsid wsp:val=&quot;00D32C6B&quot;/&gt;&lt;wsp:rsid wsp:val=&quot;00D35DF4&quot;/&gt;&lt;wsp:rsid wsp:val=&quot;00D5395A&quot;/&gt;&lt;wsp:rsid wsp:val=&quot;00D613DD&quot;/&gt;&lt;wsp:rsid wsp:val=&quot;00DC0841&quot;/&gt;&lt;wsp:rsid wsp:val=&quot;00DE610D&quot;/&gt;&lt;wsp:rsid wsp:val=&quot;00DE6660&quot;/&gt;&lt;wsp:rsid wsp:val=&quot;00DE6B66&quot;/&gt;&lt;wsp:rsid wsp:val=&quot;00E115EC&quot;/&gt;&lt;wsp:rsid wsp:val=&quot;00E92D3D&quot;/&gt;&lt;wsp:rsid wsp:val=&quot;00E97EE9&quot;/&gt;&lt;wsp:rsid wsp:val=&quot;00EB6E05&quot;/&gt;&lt;wsp:rsid wsp:val=&quot;00EC44FA&quot;/&gt;&lt;wsp:rsid wsp:val=&quot;00EC7DAA&quot;/&gt;&lt;wsp:rsid wsp:val=&quot;00EE4ABC&quot;/&gt;&lt;wsp:rsid wsp:val=&quot;00F36FD1&quot;/&gt;&lt;wsp:rsid wsp:val=&quot;00F56B74&quot;/&gt;&lt;wsp:rsid wsp:val=&quot;00F64E4F&quot;/&gt;&lt;wsp:rsid wsp:val=&quot;00F76145&quot;/&gt;&lt;wsp:rsid wsp:val=&quot;00FD4E9C&quot;/&gt;&lt;/wsp:rsids&gt;&lt;/w:docPr&gt;&lt;w:body&gt;&lt;w:p wsp:rsidR=&quot;00000000&quot; wsp:rsidRDefault=&quot;00B00EA7&quot;&gt;&lt;m:oMathPara&gt;&lt;m:oMath&gt;&lt;m:f&gt;&lt;m:fPr&gt;&lt;m:ctrlPr&gt;&lt;w:rPr&gt;&lt;w:rFonts w:ascii=&quot;Cambria Math&quot; w:h-ansi=&quot;Cambria Math&quot; w:cs=&quot;Andalus&quot;/&gt;&lt;wx:font wx:val=&quot;Cambria Math&quot;/&gt;&lt;w:sz w:val=&quot;50&quot;/&gt;&lt;w:sz-cs w:val=&quot;50&quot;/&gt;&lt;/w:rPr&gt;&lt;/m:ctrlPr&gt;&lt;/m:fPr&gt;&lt;m:num&gt;&lt;m:r&gt;&lt;w:rPr&gt;&lt;w:rFonts w:ascii=&quot;Cambria Math&quot; w:h-ansi=&quot;Cambria Math&quot; w:cs=&quot;Andalus&quot;/&gt;&lt;wx:font wx:val=&quot;Cambria Math&quot;/&gt;&lt;w:i/&gt;&lt;w:sz w:val=&quot;50&quot;/&gt;&lt;w:sz-cs w:val=&quot;50&quot;/&gt;&lt;/w:rPr&gt;&lt;m:t&gt;2&lt;/m:t&gt;&lt;/m:r&gt;&lt;/m:num&gt;&lt;m:den&gt;&lt;m:r&gt;&lt;w:rPr&gt;&lt;w:rFonts w:ascii=&quot;Cambria Math&quot; w:h-ansi=&quot;Cambria Math&quot; w:cs=&quot;Andalus&quot;/&gt;&lt;wx:font wx:val=&quot;Cambria Math&quot;/&gt;&lt;w:i/&gt;&lt;w:sz w:val=&quot;50&quot;/&gt;&lt;w:sz-cs w:val=&quot;50&quot;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65011C">
        <w:rPr>
          <w:rFonts w:ascii="Andalus" w:hAnsi="Andalus" w:cs="Andalus"/>
          <w:sz w:val="50"/>
          <w:szCs w:val="50"/>
        </w:rPr>
        <w:fldChar w:fldCharType="end"/>
      </w:r>
      <w:r w:rsidRPr="00227944">
        <w:rPr>
          <w:rFonts w:ascii="Andalus" w:hAnsi="Andalus" w:cs="Andalus"/>
          <w:sz w:val="50"/>
          <w:szCs w:val="50"/>
        </w:rPr>
        <w:t xml:space="preserve">  = </w:t>
      </w:r>
    </w:p>
    <w:p w:rsidR="00862E86" w:rsidRPr="00227944" w:rsidRDefault="00862E86" w:rsidP="005824C8">
      <w:pPr>
        <w:ind w:left="360"/>
        <w:rPr>
          <w:sz w:val="50"/>
          <w:szCs w:val="50"/>
        </w:rPr>
      </w:pPr>
      <w:r w:rsidRPr="00227944">
        <w:rPr>
          <w:sz w:val="50"/>
          <w:szCs w:val="50"/>
        </w:rPr>
        <w:t xml:space="preserve">4,5 + </w:t>
      </w:r>
      <w:r w:rsidRPr="0065011C">
        <w:rPr>
          <w:sz w:val="50"/>
          <w:szCs w:val="50"/>
        </w:rPr>
        <w:fldChar w:fldCharType="begin"/>
      </w:r>
      <w:r w:rsidRPr="0065011C">
        <w:rPr>
          <w:sz w:val="50"/>
          <w:szCs w:val="50"/>
        </w:rPr>
        <w:instrText xml:space="preserve"> QUOTE </w:instrText>
      </w:r>
      <w:r w:rsidR="005E4C7B">
        <w:pict>
          <v:shape id="_x0000_i1029" type="#_x0000_t75" style="width:27.75pt;height:5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31E99&quot;/&gt;&lt;wsp:rsid wsp:val=&quot;00051673&quot;/&gt;&lt;wsp:rsid wsp:val=&quot;000824D8&quot;/&gt;&lt;wsp:rsid wsp:val=&quot;000968B3&quot;/&gt;&lt;wsp:rsid wsp:val=&quot;000A2C44&quot;/&gt;&lt;wsp:rsid wsp:val=&quot;000E4DE2&quot;/&gt;&lt;wsp:rsid wsp:val=&quot;00116145&quot;/&gt;&lt;wsp:rsid wsp:val=&quot;0011617E&quot;/&gt;&lt;wsp:rsid wsp:val=&quot;0016301F&quot;/&gt;&lt;wsp:rsid wsp:val=&quot;0019561C&quot;/&gt;&lt;wsp:rsid wsp:val=&quot;001B1858&quot;/&gt;&lt;wsp:rsid wsp:val=&quot;001B71BD&quot;/&gt;&lt;wsp:rsid wsp:val=&quot;001D615B&quot;/&gt;&lt;wsp:rsid wsp:val=&quot;001E21F6&quot;/&gt;&lt;wsp:rsid wsp:val=&quot;001E5571&quot;/&gt;&lt;wsp:rsid wsp:val=&quot;00227944&quot;/&gt;&lt;wsp:rsid wsp:val=&quot;00242C27&quot;/&gt;&lt;wsp:rsid wsp:val=&quot;00271346&quot;/&gt;&lt;wsp:rsid wsp:val=&quot;00282457&quot;/&gt;&lt;wsp:rsid wsp:val=&quot;00302FDE&quot;/&gt;&lt;wsp:rsid wsp:val=&quot;0033428E&quot;/&gt;&lt;wsp:rsid wsp:val=&quot;003F1BB2&quot;/&gt;&lt;wsp:rsid wsp:val=&quot;0046372C&quot;/&gt;&lt;wsp:rsid wsp:val=&quot;005320F4&quot;/&gt;&lt;wsp:rsid wsp:val=&quot;005824C8&quot;/&gt;&lt;wsp:rsid wsp:val=&quot;005A3A67&quot;/&gt;&lt;wsp:rsid wsp:val=&quot;005B7FA0&quot;/&gt;&lt;wsp:rsid wsp:val=&quot;005C64EB&quot;/&gt;&lt;wsp:rsid wsp:val=&quot;005D07F6&quot;/&gt;&lt;wsp:rsid wsp:val=&quot;005D77D8&quot;/&gt;&lt;wsp:rsid wsp:val=&quot;005E649B&quot;/&gt;&lt;wsp:rsid wsp:val=&quot;005E73C9&quot;/&gt;&lt;wsp:rsid wsp:val=&quot;0065011C&quot;/&gt;&lt;wsp:rsid wsp:val=&quot;00654ECE&quot;/&gt;&lt;wsp:rsid wsp:val=&quot;00683669&quot;/&gt;&lt;wsp:rsid wsp:val=&quot;0069392D&quot;/&gt;&lt;wsp:rsid wsp:val=&quot;006D4BEE&quot;/&gt;&lt;wsp:rsid wsp:val=&quot;006F454E&quot;/&gt;&lt;wsp:rsid wsp:val=&quot;006F7820&quot;/&gt;&lt;wsp:rsid wsp:val=&quot;00701B2F&quot;/&gt;&lt;wsp:rsid wsp:val=&quot;00710AAD&quot;/&gt;&lt;wsp:rsid wsp:val=&quot;00717F48&quot;/&gt;&lt;wsp:rsid wsp:val=&quot;00720C02&quot;/&gt;&lt;wsp:rsid wsp:val=&quot;0074534D&quot;/&gt;&lt;wsp:rsid wsp:val=&quot;00772B57&quot;/&gt;&lt;wsp:rsid wsp:val=&quot;007E664C&quot;/&gt;&lt;wsp:rsid wsp:val=&quot;007F1F0F&quot;/&gt;&lt;wsp:rsid wsp:val=&quot;008414E3&quot;/&gt;&lt;wsp:rsid wsp:val=&quot;00864AA4&quot;/&gt;&lt;wsp:rsid wsp:val=&quot;0087785A&quot;/&gt;&lt;wsp:rsid wsp:val=&quot;008A4FCB&quot;/&gt;&lt;wsp:rsid wsp:val=&quot;008B0949&quot;/&gt;&lt;wsp:rsid wsp:val=&quot;008F7892&quot;/&gt;&lt;wsp:rsid wsp:val=&quot;00901926&quot;/&gt;&lt;wsp:rsid wsp:val=&quot;009143F3&quot;/&gt;&lt;wsp:rsid wsp:val=&quot;009377CF&quot;/&gt;&lt;wsp:rsid wsp:val=&quot;00941F37&quot;/&gt;&lt;wsp:rsid wsp:val=&quot;00943856&quot;/&gt;&lt;wsp:rsid wsp:val=&quot;00962703&quot;/&gt;&lt;wsp:rsid wsp:val=&quot;009712C9&quot;/&gt;&lt;wsp:rsid wsp:val=&quot;00993297&quot;/&gt;&lt;wsp:rsid wsp:val=&quot;009A5383&quot;/&gt;&lt;wsp:rsid wsp:val=&quot;009C1A98&quot;/&gt;&lt;wsp:rsid wsp:val=&quot;009E611A&quot;/&gt;&lt;wsp:rsid wsp:val=&quot;00A02001&quot;/&gt;&lt;wsp:rsid wsp:val=&quot;00A1774A&quot;/&gt;&lt;wsp:rsid wsp:val=&quot;00A53F59&quot;/&gt;&lt;wsp:rsid wsp:val=&quot;00A57AEF&quot;/&gt;&lt;wsp:rsid wsp:val=&quot;00A8209C&quot;/&gt;&lt;wsp:rsid wsp:val=&quot;00A857A3&quot;/&gt;&lt;wsp:rsid wsp:val=&quot;00AA36EF&quot;/&gt;&lt;wsp:rsid wsp:val=&quot;00AD10EE&quot;/&gt;&lt;wsp:rsid wsp:val=&quot;00AF78A5&quot;/&gt;&lt;wsp:rsid wsp:val=&quot;00B057D2&quot;/&gt;&lt;wsp:rsid wsp:val=&quot;00B16140&quot;/&gt;&lt;wsp:rsid wsp:val=&quot;00B24CC7&quot;/&gt;&lt;wsp:rsid wsp:val=&quot;00B675C8&quot;/&gt;&lt;wsp:rsid wsp:val=&quot;00BA4387&quot;/&gt;&lt;wsp:rsid wsp:val=&quot;00BA6D2B&quot;/&gt;&lt;wsp:rsid wsp:val=&quot;00C32CF3&quot;/&gt;&lt;wsp:rsid wsp:val=&quot;00C41DB7&quot;/&gt;&lt;wsp:rsid wsp:val=&quot;00C62396&quot;/&gt;&lt;wsp:rsid wsp:val=&quot;00CB65A8&quot;/&gt;&lt;wsp:rsid wsp:val=&quot;00CE1FE4&quot;/&gt;&lt;wsp:rsid wsp:val=&quot;00CF4181&quot;/&gt;&lt;wsp:rsid wsp:val=&quot;00D32C6B&quot;/&gt;&lt;wsp:rsid wsp:val=&quot;00D35DF4&quot;/&gt;&lt;wsp:rsid wsp:val=&quot;00D5395A&quot;/&gt;&lt;wsp:rsid wsp:val=&quot;00D613DD&quot;/&gt;&lt;wsp:rsid wsp:val=&quot;00DC0841&quot;/&gt;&lt;wsp:rsid wsp:val=&quot;00DE610D&quot;/&gt;&lt;wsp:rsid wsp:val=&quot;00DE6660&quot;/&gt;&lt;wsp:rsid wsp:val=&quot;00DE6B66&quot;/&gt;&lt;wsp:rsid wsp:val=&quot;00E115EC&quot;/&gt;&lt;wsp:rsid wsp:val=&quot;00E92D3D&quot;/&gt;&lt;wsp:rsid wsp:val=&quot;00E97EE9&quot;/&gt;&lt;wsp:rsid wsp:val=&quot;00EB6E05&quot;/&gt;&lt;wsp:rsid wsp:val=&quot;00EC44FA&quot;/&gt;&lt;wsp:rsid wsp:val=&quot;00EC7DAA&quot;/&gt;&lt;wsp:rsid wsp:val=&quot;00EE4ABC&quot;/&gt;&lt;wsp:rsid wsp:val=&quot;00F36FD1&quot;/&gt;&lt;wsp:rsid wsp:val=&quot;00F56B74&quot;/&gt;&lt;wsp:rsid wsp:val=&quot;00F64E4F&quot;/&gt;&lt;wsp:rsid wsp:val=&quot;00F76145&quot;/&gt;&lt;wsp:rsid wsp:val=&quot;00FD4E9C&quot;/&gt;&lt;/wsp:rsids&gt;&lt;/w:docPr&gt;&lt;w:body&gt;&lt;w:p wsp:rsidR=&quot;00000000&quot; wsp:rsidRDefault=&quot;00CB65A8&quot;&gt;&lt;m:oMathPara&gt;&lt;m:oMath&gt;&lt;m:f&gt;&lt;m:fPr&gt;&lt;m:ctrlPr&gt;&lt;w:rPr&gt;&lt;w:rFonts w:ascii=&quot;Cambria Math&quot; w:h-ansi=&quot;Cambria Math&quot; w:cs=&quot;Andalus&quot;/&gt;&lt;wx:font wx:val=&quot;Cambria Math&quot;/&gt;&lt;w:sz w:val=&quot;50&quot;/&gt;&lt;w:sz-cs w:val=&quot;50&quot;/&gt;&lt;/w:rPr&gt;&lt;/m:ctrlPr&gt;&lt;/m:fPr&gt;&lt;m:num&gt;&lt;m:r&gt;&lt;w:rPr&gt;&lt;w:rFonts w:ascii=&quot;Cambria Math&quot; w:h-ansi=&quot;Cambria Math&quot; w:cs=&quot;Andalus&quot;/&gt;&lt;wx:font wx:val=&quot;Cambria Math&quot;/&gt;&lt;w:i/&gt;&lt;w:sz w:val=&quot;50&quot;/&gt;&lt;w:sz-cs w:val=&quot;50&quot;/&gt;&lt;/w:rPr&gt;&lt;m:t&gt;4&lt;/m:t&gt;&lt;/m:r&gt;&lt;/m:num&gt;&lt;m:den&gt;&lt;m:r&gt;&lt;w:rPr&gt;&lt;w:rFonts w:ascii=&quot;Cambria Math&quot; w:h-ansi=&quot;Cambria Math&quot; w:cs=&quot;Andalus&quot;/&gt;&lt;wx:font wx:val=&quot;Cambria Math&quot;/&gt;&lt;w:i/&gt;&lt;w:sz w:val=&quot;50&quot;/&gt;&lt;w:sz-cs w:val=&quot;50&quot;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65011C">
        <w:rPr>
          <w:sz w:val="50"/>
          <w:szCs w:val="50"/>
        </w:rPr>
        <w:instrText xml:space="preserve"> </w:instrText>
      </w:r>
      <w:r w:rsidRPr="0065011C">
        <w:rPr>
          <w:sz w:val="50"/>
          <w:szCs w:val="50"/>
        </w:rPr>
        <w:fldChar w:fldCharType="separate"/>
      </w:r>
      <w:r w:rsidR="005E4C7B">
        <w:pict>
          <v:shape id="_x0000_i1030" type="#_x0000_t75" style="width:27.75pt;height:5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31E99&quot;/&gt;&lt;wsp:rsid wsp:val=&quot;00051673&quot;/&gt;&lt;wsp:rsid wsp:val=&quot;000824D8&quot;/&gt;&lt;wsp:rsid wsp:val=&quot;000968B3&quot;/&gt;&lt;wsp:rsid wsp:val=&quot;000A2C44&quot;/&gt;&lt;wsp:rsid wsp:val=&quot;000E4DE2&quot;/&gt;&lt;wsp:rsid wsp:val=&quot;00116145&quot;/&gt;&lt;wsp:rsid wsp:val=&quot;0011617E&quot;/&gt;&lt;wsp:rsid wsp:val=&quot;0016301F&quot;/&gt;&lt;wsp:rsid wsp:val=&quot;0019561C&quot;/&gt;&lt;wsp:rsid wsp:val=&quot;001B1858&quot;/&gt;&lt;wsp:rsid wsp:val=&quot;001B71BD&quot;/&gt;&lt;wsp:rsid wsp:val=&quot;001D615B&quot;/&gt;&lt;wsp:rsid wsp:val=&quot;001E21F6&quot;/&gt;&lt;wsp:rsid wsp:val=&quot;001E5571&quot;/&gt;&lt;wsp:rsid wsp:val=&quot;00227944&quot;/&gt;&lt;wsp:rsid wsp:val=&quot;00242C27&quot;/&gt;&lt;wsp:rsid wsp:val=&quot;00271346&quot;/&gt;&lt;wsp:rsid wsp:val=&quot;00282457&quot;/&gt;&lt;wsp:rsid wsp:val=&quot;00302FDE&quot;/&gt;&lt;wsp:rsid wsp:val=&quot;0033428E&quot;/&gt;&lt;wsp:rsid wsp:val=&quot;003F1BB2&quot;/&gt;&lt;wsp:rsid wsp:val=&quot;0046372C&quot;/&gt;&lt;wsp:rsid wsp:val=&quot;005320F4&quot;/&gt;&lt;wsp:rsid wsp:val=&quot;005824C8&quot;/&gt;&lt;wsp:rsid wsp:val=&quot;005A3A67&quot;/&gt;&lt;wsp:rsid wsp:val=&quot;005B7FA0&quot;/&gt;&lt;wsp:rsid wsp:val=&quot;005C64EB&quot;/&gt;&lt;wsp:rsid wsp:val=&quot;005D07F6&quot;/&gt;&lt;wsp:rsid wsp:val=&quot;005D77D8&quot;/&gt;&lt;wsp:rsid wsp:val=&quot;005E649B&quot;/&gt;&lt;wsp:rsid wsp:val=&quot;005E73C9&quot;/&gt;&lt;wsp:rsid wsp:val=&quot;0065011C&quot;/&gt;&lt;wsp:rsid wsp:val=&quot;00654ECE&quot;/&gt;&lt;wsp:rsid wsp:val=&quot;00683669&quot;/&gt;&lt;wsp:rsid wsp:val=&quot;0069392D&quot;/&gt;&lt;wsp:rsid wsp:val=&quot;006D4BEE&quot;/&gt;&lt;wsp:rsid wsp:val=&quot;006F454E&quot;/&gt;&lt;wsp:rsid wsp:val=&quot;006F7820&quot;/&gt;&lt;wsp:rsid wsp:val=&quot;00701B2F&quot;/&gt;&lt;wsp:rsid wsp:val=&quot;00710AAD&quot;/&gt;&lt;wsp:rsid wsp:val=&quot;00717F48&quot;/&gt;&lt;wsp:rsid wsp:val=&quot;00720C02&quot;/&gt;&lt;wsp:rsid wsp:val=&quot;0074534D&quot;/&gt;&lt;wsp:rsid wsp:val=&quot;00772B57&quot;/&gt;&lt;wsp:rsid wsp:val=&quot;007E664C&quot;/&gt;&lt;wsp:rsid wsp:val=&quot;007F1F0F&quot;/&gt;&lt;wsp:rsid wsp:val=&quot;008414E3&quot;/&gt;&lt;wsp:rsid wsp:val=&quot;00864AA4&quot;/&gt;&lt;wsp:rsid wsp:val=&quot;0087785A&quot;/&gt;&lt;wsp:rsid wsp:val=&quot;008A4FCB&quot;/&gt;&lt;wsp:rsid wsp:val=&quot;008B0949&quot;/&gt;&lt;wsp:rsid wsp:val=&quot;008F7892&quot;/&gt;&lt;wsp:rsid wsp:val=&quot;00901926&quot;/&gt;&lt;wsp:rsid wsp:val=&quot;009143F3&quot;/&gt;&lt;wsp:rsid wsp:val=&quot;009377CF&quot;/&gt;&lt;wsp:rsid wsp:val=&quot;00941F37&quot;/&gt;&lt;wsp:rsid wsp:val=&quot;00943856&quot;/&gt;&lt;wsp:rsid wsp:val=&quot;00962703&quot;/&gt;&lt;wsp:rsid wsp:val=&quot;009712C9&quot;/&gt;&lt;wsp:rsid wsp:val=&quot;00993297&quot;/&gt;&lt;wsp:rsid wsp:val=&quot;009A5383&quot;/&gt;&lt;wsp:rsid wsp:val=&quot;009C1A98&quot;/&gt;&lt;wsp:rsid wsp:val=&quot;009E611A&quot;/&gt;&lt;wsp:rsid wsp:val=&quot;00A02001&quot;/&gt;&lt;wsp:rsid wsp:val=&quot;00A1774A&quot;/&gt;&lt;wsp:rsid wsp:val=&quot;00A53F59&quot;/&gt;&lt;wsp:rsid wsp:val=&quot;00A57AEF&quot;/&gt;&lt;wsp:rsid wsp:val=&quot;00A8209C&quot;/&gt;&lt;wsp:rsid wsp:val=&quot;00A857A3&quot;/&gt;&lt;wsp:rsid wsp:val=&quot;00AA36EF&quot;/&gt;&lt;wsp:rsid wsp:val=&quot;00AD10EE&quot;/&gt;&lt;wsp:rsid wsp:val=&quot;00AF78A5&quot;/&gt;&lt;wsp:rsid wsp:val=&quot;00B057D2&quot;/&gt;&lt;wsp:rsid wsp:val=&quot;00B16140&quot;/&gt;&lt;wsp:rsid wsp:val=&quot;00B24CC7&quot;/&gt;&lt;wsp:rsid wsp:val=&quot;00B675C8&quot;/&gt;&lt;wsp:rsid wsp:val=&quot;00BA4387&quot;/&gt;&lt;wsp:rsid wsp:val=&quot;00BA6D2B&quot;/&gt;&lt;wsp:rsid wsp:val=&quot;00C32CF3&quot;/&gt;&lt;wsp:rsid wsp:val=&quot;00C41DB7&quot;/&gt;&lt;wsp:rsid wsp:val=&quot;00C62396&quot;/&gt;&lt;wsp:rsid wsp:val=&quot;00CB65A8&quot;/&gt;&lt;wsp:rsid wsp:val=&quot;00CE1FE4&quot;/&gt;&lt;wsp:rsid wsp:val=&quot;00CF4181&quot;/&gt;&lt;wsp:rsid wsp:val=&quot;00D32C6B&quot;/&gt;&lt;wsp:rsid wsp:val=&quot;00D35DF4&quot;/&gt;&lt;wsp:rsid wsp:val=&quot;00D5395A&quot;/&gt;&lt;wsp:rsid wsp:val=&quot;00D613DD&quot;/&gt;&lt;wsp:rsid wsp:val=&quot;00DC0841&quot;/&gt;&lt;wsp:rsid wsp:val=&quot;00DE610D&quot;/&gt;&lt;wsp:rsid wsp:val=&quot;00DE6660&quot;/&gt;&lt;wsp:rsid wsp:val=&quot;00DE6B66&quot;/&gt;&lt;wsp:rsid wsp:val=&quot;00E115EC&quot;/&gt;&lt;wsp:rsid wsp:val=&quot;00E92D3D&quot;/&gt;&lt;wsp:rsid wsp:val=&quot;00E97EE9&quot;/&gt;&lt;wsp:rsid wsp:val=&quot;00EB6E05&quot;/&gt;&lt;wsp:rsid wsp:val=&quot;00EC44FA&quot;/&gt;&lt;wsp:rsid wsp:val=&quot;00EC7DAA&quot;/&gt;&lt;wsp:rsid wsp:val=&quot;00EE4ABC&quot;/&gt;&lt;wsp:rsid wsp:val=&quot;00F36FD1&quot;/&gt;&lt;wsp:rsid wsp:val=&quot;00F56B74&quot;/&gt;&lt;wsp:rsid wsp:val=&quot;00F64E4F&quot;/&gt;&lt;wsp:rsid wsp:val=&quot;00F76145&quot;/&gt;&lt;wsp:rsid wsp:val=&quot;00FD4E9C&quot;/&gt;&lt;/wsp:rsids&gt;&lt;/w:docPr&gt;&lt;w:body&gt;&lt;w:p wsp:rsidR=&quot;00000000&quot; wsp:rsidRDefault=&quot;00CB65A8&quot;&gt;&lt;m:oMathPara&gt;&lt;m:oMath&gt;&lt;m:f&gt;&lt;m:fPr&gt;&lt;m:ctrlPr&gt;&lt;w:rPr&gt;&lt;w:rFonts w:ascii=&quot;Cambria Math&quot; w:h-ansi=&quot;Cambria Math&quot; w:cs=&quot;Andalus&quot;/&gt;&lt;wx:font wx:val=&quot;Cambria Math&quot;/&gt;&lt;w:sz w:val=&quot;50&quot;/&gt;&lt;w:sz-cs w:val=&quot;50&quot;/&gt;&lt;/w:rPr&gt;&lt;/m:ctrlPr&gt;&lt;/m:fPr&gt;&lt;m:num&gt;&lt;m:r&gt;&lt;w:rPr&gt;&lt;w:rFonts w:ascii=&quot;Cambria Math&quot; w:h-ansi=&quot;Cambria Math&quot; w:cs=&quot;Andalus&quot;/&gt;&lt;wx:font wx:val=&quot;Cambria Math&quot;/&gt;&lt;w:i/&gt;&lt;w:sz w:val=&quot;50&quot;/&gt;&lt;w:sz-cs w:val=&quot;50&quot;/&gt;&lt;/w:rPr&gt;&lt;m:t&gt;4&lt;/m:t&gt;&lt;/m:r&gt;&lt;/m:num&gt;&lt;m:den&gt;&lt;m:r&gt;&lt;w:rPr&gt;&lt;w:rFonts w:ascii=&quot;Cambria Math&quot; w:h-ansi=&quot;Cambria Math&quot; w:cs=&quot;Andalus&quot;/&gt;&lt;wx:font wx:val=&quot;Cambria Math&quot;/&gt;&lt;w:i/&gt;&lt;w:sz w:val=&quot;50&quot;/&gt;&lt;w:sz-cs w:val=&quot;50&quot;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65011C">
        <w:rPr>
          <w:sz w:val="50"/>
          <w:szCs w:val="50"/>
        </w:rPr>
        <w:fldChar w:fldCharType="end"/>
      </w:r>
      <w:r w:rsidRPr="00227944">
        <w:rPr>
          <w:sz w:val="50"/>
          <w:szCs w:val="50"/>
        </w:rPr>
        <w:t xml:space="preserve"> = </w:t>
      </w:r>
    </w:p>
    <w:p w:rsidR="00862E86" w:rsidRPr="00227944" w:rsidRDefault="00862E86" w:rsidP="00227944">
      <w:pPr>
        <w:ind w:firstLine="360"/>
        <w:rPr>
          <w:rFonts w:ascii="Andalus" w:hAnsi="Andalus" w:cs="Andalus"/>
          <w:sz w:val="50"/>
          <w:szCs w:val="50"/>
        </w:rPr>
      </w:pPr>
      <w:r w:rsidRPr="00227944">
        <w:rPr>
          <w:rFonts w:ascii="Andalus" w:hAnsi="Andalus" w:cs="Andalus"/>
          <w:sz w:val="50"/>
          <w:szCs w:val="50"/>
        </w:rPr>
        <w:t>4</w:t>
      </w:r>
      <w:r w:rsidRPr="00227944">
        <w:rPr>
          <w:rFonts w:ascii="Andalus" w:hAnsi="Andalus" w:cs="Andalus"/>
          <w:b/>
          <w:sz w:val="50"/>
          <w:szCs w:val="50"/>
        </w:rPr>
        <w:t xml:space="preserve"> </w:t>
      </w:r>
      <w:r w:rsidRPr="0065011C">
        <w:rPr>
          <w:rFonts w:ascii="Andalus" w:hAnsi="Andalus" w:cs="Andalus"/>
          <w:sz w:val="50"/>
          <w:szCs w:val="50"/>
        </w:rPr>
        <w:fldChar w:fldCharType="begin"/>
      </w:r>
      <w:r w:rsidRPr="0065011C">
        <w:rPr>
          <w:rFonts w:ascii="Andalus" w:hAnsi="Andalus" w:cs="Andalus"/>
          <w:sz w:val="50"/>
          <w:szCs w:val="50"/>
        </w:rPr>
        <w:instrText xml:space="preserve"> QUOTE </w:instrText>
      </w:r>
      <w:r w:rsidR="005E4C7B">
        <w:pict>
          <v:shape id="_x0000_i1031" type="#_x0000_t75" style="width:27.75pt;height:5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31E99&quot;/&gt;&lt;wsp:rsid wsp:val=&quot;00051673&quot;/&gt;&lt;wsp:rsid wsp:val=&quot;000824D8&quot;/&gt;&lt;wsp:rsid wsp:val=&quot;000968B3&quot;/&gt;&lt;wsp:rsid wsp:val=&quot;000A2C44&quot;/&gt;&lt;wsp:rsid wsp:val=&quot;000E4DE2&quot;/&gt;&lt;wsp:rsid wsp:val=&quot;00116145&quot;/&gt;&lt;wsp:rsid wsp:val=&quot;0011617E&quot;/&gt;&lt;wsp:rsid wsp:val=&quot;0016301F&quot;/&gt;&lt;wsp:rsid wsp:val=&quot;0019561C&quot;/&gt;&lt;wsp:rsid wsp:val=&quot;001B1858&quot;/&gt;&lt;wsp:rsid wsp:val=&quot;001B71BD&quot;/&gt;&lt;wsp:rsid wsp:val=&quot;001D615B&quot;/&gt;&lt;wsp:rsid wsp:val=&quot;001E21F6&quot;/&gt;&lt;wsp:rsid wsp:val=&quot;001E5571&quot;/&gt;&lt;wsp:rsid wsp:val=&quot;00227944&quot;/&gt;&lt;wsp:rsid wsp:val=&quot;00242C27&quot;/&gt;&lt;wsp:rsid wsp:val=&quot;00271346&quot;/&gt;&lt;wsp:rsid wsp:val=&quot;00282457&quot;/&gt;&lt;wsp:rsid wsp:val=&quot;00302FDE&quot;/&gt;&lt;wsp:rsid wsp:val=&quot;0033428E&quot;/&gt;&lt;wsp:rsid wsp:val=&quot;003F1BB2&quot;/&gt;&lt;wsp:rsid wsp:val=&quot;0046372C&quot;/&gt;&lt;wsp:rsid wsp:val=&quot;005320F4&quot;/&gt;&lt;wsp:rsid wsp:val=&quot;005824C8&quot;/&gt;&lt;wsp:rsid wsp:val=&quot;005A3A67&quot;/&gt;&lt;wsp:rsid wsp:val=&quot;005B7FA0&quot;/&gt;&lt;wsp:rsid wsp:val=&quot;005C64EB&quot;/&gt;&lt;wsp:rsid wsp:val=&quot;005D07F6&quot;/&gt;&lt;wsp:rsid wsp:val=&quot;005D77D8&quot;/&gt;&lt;wsp:rsid wsp:val=&quot;005E649B&quot;/&gt;&lt;wsp:rsid wsp:val=&quot;005E73C9&quot;/&gt;&lt;wsp:rsid wsp:val=&quot;0065011C&quot;/&gt;&lt;wsp:rsid wsp:val=&quot;00654ECE&quot;/&gt;&lt;wsp:rsid wsp:val=&quot;00683669&quot;/&gt;&lt;wsp:rsid wsp:val=&quot;0069392D&quot;/&gt;&lt;wsp:rsid wsp:val=&quot;006D4BEE&quot;/&gt;&lt;wsp:rsid wsp:val=&quot;006F454E&quot;/&gt;&lt;wsp:rsid wsp:val=&quot;006F7820&quot;/&gt;&lt;wsp:rsid wsp:val=&quot;00701B2F&quot;/&gt;&lt;wsp:rsid wsp:val=&quot;00710AAD&quot;/&gt;&lt;wsp:rsid wsp:val=&quot;00717F48&quot;/&gt;&lt;wsp:rsid wsp:val=&quot;00720C02&quot;/&gt;&lt;wsp:rsid wsp:val=&quot;0074534D&quot;/&gt;&lt;wsp:rsid wsp:val=&quot;00772B57&quot;/&gt;&lt;wsp:rsid wsp:val=&quot;007E664C&quot;/&gt;&lt;wsp:rsid wsp:val=&quot;007F1F0F&quot;/&gt;&lt;wsp:rsid wsp:val=&quot;008414E3&quot;/&gt;&lt;wsp:rsid wsp:val=&quot;00864AA4&quot;/&gt;&lt;wsp:rsid wsp:val=&quot;0087785A&quot;/&gt;&lt;wsp:rsid wsp:val=&quot;008A4FCB&quot;/&gt;&lt;wsp:rsid wsp:val=&quot;008B0949&quot;/&gt;&lt;wsp:rsid wsp:val=&quot;008F7892&quot;/&gt;&lt;wsp:rsid wsp:val=&quot;00901926&quot;/&gt;&lt;wsp:rsid wsp:val=&quot;009143F3&quot;/&gt;&lt;wsp:rsid wsp:val=&quot;009377CF&quot;/&gt;&lt;wsp:rsid wsp:val=&quot;00941F37&quot;/&gt;&lt;wsp:rsid wsp:val=&quot;00943856&quot;/&gt;&lt;wsp:rsid wsp:val=&quot;00962703&quot;/&gt;&lt;wsp:rsid wsp:val=&quot;009712C9&quot;/&gt;&lt;wsp:rsid wsp:val=&quot;00993297&quot;/&gt;&lt;wsp:rsid wsp:val=&quot;009A5383&quot;/&gt;&lt;wsp:rsid wsp:val=&quot;009C1A98&quot;/&gt;&lt;wsp:rsid wsp:val=&quot;009E611A&quot;/&gt;&lt;wsp:rsid wsp:val=&quot;00A02001&quot;/&gt;&lt;wsp:rsid wsp:val=&quot;00A1774A&quot;/&gt;&lt;wsp:rsid wsp:val=&quot;00A53F59&quot;/&gt;&lt;wsp:rsid wsp:val=&quot;00A57AEF&quot;/&gt;&lt;wsp:rsid wsp:val=&quot;00A8209C&quot;/&gt;&lt;wsp:rsid wsp:val=&quot;00A857A3&quot;/&gt;&lt;wsp:rsid wsp:val=&quot;00AA36EF&quot;/&gt;&lt;wsp:rsid wsp:val=&quot;00AD10EE&quot;/&gt;&lt;wsp:rsid wsp:val=&quot;00AF78A5&quot;/&gt;&lt;wsp:rsid wsp:val=&quot;00B057D2&quot;/&gt;&lt;wsp:rsid wsp:val=&quot;00B16140&quot;/&gt;&lt;wsp:rsid wsp:val=&quot;00B24CC7&quot;/&gt;&lt;wsp:rsid wsp:val=&quot;00B675C8&quot;/&gt;&lt;wsp:rsid wsp:val=&quot;00BA4387&quot;/&gt;&lt;wsp:rsid wsp:val=&quot;00BA6D2B&quot;/&gt;&lt;wsp:rsid wsp:val=&quot;00BC3F5F&quot;/&gt;&lt;wsp:rsid wsp:val=&quot;00C32CF3&quot;/&gt;&lt;wsp:rsid wsp:val=&quot;00C41DB7&quot;/&gt;&lt;wsp:rsid wsp:val=&quot;00C62396&quot;/&gt;&lt;wsp:rsid wsp:val=&quot;00CE1FE4&quot;/&gt;&lt;wsp:rsid wsp:val=&quot;00CF4181&quot;/&gt;&lt;wsp:rsid wsp:val=&quot;00D32C6B&quot;/&gt;&lt;wsp:rsid wsp:val=&quot;00D35DF4&quot;/&gt;&lt;wsp:rsid wsp:val=&quot;00D5395A&quot;/&gt;&lt;wsp:rsid wsp:val=&quot;00D613DD&quot;/&gt;&lt;wsp:rsid wsp:val=&quot;00DC0841&quot;/&gt;&lt;wsp:rsid wsp:val=&quot;00DE610D&quot;/&gt;&lt;wsp:rsid wsp:val=&quot;00DE6660&quot;/&gt;&lt;wsp:rsid wsp:val=&quot;00DE6B66&quot;/&gt;&lt;wsp:rsid wsp:val=&quot;00E115EC&quot;/&gt;&lt;wsp:rsid wsp:val=&quot;00E92D3D&quot;/&gt;&lt;wsp:rsid wsp:val=&quot;00E97EE9&quot;/&gt;&lt;wsp:rsid wsp:val=&quot;00EB6E05&quot;/&gt;&lt;wsp:rsid wsp:val=&quot;00EC44FA&quot;/&gt;&lt;wsp:rsid wsp:val=&quot;00EC7DAA&quot;/&gt;&lt;wsp:rsid wsp:val=&quot;00EE4ABC&quot;/&gt;&lt;wsp:rsid wsp:val=&quot;00F36FD1&quot;/&gt;&lt;wsp:rsid wsp:val=&quot;00F56B74&quot;/&gt;&lt;wsp:rsid wsp:val=&quot;00F64E4F&quot;/&gt;&lt;wsp:rsid wsp:val=&quot;00F76145&quot;/&gt;&lt;wsp:rsid wsp:val=&quot;00FD4E9C&quot;/&gt;&lt;/wsp:rsids&gt;&lt;/w:docPr&gt;&lt;w:body&gt;&lt;w:p wsp:rsidR=&quot;00000000&quot; wsp:rsidRDefault=&quot;00BC3F5F&quot;&gt;&lt;m:oMathPara&gt;&lt;m:oMath&gt;&lt;m:f&gt;&lt;m:fPr&gt;&lt;m:ctrlPr&gt;&lt;w:rPr&gt;&lt;w:rFonts w:ascii=&quot;Cambria Math&quot; w:h-ansi=&quot;Cambria Math&quot; w:cs=&quot;Andalus&quot;/&gt;&lt;wx:font wx:val=&quot;Cambria Math&quot;/&gt;&lt;w:sz w:val=&quot;50&quot;/&gt;&lt;w:sz-cs w:val=&quot;50&quot;/&gt;&lt;/w:rPr&gt;&lt;/m:ctrlPr&gt;&lt;/m:fPr&gt;&lt;m:num&gt;&lt;m:r&gt;&lt;w:rPr&gt;&lt;w:rFonts w:ascii=&quot;Cambria Math&quot; w:h-ansi=&quot;Cambria Math&quot; w:cs=&quot;Andalus&quot;/&gt;&lt;wx:font wx:val=&quot;Cambria Math&quot;/&gt;&lt;w:i/&gt;&lt;w:sz w:val=&quot;50&quot;/&gt;&lt;w:sz-cs w:val=&quot;50&quot;/&gt;&lt;/w:rPr&gt;&lt;m:t&gt;1&lt;/m:t&gt;&lt;/m:r&gt;&lt;/m:num&gt;&lt;m:den&gt;&lt;m:r&gt;&lt;w:rPr&gt;&lt;w:rFonts w:ascii=&quot;Cambria Math&quot; w:h-ansi=&quot;Cambria Math&quot; w:cs=&quot;Andalus&quot;/&gt;&lt;wx:font wx:val=&quot;Cambria Math&quot;/&gt;&lt;w:i/&gt;&lt;w:sz w:val=&quot;50&quot;/&gt;&lt;w:sz-cs w:val=&quot;50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65011C">
        <w:rPr>
          <w:rFonts w:ascii="Andalus" w:hAnsi="Andalus" w:cs="Andalus"/>
          <w:sz w:val="50"/>
          <w:szCs w:val="50"/>
        </w:rPr>
        <w:instrText xml:space="preserve"> </w:instrText>
      </w:r>
      <w:r w:rsidRPr="0065011C">
        <w:rPr>
          <w:rFonts w:ascii="Andalus" w:hAnsi="Andalus" w:cs="Andalus"/>
          <w:sz w:val="50"/>
          <w:szCs w:val="50"/>
        </w:rPr>
        <w:fldChar w:fldCharType="separate"/>
      </w:r>
      <w:r w:rsidR="005E4C7B">
        <w:pict>
          <v:shape id="_x0000_i1032" type="#_x0000_t75" style="width:27.75pt;height:5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31E99&quot;/&gt;&lt;wsp:rsid wsp:val=&quot;00051673&quot;/&gt;&lt;wsp:rsid wsp:val=&quot;000824D8&quot;/&gt;&lt;wsp:rsid wsp:val=&quot;000968B3&quot;/&gt;&lt;wsp:rsid wsp:val=&quot;000A2C44&quot;/&gt;&lt;wsp:rsid wsp:val=&quot;000E4DE2&quot;/&gt;&lt;wsp:rsid wsp:val=&quot;00116145&quot;/&gt;&lt;wsp:rsid wsp:val=&quot;0011617E&quot;/&gt;&lt;wsp:rsid wsp:val=&quot;0016301F&quot;/&gt;&lt;wsp:rsid wsp:val=&quot;0019561C&quot;/&gt;&lt;wsp:rsid wsp:val=&quot;001B1858&quot;/&gt;&lt;wsp:rsid wsp:val=&quot;001B71BD&quot;/&gt;&lt;wsp:rsid wsp:val=&quot;001D615B&quot;/&gt;&lt;wsp:rsid wsp:val=&quot;001E21F6&quot;/&gt;&lt;wsp:rsid wsp:val=&quot;001E5571&quot;/&gt;&lt;wsp:rsid wsp:val=&quot;00227944&quot;/&gt;&lt;wsp:rsid wsp:val=&quot;00242C27&quot;/&gt;&lt;wsp:rsid wsp:val=&quot;00271346&quot;/&gt;&lt;wsp:rsid wsp:val=&quot;00282457&quot;/&gt;&lt;wsp:rsid wsp:val=&quot;00302FDE&quot;/&gt;&lt;wsp:rsid wsp:val=&quot;0033428E&quot;/&gt;&lt;wsp:rsid wsp:val=&quot;003F1BB2&quot;/&gt;&lt;wsp:rsid wsp:val=&quot;0046372C&quot;/&gt;&lt;wsp:rsid wsp:val=&quot;005320F4&quot;/&gt;&lt;wsp:rsid wsp:val=&quot;005824C8&quot;/&gt;&lt;wsp:rsid wsp:val=&quot;005A3A67&quot;/&gt;&lt;wsp:rsid wsp:val=&quot;005B7FA0&quot;/&gt;&lt;wsp:rsid wsp:val=&quot;005C64EB&quot;/&gt;&lt;wsp:rsid wsp:val=&quot;005D07F6&quot;/&gt;&lt;wsp:rsid wsp:val=&quot;005D77D8&quot;/&gt;&lt;wsp:rsid wsp:val=&quot;005E649B&quot;/&gt;&lt;wsp:rsid wsp:val=&quot;005E73C9&quot;/&gt;&lt;wsp:rsid wsp:val=&quot;0065011C&quot;/&gt;&lt;wsp:rsid wsp:val=&quot;00654ECE&quot;/&gt;&lt;wsp:rsid wsp:val=&quot;00683669&quot;/&gt;&lt;wsp:rsid wsp:val=&quot;0069392D&quot;/&gt;&lt;wsp:rsid wsp:val=&quot;006D4BEE&quot;/&gt;&lt;wsp:rsid wsp:val=&quot;006F454E&quot;/&gt;&lt;wsp:rsid wsp:val=&quot;006F7820&quot;/&gt;&lt;wsp:rsid wsp:val=&quot;00701B2F&quot;/&gt;&lt;wsp:rsid wsp:val=&quot;00710AAD&quot;/&gt;&lt;wsp:rsid wsp:val=&quot;00717F48&quot;/&gt;&lt;wsp:rsid wsp:val=&quot;00720C02&quot;/&gt;&lt;wsp:rsid wsp:val=&quot;0074534D&quot;/&gt;&lt;wsp:rsid wsp:val=&quot;00772B57&quot;/&gt;&lt;wsp:rsid wsp:val=&quot;007E664C&quot;/&gt;&lt;wsp:rsid wsp:val=&quot;007F1F0F&quot;/&gt;&lt;wsp:rsid wsp:val=&quot;008414E3&quot;/&gt;&lt;wsp:rsid wsp:val=&quot;00864AA4&quot;/&gt;&lt;wsp:rsid wsp:val=&quot;0087785A&quot;/&gt;&lt;wsp:rsid wsp:val=&quot;008A4FCB&quot;/&gt;&lt;wsp:rsid wsp:val=&quot;008B0949&quot;/&gt;&lt;wsp:rsid wsp:val=&quot;008F7892&quot;/&gt;&lt;wsp:rsid wsp:val=&quot;00901926&quot;/&gt;&lt;wsp:rsid wsp:val=&quot;009143F3&quot;/&gt;&lt;wsp:rsid wsp:val=&quot;009377CF&quot;/&gt;&lt;wsp:rsid wsp:val=&quot;00941F37&quot;/&gt;&lt;wsp:rsid wsp:val=&quot;00943856&quot;/&gt;&lt;wsp:rsid wsp:val=&quot;00962703&quot;/&gt;&lt;wsp:rsid wsp:val=&quot;009712C9&quot;/&gt;&lt;wsp:rsid wsp:val=&quot;00993297&quot;/&gt;&lt;wsp:rsid wsp:val=&quot;009A5383&quot;/&gt;&lt;wsp:rsid wsp:val=&quot;009C1A98&quot;/&gt;&lt;wsp:rsid wsp:val=&quot;009E611A&quot;/&gt;&lt;wsp:rsid wsp:val=&quot;00A02001&quot;/&gt;&lt;wsp:rsid wsp:val=&quot;00A1774A&quot;/&gt;&lt;wsp:rsid wsp:val=&quot;00A53F59&quot;/&gt;&lt;wsp:rsid wsp:val=&quot;00A57AEF&quot;/&gt;&lt;wsp:rsid wsp:val=&quot;00A8209C&quot;/&gt;&lt;wsp:rsid wsp:val=&quot;00A857A3&quot;/&gt;&lt;wsp:rsid wsp:val=&quot;00AA36EF&quot;/&gt;&lt;wsp:rsid wsp:val=&quot;00AD10EE&quot;/&gt;&lt;wsp:rsid wsp:val=&quot;00AF78A5&quot;/&gt;&lt;wsp:rsid wsp:val=&quot;00B057D2&quot;/&gt;&lt;wsp:rsid wsp:val=&quot;00B16140&quot;/&gt;&lt;wsp:rsid wsp:val=&quot;00B24CC7&quot;/&gt;&lt;wsp:rsid wsp:val=&quot;00B675C8&quot;/&gt;&lt;wsp:rsid wsp:val=&quot;00BA4387&quot;/&gt;&lt;wsp:rsid wsp:val=&quot;00BA6D2B&quot;/&gt;&lt;wsp:rsid wsp:val=&quot;00BC3F5F&quot;/&gt;&lt;wsp:rsid wsp:val=&quot;00C32CF3&quot;/&gt;&lt;wsp:rsid wsp:val=&quot;00C41DB7&quot;/&gt;&lt;wsp:rsid wsp:val=&quot;00C62396&quot;/&gt;&lt;wsp:rsid wsp:val=&quot;00CE1FE4&quot;/&gt;&lt;wsp:rsid wsp:val=&quot;00CF4181&quot;/&gt;&lt;wsp:rsid wsp:val=&quot;00D32C6B&quot;/&gt;&lt;wsp:rsid wsp:val=&quot;00D35DF4&quot;/&gt;&lt;wsp:rsid wsp:val=&quot;00D5395A&quot;/&gt;&lt;wsp:rsid wsp:val=&quot;00D613DD&quot;/&gt;&lt;wsp:rsid wsp:val=&quot;00DC0841&quot;/&gt;&lt;wsp:rsid wsp:val=&quot;00DE610D&quot;/&gt;&lt;wsp:rsid wsp:val=&quot;00DE6660&quot;/&gt;&lt;wsp:rsid wsp:val=&quot;00DE6B66&quot;/&gt;&lt;wsp:rsid wsp:val=&quot;00E115EC&quot;/&gt;&lt;wsp:rsid wsp:val=&quot;00E92D3D&quot;/&gt;&lt;wsp:rsid wsp:val=&quot;00E97EE9&quot;/&gt;&lt;wsp:rsid wsp:val=&quot;00EB6E05&quot;/&gt;&lt;wsp:rsid wsp:val=&quot;00EC44FA&quot;/&gt;&lt;wsp:rsid wsp:val=&quot;00EC7DAA&quot;/&gt;&lt;wsp:rsid wsp:val=&quot;00EE4ABC&quot;/&gt;&lt;wsp:rsid wsp:val=&quot;00F36FD1&quot;/&gt;&lt;wsp:rsid wsp:val=&quot;00F56B74&quot;/&gt;&lt;wsp:rsid wsp:val=&quot;00F64E4F&quot;/&gt;&lt;wsp:rsid wsp:val=&quot;00F76145&quot;/&gt;&lt;wsp:rsid wsp:val=&quot;00FD4E9C&quot;/&gt;&lt;/wsp:rsids&gt;&lt;/w:docPr&gt;&lt;w:body&gt;&lt;w:p wsp:rsidR=&quot;00000000&quot; wsp:rsidRDefault=&quot;00BC3F5F&quot;&gt;&lt;m:oMathPara&gt;&lt;m:oMath&gt;&lt;m:f&gt;&lt;m:fPr&gt;&lt;m:ctrlPr&gt;&lt;w:rPr&gt;&lt;w:rFonts w:ascii=&quot;Cambria Math&quot; w:h-ansi=&quot;Cambria Math&quot; w:cs=&quot;Andalus&quot;/&gt;&lt;wx:font wx:val=&quot;Cambria Math&quot;/&gt;&lt;w:sz w:val=&quot;50&quot;/&gt;&lt;w:sz-cs w:val=&quot;50&quot;/&gt;&lt;/w:rPr&gt;&lt;/m:ctrlPr&gt;&lt;/m:fPr&gt;&lt;m:num&gt;&lt;m:r&gt;&lt;w:rPr&gt;&lt;w:rFonts w:ascii=&quot;Cambria Math&quot; w:h-ansi=&quot;Cambria Math&quot; w:cs=&quot;Andalus&quot;/&gt;&lt;wx:font wx:val=&quot;Cambria Math&quot;/&gt;&lt;w:i/&gt;&lt;w:sz w:val=&quot;50&quot;/&gt;&lt;w:sz-cs w:val=&quot;50&quot;/&gt;&lt;/w:rPr&gt;&lt;m:t&gt;1&lt;/m:t&gt;&lt;/m:r&gt;&lt;/m:num&gt;&lt;m:den&gt;&lt;m:r&gt;&lt;w:rPr&gt;&lt;w:rFonts w:ascii=&quot;Cambria Math&quot; w:h-ansi=&quot;Cambria Math&quot; w:cs=&quot;Andalus&quot;/&gt;&lt;wx:font wx:val=&quot;Cambria Math&quot;/&gt;&lt;w:i/&gt;&lt;w:sz w:val=&quot;50&quot;/&gt;&lt;w:sz-cs w:val=&quot;50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65011C">
        <w:rPr>
          <w:rFonts w:ascii="Andalus" w:hAnsi="Andalus" w:cs="Andalus"/>
          <w:sz w:val="50"/>
          <w:szCs w:val="50"/>
        </w:rPr>
        <w:fldChar w:fldCharType="end"/>
      </w:r>
      <w:r w:rsidRPr="00227944">
        <w:rPr>
          <w:rFonts w:ascii="Andalus" w:hAnsi="Andalus" w:cs="Andalus"/>
          <w:sz w:val="50"/>
          <w:szCs w:val="50"/>
        </w:rPr>
        <w:t xml:space="preserve"> . 2 </w:t>
      </w:r>
      <w:r w:rsidRPr="0065011C">
        <w:rPr>
          <w:rFonts w:ascii="Andalus" w:hAnsi="Andalus" w:cs="Andalus"/>
          <w:sz w:val="50"/>
          <w:szCs w:val="50"/>
        </w:rPr>
        <w:fldChar w:fldCharType="begin"/>
      </w:r>
      <w:r w:rsidRPr="0065011C">
        <w:rPr>
          <w:rFonts w:ascii="Andalus" w:hAnsi="Andalus" w:cs="Andalus"/>
          <w:sz w:val="50"/>
          <w:szCs w:val="50"/>
        </w:rPr>
        <w:instrText xml:space="preserve"> QUOTE </w:instrText>
      </w:r>
      <w:r w:rsidR="005E4C7B">
        <w:pict>
          <v:shape id="_x0000_i1033" type="#_x0000_t75" style="width:27.75pt;height:5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31E99&quot;/&gt;&lt;wsp:rsid wsp:val=&quot;00051673&quot;/&gt;&lt;wsp:rsid wsp:val=&quot;000824D8&quot;/&gt;&lt;wsp:rsid wsp:val=&quot;000968B3&quot;/&gt;&lt;wsp:rsid wsp:val=&quot;000A2C44&quot;/&gt;&lt;wsp:rsid wsp:val=&quot;000E4DE2&quot;/&gt;&lt;wsp:rsid wsp:val=&quot;00116145&quot;/&gt;&lt;wsp:rsid wsp:val=&quot;0011617E&quot;/&gt;&lt;wsp:rsid wsp:val=&quot;0016301F&quot;/&gt;&lt;wsp:rsid wsp:val=&quot;0019561C&quot;/&gt;&lt;wsp:rsid wsp:val=&quot;001B1858&quot;/&gt;&lt;wsp:rsid wsp:val=&quot;001B71BD&quot;/&gt;&lt;wsp:rsid wsp:val=&quot;001D615B&quot;/&gt;&lt;wsp:rsid wsp:val=&quot;001E21F6&quot;/&gt;&lt;wsp:rsid wsp:val=&quot;001E5571&quot;/&gt;&lt;wsp:rsid wsp:val=&quot;001F6D69&quot;/&gt;&lt;wsp:rsid wsp:val=&quot;00227944&quot;/&gt;&lt;wsp:rsid wsp:val=&quot;00242C27&quot;/&gt;&lt;wsp:rsid wsp:val=&quot;00271346&quot;/&gt;&lt;wsp:rsid wsp:val=&quot;00282457&quot;/&gt;&lt;wsp:rsid wsp:val=&quot;00302FDE&quot;/&gt;&lt;wsp:rsid wsp:val=&quot;0033428E&quot;/&gt;&lt;wsp:rsid wsp:val=&quot;003F1BB2&quot;/&gt;&lt;wsp:rsid wsp:val=&quot;0046372C&quot;/&gt;&lt;wsp:rsid wsp:val=&quot;005320F4&quot;/&gt;&lt;wsp:rsid wsp:val=&quot;005824C8&quot;/&gt;&lt;wsp:rsid wsp:val=&quot;005A3A67&quot;/&gt;&lt;wsp:rsid wsp:val=&quot;005B7FA0&quot;/&gt;&lt;wsp:rsid wsp:val=&quot;005C64EB&quot;/&gt;&lt;wsp:rsid wsp:val=&quot;005D07F6&quot;/&gt;&lt;wsp:rsid wsp:val=&quot;005D77D8&quot;/&gt;&lt;wsp:rsid wsp:val=&quot;005E649B&quot;/&gt;&lt;wsp:rsid wsp:val=&quot;005E73C9&quot;/&gt;&lt;wsp:rsid wsp:val=&quot;0065011C&quot;/&gt;&lt;wsp:rsid wsp:val=&quot;00654ECE&quot;/&gt;&lt;wsp:rsid wsp:val=&quot;00683669&quot;/&gt;&lt;wsp:rsid wsp:val=&quot;0069392D&quot;/&gt;&lt;wsp:rsid wsp:val=&quot;006D4BEE&quot;/&gt;&lt;wsp:rsid wsp:val=&quot;006F454E&quot;/&gt;&lt;wsp:rsid wsp:val=&quot;006F7820&quot;/&gt;&lt;wsp:rsid wsp:val=&quot;00701B2F&quot;/&gt;&lt;wsp:rsid wsp:val=&quot;00710AAD&quot;/&gt;&lt;wsp:rsid wsp:val=&quot;00717F48&quot;/&gt;&lt;wsp:rsid wsp:val=&quot;00720C02&quot;/&gt;&lt;wsp:rsid wsp:val=&quot;0074534D&quot;/&gt;&lt;wsp:rsid wsp:val=&quot;00772B57&quot;/&gt;&lt;wsp:rsid wsp:val=&quot;007E664C&quot;/&gt;&lt;wsp:rsid wsp:val=&quot;007F1F0F&quot;/&gt;&lt;wsp:rsid wsp:val=&quot;008414E3&quot;/&gt;&lt;wsp:rsid wsp:val=&quot;00864AA4&quot;/&gt;&lt;wsp:rsid wsp:val=&quot;0087785A&quot;/&gt;&lt;wsp:rsid wsp:val=&quot;008A4FCB&quot;/&gt;&lt;wsp:rsid wsp:val=&quot;008B0949&quot;/&gt;&lt;wsp:rsid wsp:val=&quot;008F7892&quot;/&gt;&lt;wsp:rsid wsp:val=&quot;00901926&quot;/&gt;&lt;wsp:rsid wsp:val=&quot;009143F3&quot;/&gt;&lt;wsp:rsid wsp:val=&quot;009377CF&quot;/&gt;&lt;wsp:rsid wsp:val=&quot;00941F37&quot;/&gt;&lt;wsp:rsid wsp:val=&quot;00943856&quot;/&gt;&lt;wsp:rsid wsp:val=&quot;00962703&quot;/&gt;&lt;wsp:rsid wsp:val=&quot;009712C9&quot;/&gt;&lt;wsp:rsid wsp:val=&quot;00993297&quot;/&gt;&lt;wsp:rsid wsp:val=&quot;009A5383&quot;/&gt;&lt;wsp:rsid wsp:val=&quot;009C1A98&quot;/&gt;&lt;wsp:rsid wsp:val=&quot;009E611A&quot;/&gt;&lt;wsp:rsid wsp:val=&quot;00A02001&quot;/&gt;&lt;wsp:rsid wsp:val=&quot;00A1774A&quot;/&gt;&lt;wsp:rsid wsp:val=&quot;00A53F59&quot;/&gt;&lt;wsp:rsid wsp:val=&quot;00A57AEF&quot;/&gt;&lt;wsp:rsid wsp:val=&quot;00A8209C&quot;/&gt;&lt;wsp:rsid wsp:val=&quot;00A857A3&quot;/&gt;&lt;wsp:rsid wsp:val=&quot;00AA36EF&quot;/&gt;&lt;wsp:rsid wsp:val=&quot;00AD10EE&quot;/&gt;&lt;wsp:rsid wsp:val=&quot;00AF78A5&quot;/&gt;&lt;wsp:rsid wsp:val=&quot;00B057D2&quot;/&gt;&lt;wsp:rsid wsp:val=&quot;00B16140&quot;/&gt;&lt;wsp:rsid wsp:val=&quot;00B24CC7&quot;/&gt;&lt;wsp:rsid wsp:val=&quot;00B675C8&quot;/&gt;&lt;wsp:rsid wsp:val=&quot;00BA4387&quot;/&gt;&lt;wsp:rsid wsp:val=&quot;00BA6D2B&quot;/&gt;&lt;wsp:rsid wsp:val=&quot;00C32CF3&quot;/&gt;&lt;wsp:rsid wsp:val=&quot;00C41DB7&quot;/&gt;&lt;wsp:rsid wsp:val=&quot;00C62396&quot;/&gt;&lt;wsp:rsid wsp:val=&quot;00CE1FE4&quot;/&gt;&lt;wsp:rsid wsp:val=&quot;00CF4181&quot;/&gt;&lt;wsp:rsid wsp:val=&quot;00D32C6B&quot;/&gt;&lt;wsp:rsid wsp:val=&quot;00D35DF4&quot;/&gt;&lt;wsp:rsid wsp:val=&quot;00D5395A&quot;/&gt;&lt;wsp:rsid wsp:val=&quot;00D613DD&quot;/&gt;&lt;wsp:rsid wsp:val=&quot;00DC0841&quot;/&gt;&lt;wsp:rsid wsp:val=&quot;00DE610D&quot;/&gt;&lt;wsp:rsid wsp:val=&quot;00DE6660&quot;/&gt;&lt;wsp:rsid wsp:val=&quot;00DE6B66&quot;/&gt;&lt;wsp:rsid wsp:val=&quot;00E115EC&quot;/&gt;&lt;wsp:rsid wsp:val=&quot;00E92D3D&quot;/&gt;&lt;wsp:rsid wsp:val=&quot;00E97EE9&quot;/&gt;&lt;wsp:rsid wsp:val=&quot;00EB6E05&quot;/&gt;&lt;wsp:rsid wsp:val=&quot;00EC44FA&quot;/&gt;&lt;wsp:rsid wsp:val=&quot;00EC7DAA&quot;/&gt;&lt;wsp:rsid wsp:val=&quot;00EE4ABC&quot;/&gt;&lt;wsp:rsid wsp:val=&quot;00F36FD1&quot;/&gt;&lt;wsp:rsid wsp:val=&quot;00F56B74&quot;/&gt;&lt;wsp:rsid wsp:val=&quot;00F64E4F&quot;/&gt;&lt;wsp:rsid wsp:val=&quot;00F76145&quot;/&gt;&lt;wsp:rsid wsp:val=&quot;00FD4E9C&quot;/&gt;&lt;/wsp:rsids&gt;&lt;/w:docPr&gt;&lt;w:body&gt;&lt;w:p wsp:rsidR=&quot;00000000&quot; wsp:rsidRDefault=&quot;001F6D69&quot;&gt;&lt;m:oMathPara&gt;&lt;m:oMath&gt;&lt;m:f&gt;&lt;m:fPr&gt;&lt;m:ctrlPr&gt;&lt;w:rPr&gt;&lt;w:rFonts w:ascii=&quot;Cambria Math&quot; w:h-ansi=&quot;Cambria Math&quot; w:cs=&quot;Andalus&quot;/&gt;&lt;wx:font wx:val=&quot;Cambria Math&quot;/&gt;&lt;w:sz w:val=&quot;50&quot;/&gt;&lt;w:sz-cs w:val=&quot;50&quot;/&gt;&lt;/w:rPr&gt;&lt;/m:ctrlPr&gt;&lt;/m:fPr&gt;&lt;m:num&gt;&lt;m:r&gt;&lt;w:rPr&gt;&lt;w:rFonts w:ascii=&quot;Cambria Math&quot; w:h-ansi=&quot;Cambria Math&quot; w:cs=&quot;Andalus&quot;/&gt;&lt;wx:font wx:val=&quot;Cambria Math&quot;/&gt;&lt;w:i/&gt;&lt;w:sz w:val=&quot;50&quot;/&gt;&lt;w:sz-cs w:val=&quot;50&quot;/&gt;&lt;/w:rPr&gt;&lt;m:t&gt;1&lt;/m:t&gt;&lt;/m:r&gt;&lt;/m:num&gt;&lt;m:den&gt;&lt;m:r&gt;&lt;w:rPr&gt;&lt;w:rFonts w:ascii=&quot;Cambria Math&quot; w:h-ansi=&quot;Cambria Math&quot; w:cs=&quot;Andalus&quot;/&gt;&lt;wx:font wx:val=&quot;Cambria Math&quot;/&gt;&lt;w:i/&gt;&lt;w:sz w:val=&quot;50&quot;/&gt;&lt;w:sz-cs w:val=&quot;50&quot;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65011C">
        <w:rPr>
          <w:rFonts w:ascii="Andalus" w:hAnsi="Andalus" w:cs="Andalus"/>
          <w:sz w:val="50"/>
          <w:szCs w:val="50"/>
        </w:rPr>
        <w:instrText xml:space="preserve"> </w:instrText>
      </w:r>
      <w:r w:rsidRPr="0065011C">
        <w:rPr>
          <w:rFonts w:ascii="Andalus" w:hAnsi="Andalus" w:cs="Andalus"/>
          <w:sz w:val="50"/>
          <w:szCs w:val="50"/>
        </w:rPr>
        <w:fldChar w:fldCharType="separate"/>
      </w:r>
      <w:r w:rsidR="005E4C7B">
        <w:pict>
          <v:shape id="_x0000_i1034" type="#_x0000_t75" style="width:27.75pt;height:5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31E99&quot;/&gt;&lt;wsp:rsid wsp:val=&quot;00051673&quot;/&gt;&lt;wsp:rsid wsp:val=&quot;000824D8&quot;/&gt;&lt;wsp:rsid wsp:val=&quot;000968B3&quot;/&gt;&lt;wsp:rsid wsp:val=&quot;000A2C44&quot;/&gt;&lt;wsp:rsid wsp:val=&quot;000E4DE2&quot;/&gt;&lt;wsp:rsid wsp:val=&quot;00116145&quot;/&gt;&lt;wsp:rsid wsp:val=&quot;0011617E&quot;/&gt;&lt;wsp:rsid wsp:val=&quot;0016301F&quot;/&gt;&lt;wsp:rsid wsp:val=&quot;0019561C&quot;/&gt;&lt;wsp:rsid wsp:val=&quot;001B1858&quot;/&gt;&lt;wsp:rsid wsp:val=&quot;001B71BD&quot;/&gt;&lt;wsp:rsid wsp:val=&quot;001D615B&quot;/&gt;&lt;wsp:rsid wsp:val=&quot;001E21F6&quot;/&gt;&lt;wsp:rsid wsp:val=&quot;001E5571&quot;/&gt;&lt;wsp:rsid wsp:val=&quot;001F6D69&quot;/&gt;&lt;wsp:rsid wsp:val=&quot;00227944&quot;/&gt;&lt;wsp:rsid wsp:val=&quot;00242C27&quot;/&gt;&lt;wsp:rsid wsp:val=&quot;00271346&quot;/&gt;&lt;wsp:rsid wsp:val=&quot;00282457&quot;/&gt;&lt;wsp:rsid wsp:val=&quot;00302FDE&quot;/&gt;&lt;wsp:rsid wsp:val=&quot;0033428E&quot;/&gt;&lt;wsp:rsid wsp:val=&quot;003F1BB2&quot;/&gt;&lt;wsp:rsid wsp:val=&quot;0046372C&quot;/&gt;&lt;wsp:rsid wsp:val=&quot;005320F4&quot;/&gt;&lt;wsp:rsid wsp:val=&quot;005824C8&quot;/&gt;&lt;wsp:rsid wsp:val=&quot;005A3A67&quot;/&gt;&lt;wsp:rsid wsp:val=&quot;005B7FA0&quot;/&gt;&lt;wsp:rsid wsp:val=&quot;005C64EB&quot;/&gt;&lt;wsp:rsid wsp:val=&quot;005D07F6&quot;/&gt;&lt;wsp:rsid wsp:val=&quot;005D77D8&quot;/&gt;&lt;wsp:rsid wsp:val=&quot;005E649B&quot;/&gt;&lt;wsp:rsid wsp:val=&quot;005E73C9&quot;/&gt;&lt;wsp:rsid wsp:val=&quot;0065011C&quot;/&gt;&lt;wsp:rsid wsp:val=&quot;00654ECE&quot;/&gt;&lt;wsp:rsid wsp:val=&quot;00683669&quot;/&gt;&lt;wsp:rsid wsp:val=&quot;0069392D&quot;/&gt;&lt;wsp:rsid wsp:val=&quot;006D4BEE&quot;/&gt;&lt;wsp:rsid wsp:val=&quot;006F454E&quot;/&gt;&lt;wsp:rsid wsp:val=&quot;006F7820&quot;/&gt;&lt;wsp:rsid wsp:val=&quot;00701B2F&quot;/&gt;&lt;wsp:rsid wsp:val=&quot;00710AAD&quot;/&gt;&lt;wsp:rsid wsp:val=&quot;00717F48&quot;/&gt;&lt;wsp:rsid wsp:val=&quot;00720C02&quot;/&gt;&lt;wsp:rsid wsp:val=&quot;0074534D&quot;/&gt;&lt;wsp:rsid wsp:val=&quot;00772B57&quot;/&gt;&lt;wsp:rsid wsp:val=&quot;007E664C&quot;/&gt;&lt;wsp:rsid wsp:val=&quot;007F1F0F&quot;/&gt;&lt;wsp:rsid wsp:val=&quot;008414E3&quot;/&gt;&lt;wsp:rsid wsp:val=&quot;00864AA4&quot;/&gt;&lt;wsp:rsid wsp:val=&quot;0087785A&quot;/&gt;&lt;wsp:rsid wsp:val=&quot;008A4FCB&quot;/&gt;&lt;wsp:rsid wsp:val=&quot;008B0949&quot;/&gt;&lt;wsp:rsid wsp:val=&quot;008F7892&quot;/&gt;&lt;wsp:rsid wsp:val=&quot;00901926&quot;/&gt;&lt;wsp:rsid wsp:val=&quot;009143F3&quot;/&gt;&lt;wsp:rsid wsp:val=&quot;009377CF&quot;/&gt;&lt;wsp:rsid wsp:val=&quot;00941F37&quot;/&gt;&lt;wsp:rsid wsp:val=&quot;00943856&quot;/&gt;&lt;wsp:rsid wsp:val=&quot;00962703&quot;/&gt;&lt;wsp:rsid wsp:val=&quot;009712C9&quot;/&gt;&lt;wsp:rsid wsp:val=&quot;00993297&quot;/&gt;&lt;wsp:rsid wsp:val=&quot;009A5383&quot;/&gt;&lt;wsp:rsid wsp:val=&quot;009C1A98&quot;/&gt;&lt;wsp:rsid wsp:val=&quot;009E611A&quot;/&gt;&lt;wsp:rsid wsp:val=&quot;00A02001&quot;/&gt;&lt;wsp:rsid wsp:val=&quot;00A1774A&quot;/&gt;&lt;wsp:rsid wsp:val=&quot;00A53F59&quot;/&gt;&lt;wsp:rsid wsp:val=&quot;00A57AEF&quot;/&gt;&lt;wsp:rsid wsp:val=&quot;00A8209C&quot;/&gt;&lt;wsp:rsid wsp:val=&quot;00A857A3&quot;/&gt;&lt;wsp:rsid wsp:val=&quot;00AA36EF&quot;/&gt;&lt;wsp:rsid wsp:val=&quot;00AD10EE&quot;/&gt;&lt;wsp:rsid wsp:val=&quot;00AF78A5&quot;/&gt;&lt;wsp:rsid wsp:val=&quot;00B057D2&quot;/&gt;&lt;wsp:rsid wsp:val=&quot;00B16140&quot;/&gt;&lt;wsp:rsid wsp:val=&quot;00B24CC7&quot;/&gt;&lt;wsp:rsid wsp:val=&quot;00B675C8&quot;/&gt;&lt;wsp:rsid wsp:val=&quot;00BA4387&quot;/&gt;&lt;wsp:rsid wsp:val=&quot;00BA6D2B&quot;/&gt;&lt;wsp:rsid wsp:val=&quot;00C32CF3&quot;/&gt;&lt;wsp:rsid wsp:val=&quot;00C41DB7&quot;/&gt;&lt;wsp:rsid wsp:val=&quot;00C62396&quot;/&gt;&lt;wsp:rsid wsp:val=&quot;00CE1FE4&quot;/&gt;&lt;wsp:rsid wsp:val=&quot;00CF4181&quot;/&gt;&lt;wsp:rsid wsp:val=&quot;00D32C6B&quot;/&gt;&lt;wsp:rsid wsp:val=&quot;00D35DF4&quot;/&gt;&lt;wsp:rsid wsp:val=&quot;00D5395A&quot;/&gt;&lt;wsp:rsid wsp:val=&quot;00D613DD&quot;/&gt;&lt;wsp:rsid wsp:val=&quot;00DC0841&quot;/&gt;&lt;wsp:rsid wsp:val=&quot;00DE610D&quot;/&gt;&lt;wsp:rsid wsp:val=&quot;00DE6660&quot;/&gt;&lt;wsp:rsid wsp:val=&quot;00DE6B66&quot;/&gt;&lt;wsp:rsid wsp:val=&quot;00E115EC&quot;/&gt;&lt;wsp:rsid wsp:val=&quot;00E92D3D&quot;/&gt;&lt;wsp:rsid wsp:val=&quot;00E97EE9&quot;/&gt;&lt;wsp:rsid wsp:val=&quot;00EB6E05&quot;/&gt;&lt;wsp:rsid wsp:val=&quot;00EC44FA&quot;/&gt;&lt;wsp:rsid wsp:val=&quot;00EC7DAA&quot;/&gt;&lt;wsp:rsid wsp:val=&quot;00EE4ABC&quot;/&gt;&lt;wsp:rsid wsp:val=&quot;00F36FD1&quot;/&gt;&lt;wsp:rsid wsp:val=&quot;00F56B74&quot;/&gt;&lt;wsp:rsid wsp:val=&quot;00F64E4F&quot;/&gt;&lt;wsp:rsid wsp:val=&quot;00F76145&quot;/&gt;&lt;wsp:rsid wsp:val=&quot;00FD4E9C&quot;/&gt;&lt;/wsp:rsids&gt;&lt;/w:docPr&gt;&lt;w:body&gt;&lt;w:p wsp:rsidR=&quot;00000000&quot; wsp:rsidRDefault=&quot;001F6D69&quot;&gt;&lt;m:oMathPara&gt;&lt;m:oMath&gt;&lt;m:f&gt;&lt;m:fPr&gt;&lt;m:ctrlPr&gt;&lt;w:rPr&gt;&lt;w:rFonts w:ascii=&quot;Cambria Math&quot; w:h-ansi=&quot;Cambria Math&quot; w:cs=&quot;Andalus&quot;/&gt;&lt;wx:font wx:val=&quot;Cambria Math&quot;/&gt;&lt;w:sz w:val=&quot;50&quot;/&gt;&lt;w:sz-cs w:val=&quot;50&quot;/&gt;&lt;/w:rPr&gt;&lt;/m:ctrlPr&gt;&lt;/m:fPr&gt;&lt;m:num&gt;&lt;m:r&gt;&lt;w:rPr&gt;&lt;w:rFonts w:ascii=&quot;Cambria Math&quot; w:h-ansi=&quot;Cambria Math&quot; w:cs=&quot;Andalus&quot;/&gt;&lt;wx:font wx:val=&quot;Cambria Math&quot;/&gt;&lt;w:i/&gt;&lt;w:sz w:val=&quot;50&quot;/&gt;&lt;w:sz-cs w:val=&quot;50&quot;/&gt;&lt;/w:rPr&gt;&lt;m:t&gt;1&lt;/m:t&gt;&lt;/m:r&gt;&lt;/m:num&gt;&lt;m:den&gt;&lt;m:r&gt;&lt;w:rPr&gt;&lt;w:rFonts w:ascii=&quot;Cambria Math&quot; w:h-ansi=&quot;Cambria Math&quot; w:cs=&quot;Andalus&quot;/&gt;&lt;wx:font wx:val=&quot;Cambria Math&quot;/&gt;&lt;w:i/&gt;&lt;w:sz w:val=&quot;50&quot;/&gt;&lt;w:sz-cs w:val=&quot;50&quot;/&gt;&lt;/w:rPr&gt;&lt;m:t&gt;5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65011C">
        <w:rPr>
          <w:rFonts w:ascii="Andalus" w:hAnsi="Andalus" w:cs="Andalus"/>
          <w:sz w:val="50"/>
          <w:szCs w:val="50"/>
        </w:rPr>
        <w:fldChar w:fldCharType="end"/>
      </w:r>
      <w:r w:rsidRPr="00227944">
        <w:rPr>
          <w:rFonts w:ascii="Andalus" w:hAnsi="Andalus" w:cs="Andalus"/>
          <w:sz w:val="50"/>
          <w:szCs w:val="50"/>
        </w:rPr>
        <w:t xml:space="preserve">  =</w:t>
      </w:r>
    </w:p>
    <w:p w:rsidR="00862E86" w:rsidRPr="00227944" w:rsidRDefault="00862E86" w:rsidP="00227944">
      <w:pPr>
        <w:ind w:firstLine="360"/>
        <w:rPr>
          <w:b/>
          <w:sz w:val="50"/>
          <w:szCs w:val="50"/>
        </w:rPr>
      </w:pPr>
      <w:r w:rsidRPr="00227944">
        <w:rPr>
          <w:rFonts w:ascii="Andalus" w:hAnsi="Andalus" w:cs="Andalus"/>
          <w:sz w:val="50"/>
          <w:szCs w:val="50"/>
        </w:rPr>
        <w:t xml:space="preserve">7,32 : 1 </w:t>
      </w:r>
      <w:r w:rsidRPr="0065011C">
        <w:rPr>
          <w:rFonts w:ascii="Andalus" w:hAnsi="Andalus" w:cs="Andalus"/>
          <w:sz w:val="50"/>
          <w:szCs w:val="50"/>
        </w:rPr>
        <w:fldChar w:fldCharType="begin"/>
      </w:r>
      <w:r w:rsidRPr="0065011C">
        <w:rPr>
          <w:rFonts w:ascii="Andalus" w:hAnsi="Andalus" w:cs="Andalus"/>
          <w:sz w:val="50"/>
          <w:szCs w:val="50"/>
        </w:rPr>
        <w:instrText xml:space="preserve"> QUOTE </w:instrText>
      </w:r>
      <w:r w:rsidR="005E4C7B">
        <w:pict>
          <v:shape id="_x0000_i1035" type="#_x0000_t75" style="width:27.75pt;height:5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31E99&quot;/&gt;&lt;wsp:rsid wsp:val=&quot;00051673&quot;/&gt;&lt;wsp:rsid wsp:val=&quot;000824D8&quot;/&gt;&lt;wsp:rsid wsp:val=&quot;000968B3&quot;/&gt;&lt;wsp:rsid wsp:val=&quot;000A2C44&quot;/&gt;&lt;wsp:rsid wsp:val=&quot;000E4DE2&quot;/&gt;&lt;wsp:rsid wsp:val=&quot;00116145&quot;/&gt;&lt;wsp:rsid wsp:val=&quot;0011617E&quot;/&gt;&lt;wsp:rsid wsp:val=&quot;0016301F&quot;/&gt;&lt;wsp:rsid wsp:val=&quot;0019561C&quot;/&gt;&lt;wsp:rsid wsp:val=&quot;001B1858&quot;/&gt;&lt;wsp:rsid wsp:val=&quot;001B71BD&quot;/&gt;&lt;wsp:rsid wsp:val=&quot;001D615B&quot;/&gt;&lt;wsp:rsid wsp:val=&quot;001E21F6&quot;/&gt;&lt;wsp:rsid wsp:val=&quot;001E5571&quot;/&gt;&lt;wsp:rsid wsp:val=&quot;00227944&quot;/&gt;&lt;wsp:rsid wsp:val=&quot;00242C27&quot;/&gt;&lt;wsp:rsid wsp:val=&quot;00271346&quot;/&gt;&lt;wsp:rsid wsp:val=&quot;00282457&quot;/&gt;&lt;wsp:rsid wsp:val=&quot;00302FDE&quot;/&gt;&lt;wsp:rsid wsp:val=&quot;0033428E&quot;/&gt;&lt;wsp:rsid wsp:val=&quot;003D6817&quot;/&gt;&lt;wsp:rsid wsp:val=&quot;003F1BB2&quot;/&gt;&lt;wsp:rsid wsp:val=&quot;0046372C&quot;/&gt;&lt;wsp:rsid wsp:val=&quot;005320F4&quot;/&gt;&lt;wsp:rsid wsp:val=&quot;005824C8&quot;/&gt;&lt;wsp:rsid wsp:val=&quot;005A3A67&quot;/&gt;&lt;wsp:rsid wsp:val=&quot;005B7FA0&quot;/&gt;&lt;wsp:rsid wsp:val=&quot;005C64EB&quot;/&gt;&lt;wsp:rsid wsp:val=&quot;005D07F6&quot;/&gt;&lt;wsp:rsid wsp:val=&quot;005D77D8&quot;/&gt;&lt;wsp:rsid wsp:val=&quot;005E649B&quot;/&gt;&lt;wsp:rsid wsp:val=&quot;005E73C9&quot;/&gt;&lt;wsp:rsid wsp:val=&quot;0065011C&quot;/&gt;&lt;wsp:rsid wsp:val=&quot;00654ECE&quot;/&gt;&lt;wsp:rsid wsp:val=&quot;00683669&quot;/&gt;&lt;wsp:rsid wsp:val=&quot;0069392D&quot;/&gt;&lt;wsp:rsid wsp:val=&quot;006D4BEE&quot;/&gt;&lt;wsp:rsid wsp:val=&quot;006F454E&quot;/&gt;&lt;wsp:rsid wsp:val=&quot;006F7820&quot;/&gt;&lt;wsp:rsid wsp:val=&quot;00701B2F&quot;/&gt;&lt;wsp:rsid wsp:val=&quot;00710AAD&quot;/&gt;&lt;wsp:rsid wsp:val=&quot;00717F48&quot;/&gt;&lt;wsp:rsid wsp:val=&quot;00720C02&quot;/&gt;&lt;wsp:rsid wsp:val=&quot;0074534D&quot;/&gt;&lt;wsp:rsid wsp:val=&quot;00772B57&quot;/&gt;&lt;wsp:rsid wsp:val=&quot;007E664C&quot;/&gt;&lt;wsp:rsid wsp:val=&quot;007F1F0F&quot;/&gt;&lt;wsp:rsid wsp:val=&quot;008414E3&quot;/&gt;&lt;wsp:rsid wsp:val=&quot;00864AA4&quot;/&gt;&lt;wsp:rsid wsp:val=&quot;0087785A&quot;/&gt;&lt;wsp:rsid wsp:val=&quot;008A4FCB&quot;/&gt;&lt;wsp:rsid wsp:val=&quot;008B0949&quot;/&gt;&lt;wsp:rsid wsp:val=&quot;008F7892&quot;/&gt;&lt;wsp:rsid wsp:val=&quot;00901926&quot;/&gt;&lt;wsp:rsid wsp:val=&quot;009143F3&quot;/&gt;&lt;wsp:rsid wsp:val=&quot;009377CF&quot;/&gt;&lt;wsp:rsid wsp:val=&quot;00941F37&quot;/&gt;&lt;wsp:rsid wsp:val=&quot;00943856&quot;/&gt;&lt;wsp:rsid wsp:val=&quot;00962703&quot;/&gt;&lt;wsp:rsid wsp:val=&quot;009712C9&quot;/&gt;&lt;wsp:rsid wsp:val=&quot;00993297&quot;/&gt;&lt;wsp:rsid wsp:val=&quot;009A5383&quot;/&gt;&lt;wsp:rsid wsp:val=&quot;009C1A98&quot;/&gt;&lt;wsp:rsid wsp:val=&quot;009E611A&quot;/&gt;&lt;wsp:rsid wsp:val=&quot;00A02001&quot;/&gt;&lt;wsp:rsid wsp:val=&quot;00A1774A&quot;/&gt;&lt;wsp:rsid wsp:val=&quot;00A53F59&quot;/&gt;&lt;wsp:rsid wsp:val=&quot;00A57AEF&quot;/&gt;&lt;wsp:rsid wsp:val=&quot;00A8209C&quot;/&gt;&lt;wsp:rsid wsp:val=&quot;00A857A3&quot;/&gt;&lt;wsp:rsid wsp:val=&quot;00AA36EF&quot;/&gt;&lt;wsp:rsid wsp:val=&quot;00AD10EE&quot;/&gt;&lt;wsp:rsid wsp:val=&quot;00AF78A5&quot;/&gt;&lt;wsp:rsid wsp:val=&quot;00B057D2&quot;/&gt;&lt;wsp:rsid wsp:val=&quot;00B16140&quot;/&gt;&lt;wsp:rsid wsp:val=&quot;00B24CC7&quot;/&gt;&lt;wsp:rsid wsp:val=&quot;00B675C8&quot;/&gt;&lt;wsp:rsid wsp:val=&quot;00BA4387&quot;/&gt;&lt;wsp:rsid wsp:val=&quot;00BA6D2B&quot;/&gt;&lt;wsp:rsid wsp:val=&quot;00C32CF3&quot;/&gt;&lt;wsp:rsid wsp:val=&quot;00C41DB7&quot;/&gt;&lt;wsp:rsid wsp:val=&quot;00C62396&quot;/&gt;&lt;wsp:rsid wsp:val=&quot;00CE1FE4&quot;/&gt;&lt;wsp:rsid wsp:val=&quot;00CF4181&quot;/&gt;&lt;wsp:rsid wsp:val=&quot;00D32C6B&quot;/&gt;&lt;wsp:rsid wsp:val=&quot;00D35DF4&quot;/&gt;&lt;wsp:rsid wsp:val=&quot;00D5395A&quot;/&gt;&lt;wsp:rsid wsp:val=&quot;00D613DD&quot;/&gt;&lt;wsp:rsid wsp:val=&quot;00DC0841&quot;/&gt;&lt;wsp:rsid wsp:val=&quot;00DE610D&quot;/&gt;&lt;wsp:rsid wsp:val=&quot;00DE6660&quot;/&gt;&lt;wsp:rsid wsp:val=&quot;00DE6B66&quot;/&gt;&lt;wsp:rsid wsp:val=&quot;00E115EC&quot;/&gt;&lt;wsp:rsid wsp:val=&quot;00E92D3D&quot;/&gt;&lt;wsp:rsid wsp:val=&quot;00E97EE9&quot;/&gt;&lt;wsp:rsid wsp:val=&quot;00EB6E05&quot;/&gt;&lt;wsp:rsid wsp:val=&quot;00EC44FA&quot;/&gt;&lt;wsp:rsid wsp:val=&quot;00EC7DAA&quot;/&gt;&lt;wsp:rsid wsp:val=&quot;00EE4ABC&quot;/&gt;&lt;wsp:rsid wsp:val=&quot;00F36FD1&quot;/&gt;&lt;wsp:rsid wsp:val=&quot;00F56B74&quot;/&gt;&lt;wsp:rsid wsp:val=&quot;00F64E4F&quot;/&gt;&lt;wsp:rsid wsp:val=&quot;00F76145&quot;/&gt;&lt;wsp:rsid wsp:val=&quot;00FD4E9C&quot;/&gt;&lt;/wsp:rsids&gt;&lt;/w:docPr&gt;&lt;w:body&gt;&lt;w:p wsp:rsidR=&quot;00000000&quot; wsp:rsidRDefault=&quot;003D6817&quot;&gt;&lt;m:oMathPara&gt;&lt;m:oMath&gt;&lt;m:f&gt;&lt;m:fPr&gt;&lt;m:ctrlPr&gt;&lt;w:rPr&gt;&lt;w:rFonts w:ascii=&quot;Cambria Math&quot; w:h-ansi=&quot;Cambria Math&quot; w:cs=&quot;Andalus&quot;/&gt;&lt;wx:font wx:val=&quot;Cambria Math&quot;/&gt;&lt;w:sz w:val=&quot;50&quot;/&gt;&lt;w:sz-cs w:val=&quot;50&quot;/&gt;&lt;/w:rPr&gt;&lt;/m:ctrlPr&gt;&lt;/m:fPr&gt;&lt;m:num&gt;&lt;m:r&gt;&lt;w:rPr&gt;&lt;w:rFonts w:ascii=&quot;Cambria Math&quot; w:h-ansi=&quot;Cambria Math&quot; w:cs=&quot;Andalus&quot;/&gt;&lt;wx:font wx:val=&quot;Cambria Math&quot;/&gt;&lt;w:i/&gt;&lt;w:sz w:val=&quot;50&quot;/&gt;&lt;w:sz-cs w:val=&quot;50&quot;/&gt;&lt;/w:rPr&gt;&lt;m:t&gt;1&lt;/m:t&gt;&lt;/m:r&gt;&lt;/m:num&gt;&lt;m:den&gt;&lt;m:r&gt;&lt;w:rPr&gt;&lt;w:rFonts w:ascii=&quot;Cambria Math&quot; w:h-ansi=&quot;Cambria Math&quot; w:cs=&quot;Andalus&quot;/&gt;&lt;wx:font wx:val=&quot;Cambria Math&quot;/&gt;&lt;w:i/&gt;&lt;w:sz w:val=&quot;50&quot;/&gt;&lt;w:sz-cs w:val=&quot;50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65011C">
        <w:rPr>
          <w:rFonts w:ascii="Andalus" w:hAnsi="Andalus" w:cs="Andalus"/>
          <w:sz w:val="50"/>
          <w:szCs w:val="50"/>
        </w:rPr>
        <w:instrText xml:space="preserve"> </w:instrText>
      </w:r>
      <w:r w:rsidRPr="0065011C">
        <w:rPr>
          <w:rFonts w:ascii="Andalus" w:hAnsi="Andalus" w:cs="Andalus"/>
          <w:sz w:val="50"/>
          <w:szCs w:val="50"/>
        </w:rPr>
        <w:fldChar w:fldCharType="separate"/>
      </w:r>
      <w:r w:rsidR="005E4C7B">
        <w:pict>
          <v:shape id="_x0000_i1036" type="#_x0000_t75" style="width:27.75pt;height:5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31E99&quot;/&gt;&lt;wsp:rsid wsp:val=&quot;00051673&quot;/&gt;&lt;wsp:rsid wsp:val=&quot;000824D8&quot;/&gt;&lt;wsp:rsid wsp:val=&quot;000968B3&quot;/&gt;&lt;wsp:rsid wsp:val=&quot;000A2C44&quot;/&gt;&lt;wsp:rsid wsp:val=&quot;000E4DE2&quot;/&gt;&lt;wsp:rsid wsp:val=&quot;00116145&quot;/&gt;&lt;wsp:rsid wsp:val=&quot;0011617E&quot;/&gt;&lt;wsp:rsid wsp:val=&quot;0016301F&quot;/&gt;&lt;wsp:rsid wsp:val=&quot;0019561C&quot;/&gt;&lt;wsp:rsid wsp:val=&quot;001B1858&quot;/&gt;&lt;wsp:rsid wsp:val=&quot;001B71BD&quot;/&gt;&lt;wsp:rsid wsp:val=&quot;001D615B&quot;/&gt;&lt;wsp:rsid wsp:val=&quot;001E21F6&quot;/&gt;&lt;wsp:rsid wsp:val=&quot;001E5571&quot;/&gt;&lt;wsp:rsid wsp:val=&quot;00227944&quot;/&gt;&lt;wsp:rsid wsp:val=&quot;00242C27&quot;/&gt;&lt;wsp:rsid wsp:val=&quot;00271346&quot;/&gt;&lt;wsp:rsid wsp:val=&quot;00282457&quot;/&gt;&lt;wsp:rsid wsp:val=&quot;00302FDE&quot;/&gt;&lt;wsp:rsid wsp:val=&quot;0033428E&quot;/&gt;&lt;wsp:rsid wsp:val=&quot;003D6817&quot;/&gt;&lt;wsp:rsid wsp:val=&quot;003F1BB2&quot;/&gt;&lt;wsp:rsid wsp:val=&quot;0046372C&quot;/&gt;&lt;wsp:rsid wsp:val=&quot;005320F4&quot;/&gt;&lt;wsp:rsid wsp:val=&quot;005824C8&quot;/&gt;&lt;wsp:rsid wsp:val=&quot;005A3A67&quot;/&gt;&lt;wsp:rsid wsp:val=&quot;005B7FA0&quot;/&gt;&lt;wsp:rsid wsp:val=&quot;005C64EB&quot;/&gt;&lt;wsp:rsid wsp:val=&quot;005D07F6&quot;/&gt;&lt;wsp:rsid wsp:val=&quot;005D77D8&quot;/&gt;&lt;wsp:rsid wsp:val=&quot;005E649B&quot;/&gt;&lt;wsp:rsid wsp:val=&quot;005E73C9&quot;/&gt;&lt;wsp:rsid wsp:val=&quot;0065011C&quot;/&gt;&lt;wsp:rsid wsp:val=&quot;00654ECE&quot;/&gt;&lt;wsp:rsid wsp:val=&quot;00683669&quot;/&gt;&lt;wsp:rsid wsp:val=&quot;0069392D&quot;/&gt;&lt;wsp:rsid wsp:val=&quot;006D4BEE&quot;/&gt;&lt;wsp:rsid wsp:val=&quot;006F454E&quot;/&gt;&lt;wsp:rsid wsp:val=&quot;006F7820&quot;/&gt;&lt;wsp:rsid wsp:val=&quot;00701B2F&quot;/&gt;&lt;wsp:rsid wsp:val=&quot;00710AAD&quot;/&gt;&lt;wsp:rsid wsp:val=&quot;00717F48&quot;/&gt;&lt;wsp:rsid wsp:val=&quot;00720C02&quot;/&gt;&lt;wsp:rsid wsp:val=&quot;0074534D&quot;/&gt;&lt;wsp:rsid wsp:val=&quot;00772B57&quot;/&gt;&lt;wsp:rsid wsp:val=&quot;007E664C&quot;/&gt;&lt;wsp:rsid wsp:val=&quot;007F1F0F&quot;/&gt;&lt;wsp:rsid wsp:val=&quot;008414E3&quot;/&gt;&lt;wsp:rsid wsp:val=&quot;00864AA4&quot;/&gt;&lt;wsp:rsid wsp:val=&quot;0087785A&quot;/&gt;&lt;wsp:rsid wsp:val=&quot;008A4FCB&quot;/&gt;&lt;wsp:rsid wsp:val=&quot;008B0949&quot;/&gt;&lt;wsp:rsid wsp:val=&quot;008F7892&quot;/&gt;&lt;wsp:rsid wsp:val=&quot;00901926&quot;/&gt;&lt;wsp:rsid wsp:val=&quot;009143F3&quot;/&gt;&lt;wsp:rsid wsp:val=&quot;009377CF&quot;/&gt;&lt;wsp:rsid wsp:val=&quot;00941F37&quot;/&gt;&lt;wsp:rsid wsp:val=&quot;00943856&quot;/&gt;&lt;wsp:rsid wsp:val=&quot;00962703&quot;/&gt;&lt;wsp:rsid wsp:val=&quot;009712C9&quot;/&gt;&lt;wsp:rsid wsp:val=&quot;00993297&quot;/&gt;&lt;wsp:rsid wsp:val=&quot;009A5383&quot;/&gt;&lt;wsp:rsid wsp:val=&quot;009C1A98&quot;/&gt;&lt;wsp:rsid wsp:val=&quot;009E611A&quot;/&gt;&lt;wsp:rsid wsp:val=&quot;00A02001&quot;/&gt;&lt;wsp:rsid wsp:val=&quot;00A1774A&quot;/&gt;&lt;wsp:rsid wsp:val=&quot;00A53F59&quot;/&gt;&lt;wsp:rsid wsp:val=&quot;00A57AEF&quot;/&gt;&lt;wsp:rsid wsp:val=&quot;00A8209C&quot;/&gt;&lt;wsp:rsid wsp:val=&quot;00A857A3&quot;/&gt;&lt;wsp:rsid wsp:val=&quot;00AA36EF&quot;/&gt;&lt;wsp:rsid wsp:val=&quot;00AD10EE&quot;/&gt;&lt;wsp:rsid wsp:val=&quot;00AF78A5&quot;/&gt;&lt;wsp:rsid wsp:val=&quot;00B057D2&quot;/&gt;&lt;wsp:rsid wsp:val=&quot;00B16140&quot;/&gt;&lt;wsp:rsid wsp:val=&quot;00B24CC7&quot;/&gt;&lt;wsp:rsid wsp:val=&quot;00B675C8&quot;/&gt;&lt;wsp:rsid wsp:val=&quot;00BA4387&quot;/&gt;&lt;wsp:rsid wsp:val=&quot;00BA6D2B&quot;/&gt;&lt;wsp:rsid wsp:val=&quot;00C32CF3&quot;/&gt;&lt;wsp:rsid wsp:val=&quot;00C41DB7&quot;/&gt;&lt;wsp:rsid wsp:val=&quot;00C62396&quot;/&gt;&lt;wsp:rsid wsp:val=&quot;00CE1FE4&quot;/&gt;&lt;wsp:rsid wsp:val=&quot;00CF4181&quot;/&gt;&lt;wsp:rsid wsp:val=&quot;00D32C6B&quot;/&gt;&lt;wsp:rsid wsp:val=&quot;00D35DF4&quot;/&gt;&lt;wsp:rsid wsp:val=&quot;00D5395A&quot;/&gt;&lt;wsp:rsid wsp:val=&quot;00D613DD&quot;/&gt;&lt;wsp:rsid wsp:val=&quot;00DC0841&quot;/&gt;&lt;wsp:rsid wsp:val=&quot;00DE610D&quot;/&gt;&lt;wsp:rsid wsp:val=&quot;00DE6660&quot;/&gt;&lt;wsp:rsid wsp:val=&quot;00DE6B66&quot;/&gt;&lt;wsp:rsid wsp:val=&quot;00E115EC&quot;/&gt;&lt;wsp:rsid wsp:val=&quot;00E92D3D&quot;/&gt;&lt;wsp:rsid wsp:val=&quot;00E97EE9&quot;/&gt;&lt;wsp:rsid wsp:val=&quot;00EB6E05&quot;/&gt;&lt;wsp:rsid wsp:val=&quot;00EC44FA&quot;/&gt;&lt;wsp:rsid wsp:val=&quot;00EC7DAA&quot;/&gt;&lt;wsp:rsid wsp:val=&quot;00EE4ABC&quot;/&gt;&lt;wsp:rsid wsp:val=&quot;00F36FD1&quot;/&gt;&lt;wsp:rsid wsp:val=&quot;00F56B74&quot;/&gt;&lt;wsp:rsid wsp:val=&quot;00F64E4F&quot;/&gt;&lt;wsp:rsid wsp:val=&quot;00F76145&quot;/&gt;&lt;wsp:rsid wsp:val=&quot;00FD4E9C&quot;/&gt;&lt;/wsp:rsids&gt;&lt;/w:docPr&gt;&lt;w:body&gt;&lt;w:p wsp:rsidR=&quot;00000000&quot; wsp:rsidRDefault=&quot;003D6817&quot;&gt;&lt;m:oMathPara&gt;&lt;m:oMath&gt;&lt;m:f&gt;&lt;m:fPr&gt;&lt;m:ctrlPr&gt;&lt;w:rPr&gt;&lt;w:rFonts w:ascii=&quot;Cambria Math&quot; w:h-ansi=&quot;Cambria Math&quot; w:cs=&quot;Andalus&quot;/&gt;&lt;wx:font wx:val=&quot;Cambria Math&quot;/&gt;&lt;w:sz w:val=&quot;50&quot;/&gt;&lt;w:sz-cs w:val=&quot;50&quot;/&gt;&lt;/w:rPr&gt;&lt;/m:ctrlPr&gt;&lt;/m:fPr&gt;&lt;m:num&gt;&lt;m:r&gt;&lt;w:rPr&gt;&lt;w:rFonts w:ascii=&quot;Cambria Math&quot; w:h-ansi=&quot;Cambria Math&quot; w:cs=&quot;Andalus&quot;/&gt;&lt;wx:font wx:val=&quot;Cambria Math&quot;/&gt;&lt;w:i/&gt;&lt;w:sz w:val=&quot;50&quot;/&gt;&lt;w:sz-cs w:val=&quot;50&quot;/&gt;&lt;/w:rPr&gt;&lt;m:t&gt;1&lt;/m:t&gt;&lt;/m:r&gt;&lt;/m:num&gt;&lt;m:den&gt;&lt;m:r&gt;&lt;w:rPr&gt;&lt;w:rFonts w:ascii=&quot;Cambria Math&quot; w:h-ansi=&quot;Cambria Math&quot; w:cs=&quot;Andalus&quot;/&gt;&lt;wx:font wx:val=&quot;Cambria Math&quot;/&gt;&lt;w:i/&gt;&lt;w:sz w:val=&quot;50&quot;/&gt;&lt;w:sz-cs w:val=&quot;50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65011C">
        <w:rPr>
          <w:rFonts w:ascii="Andalus" w:hAnsi="Andalus" w:cs="Andalus"/>
          <w:sz w:val="50"/>
          <w:szCs w:val="50"/>
        </w:rPr>
        <w:fldChar w:fldCharType="end"/>
      </w:r>
      <w:r w:rsidRPr="00227944">
        <w:rPr>
          <w:rFonts w:ascii="Andalus" w:hAnsi="Andalus" w:cs="Andalus"/>
          <w:sz w:val="50"/>
          <w:szCs w:val="50"/>
        </w:rPr>
        <w:t xml:space="preserve">  =</w:t>
      </w:r>
    </w:p>
    <w:p w:rsidR="00862E86" w:rsidRDefault="00862E86" w:rsidP="00772B57">
      <w:pPr>
        <w:rPr>
          <w:b/>
          <w:noProof/>
          <w:sz w:val="40"/>
          <w:szCs w:val="40"/>
          <w:lang w:eastAsia="cs-CZ"/>
        </w:rPr>
      </w:pPr>
      <w:r w:rsidRPr="00772B57">
        <w:rPr>
          <w:b/>
          <w:noProof/>
          <w:sz w:val="40"/>
          <w:szCs w:val="40"/>
          <w:lang w:eastAsia="cs-CZ"/>
        </w:rPr>
        <w:t xml:space="preserve"> </w:t>
      </w:r>
    </w:p>
    <w:p w:rsidR="00862E86" w:rsidRPr="00A1774A" w:rsidRDefault="00862E86" w:rsidP="00772B57">
      <w:pPr>
        <w:rPr>
          <w:b/>
        </w:rPr>
      </w:pPr>
    </w:p>
    <w:p w:rsidR="00862E86" w:rsidRDefault="005E4C7B" w:rsidP="00772B57">
      <w:pPr>
        <w:rPr>
          <w:b/>
          <w:sz w:val="40"/>
          <w:szCs w:val="40"/>
        </w:rPr>
      </w:pPr>
      <w:r>
        <w:rPr>
          <w:noProof/>
          <w:lang w:eastAsia="cs-CZ"/>
        </w:rPr>
        <w:pict>
          <v:oval id="Ovál 30" o:spid="_x0000_s1027" style="position:absolute;margin-left:-36pt;margin-top:3.35pt;width:25.5pt;height:26.2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" fillcolor="#4f81bd" stroked="f" strokeweight="1.1111mm"/>
        </w:pict>
      </w:r>
      <w:r w:rsidR="00862E86">
        <w:rPr>
          <w:b/>
          <w:sz w:val="40"/>
          <w:szCs w:val="40"/>
        </w:rPr>
        <w:t>2</w:t>
      </w:r>
      <w:r w:rsidR="00862E86">
        <w:rPr>
          <w:b/>
          <w:sz w:val="40"/>
          <w:szCs w:val="40"/>
        </w:rPr>
        <w:tab/>
      </w:r>
      <w:r w:rsidR="00862E86" w:rsidRPr="00227944">
        <w:rPr>
          <w:b/>
          <w:sz w:val="36"/>
          <w:szCs w:val="36"/>
        </w:rPr>
        <w:t>Vyřeš rovnici:</w:t>
      </w:r>
    </w:p>
    <w:p w:rsidR="00862E86" w:rsidRPr="00227944" w:rsidRDefault="00862E86" w:rsidP="00227944">
      <w:pPr>
        <w:ind w:firstLine="708"/>
        <w:rPr>
          <w:b/>
          <w:sz w:val="50"/>
          <w:szCs w:val="50"/>
        </w:rPr>
      </w:pPr>
      <w:r w:rsidRPr="00227944">
        <w:rPr>
          <w:rFonts w:ascii="Andalus" w:hAnsi="Andalus" w:cs="Andalus"/>
          <w:sz w:val="50"/>
          <w:szCs w:val="50"/>
        </w:rPr>
        <w:t>2. ( 5x + 1 ) - 13 = -1</w:t>
      </w:r>
    </w:p>
    <w:p w:rsidR="00862E86" w:rsidRDefault="00862E86" w:rsidP="0087785A"/>
    <w:p w:rsidR="005E4C7B" w:rsidRDefault="005E4C7B" w:rsidP="0087785A"/>
    <w:p w:rsidR="005E4C7B" w:rsidRDefault="005E4C7B" w:rsidP="0087785A"/>
    <w:p w:rsidR="005E4C7B" w:rsidRDefault="005E4C7B" w:rsidP="0087785A"/>
    <w:p w:rsidR="00862E86" w:rsidRDefault="00862E86" w:rsidP="0087785A"/>
    <w:p w:rsidR="00862E86" w:rsidRDefault="005E4C7B" w:rsidP="0087785A">
      <w:pPr>
        <w:rPr>
          <w:b/>
          <w:sz w:val="40"/>
          <w:szCs w:val="40"/>
        </w:rPr>
      </w:pPr>
      <w:r>
        <w:rPr>
          <w:noProof/>
          <w:lang w:eastAsia="cs-CZ"/>
        </w:rPr>
        <w:pict>
          <v:oval id="Ovál 31" o:spid="_x0000_s1028" style="position:absolute;margin-left:-36pt;margin-top:6.3pt;width:25.5pt;height:26.2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" fillcolor="#4f81bd" stroked="f" strokeweight="1.1111mm"/>
        </w:pict>
      </w:r>
      <w:r w:rsidR="00862E86" w:rsidRPr="0087785A">
        <w:rPr>
          <w:b/>
          <w:sz w:val="40"/>
          <w:szCs w:val="40"/>
        </w:rPr>
        <w:t>3</w:t>
      </w:r>
      <w:r w:rsidR="00862E86">
        <w:rPr>
          <w:b/>
          <w:sz w:val="40"/>
          <w:szCs w:val="40"/>
        </w:rPr>
        <w:tab/>
      </w:r>
      <w:r w:rsidR="00862E86" w:rsidRPr="00227944">
        <w:rPr>
          <w:b/>
          <w:sz w:val="36"/>
          <w:szCs w:val="36"/>
        </w:rPr>
        <w:t>Uprav pomocí vzorců</w:t>
      </w:r>
    </w:p>
    <w:p w:rsidR="00862E86" w:rsidRPr="00227944" w:rsidRDefault="00862E86" w:rsidP="0087785A">
      <w:pPr>
        <w:rPr>
          <w:rFonts w:ascii="Andalus" w:hAnsi="Andalus" w:cs="Andalus"/>
          <w:sz w:val="50"/>
          <w:szCs w:val="50"/>
        </w:rPr>
      </w:pPr>
      <w:r w:rsidRPr="00227944">
        <w:rPr>
          <w:rFonts w:ascii="Andalus" w:hAnsi="Andalus" w:cs="Andalus"/>
          <w:sz w:val="50"/>
          <w:szCs w:val="50"/>
        </w:rPr>
        <w:t xml:space="preserve">( </w:t>
      </w:r>
      <w:proofErr w:type="gramStart"/>
      <w:r w:rsidRPr="00227944">
        <w:rPr>
          <w:rFonts w:ascii="Andalus" w:hAnsi="Andalus" w:cs="Andalus"/>
          <w:sz w:val="50"/>
          <w:szCs w:val="50"/>
        </w:rPr>
        <w:t>3x + y ) . ( 3x</w:t>
      </w:r>
      <w:proofErr w:type="gramEnd"/>
      <w:r w:rsidRPr="00227944">
        <w:rPr>
          <w:rFonts w:ascii="Andalus" w:hAnsi="Andalus" w:cs="Andalus"/>
          <w:sz w:val="50"/>
          <w:szCs w:val="50"/>
        </w:rPr>
        <w:t xml:space="preserve"> – y ) = </w:t>
      </w:r>
    </w:p>
    <w:p w:rsidR="00862E86" w:rsidRPr="00227944" w:rsidRDefault="00862E86" w:rsidP="0087785A">
      <w:pPr>
        <w:rPr>
          <w:rFonts w:ascii="Andalus" w:hAnsi="Andalus" w:cs="Andalus"/>
          <w:sz w:val="50"/>
          <w:szCs w:val="50"/>
        </w:rPr>
      </w:pPr>
      <w:r w:rsidRPr="00227944">
        <w:rPr>
          <w:rFonts w:ascii="Andalus" w:hAnsi="Andalus" w:cs="Andalus"/>
          <w:sz w:val="50"/>
          <w:szCs w:val="50"/>
        </w:rPr>
        <w:tab/>
        <w:t>4 – c</w:t>
      </w:r>
      <w:r w:rsidRPr="00227944">
        <w:rPr>
          <w:rFonts w:ascii="Andalus" w:hAnsi="Andalus" w:cs="Andalus"/>
          <w:sz w:val="50"/>
          <w:szCs w:val="50"/>
          <w:vertAlign w:val="superscript"/>
        </w:rPr>
        <w:t>2</w:t>
      </w:r>
      <w:r w:rsidRPr="00227944">
        <w:rPr>
          <w:rFonts w:ascii="Andalus" w:hAnsi="Andalus" w:cs="Andalus"/>
          <w:sz w:val="50"/>
          <w:szCs w:val="50"/>
        </w:rPr>
        <w:t xml:space="preserve"> =</w:t>
      </w:r>
    </w:p>
    <w:p w:rsidR="00862E86" w:rsidRPr="00227944" w:rsidRDefault="00862E86" w:rsidP="0087785A">
      <w:pPr>
        <w:rPr>
          <w:rFonts w:ascii="Andalus" w:hAnsi="Andalus" w:cs="Andalus"/>
          <w:sz w:val="50"/>
          <w:szCs w:val="50"/>
        </w:rPr>
      </w:pPr>
      <w:r w:rsidRPr="00227944">
        <w:rPr>
          <w:rFonts w:ascii="Andalus" w:hAnsi="Andalus" w:cs="Andalus"/>
          <w:sz w:val="50"/>
          <w:szCs w:val="50"/>
        </w:rPr>
        <w:tab/>
        <w:t>x</w:t>
      </w:r>
      <w:r w:rsidRPr="00227944">
        <w:rPr>
          <w:rFonts w:ascii="Andalus" w:hAnsi="Andalus" w:cs="Andalus"/>
          <w:sz w:val="50"/>
          <w:szCs w:val="50"/>
          <w:vertAlign w:val="superscript"/>
        </w:rPr>
        <w:t>2</w:t>
      </w:r>
      <w:r w:rsidRPr="00227944">
        <w:rPr>
          <w:rFonts w:ascii="Andalus" w:hAnsi="Andalus" w:cs="Andalus"/>
          <w:sz w:val="50"/>
          <w:szCs w:val="50"/>
        </w:rPr>
        <w:t xml:space="preserve"> – 16u</w:t>
      </w:r>
      <w:r w:rsidRPr="00227944">
        <w:rPr>
          <w:rFonts w:ascii="Andalus" w:hAnsi="Andalus" w:cs="Andalus"/>
          <w:sz w:val="50"/>
          <w:szCs w:val="50"/>
          <w:vertAlign w:val="superscript"/>
        </w:rPr>
        <w:t>2</w:t>
      </w:r>
      <w:r w:rsidRPr="00227944">
        <w:rPr>
          <w:rFonts w:ascii="Andalus" w:hAnsi="Andalus" w:cs="Andalus"/>
          <w:sz w:val="50"/>
          <w:szCs w:val="50"/>
        </w:rPr>
        <w:t xml:space="preserve"> =</w:t>
      </w:r>
    </w:p>
    <w:p w:rsidR="00862E86" w:rsidRPr="00227944" w:rsidRDefault="00862E86" w:rsidP="0087785A">
      <w:pPr>
        <w:rPr>
          <w:rFonts w:ascii="Andalus" w:hAnsi="Andalus" w:cs="Andalus"/>
          <w:sz w:val="50"/>
          <w:szCs w:val="50"/>
        </w:rPr>
      </w:pPr>
      <w:r w:rsidRPr="00227944">
        <w:rPr>
          <w:rFonts w:ascii="Andalus" w:hAnsi="Andalus" w:cs="Andalus"/>
          <w:sz w:val="50"/>
          <w:szCs w:val="50"/>
        </w:rPr>
        <w:tab/>
        <w:t>( 3a + 2b )</w:t>
      </w:r>
      <w:r w:rsidRPr="00227944">
        <w:rPr>
          <w:rFonts w:ascii="Andalus" w:hAnsi="Andalus" w:cs="Andalus"/>
          <w:sz w:val="50"/>
          <w:szCs w:val="50"/>
          <w:vertAlign w:val="superscript"/>
        </w:rPr>
        <w:t>2</w:t>
      </w:r>
      <w:r w:rsidRPr="00227944">
        <w:rPr>
          <w:rFonts w:ascii="Andalus" w:hAnsi="Andalus" w:cs="Andalus"/>
          <w:sz w:val="50"/>
          <w:szCs w:val="50"/>
        </w:rPr>
        <w:t xml:space="preserve"> =</w:t>
      </w:r>
    </w:p>
    <w:p w:rsidR="00862E86" w:rsidRPr="00227944" w:rsidRDefault="00862E86" w:rsidP="0087785A">
      <w:pPr>
        <w:rPr>
          <w:rFonts w:ascii="Andalus" w:hAnsi="Andalus" w:cs="Andalus"/>
          <w:sz w:val="50"/>
          <w:szCs w:val="50"/>
        </w:rPr>
      </w:pPr>
      <w:r w:rsidRPr="00A1774A">
        <w:rPr>
          <w:rFonts w:ascii="Andalus" w:hAnsi="Andalus" w:cs="Andalus"/>
          <w:sz w:val="60"/>
          <w:szCs w:val="60"/>
        </w:rPr>
        <w:tab/>
      </w:r>
      <w:r w:rsidRPr="00227944">
        <w:rPr>
          <w:rFonts w:ascii="Andalus" w:hAnsi="Andalus" w:cs="Andalus"/>
          <w:sz w:val="50"/>
          <w:szCs w:val="50"/>
        </w:rPr>
        <w:t xml:space="preserve">( </w:t>
      </w:r>
      <w:proofErr w:type="gramStart"/>
      <w:r w:rsidRPr="00227944">
        <w:rPr>
          <w:rFonts w:ascii="Andalus" w:hAnsi="Andalus" w:cs="Andalus"/>
          <w:sz w:val="50"/>
          <w:szCs w:val="50"/>
        </w:rPr>
        <w:t>9a – b )</w:t>
      </w:r>
      <w:r w:rsidRPr="00227944">
        <w:rPr>
          <w:rFonts w:ascii="Andalus" w:hAnsi="Andalus" w:cs="Andalus"/>
          <w:sz w:val="50"/>
          <w:szCs w:val="50"/>
          <w:vertAlign w:val="superscript"/>
        </w:rPr>
        <w:t>2</w:t>
      </w:r>
      <w:r w:rsidRPr="00227944">
        <w:rPr>
          <w:rFonts w:ascii="Andalus" w:hAnsi="Andalus" w:cs="Andalus"/>
          <w:sz w:val="50"/>
          <w:szCs w:val="50"/>
        </w:rPr>
        <w:t xml:space="preserve"> =</w:t>
      </w:r>
      <w:proofErr w:type="gramEnd"/>
    </w:p>
    <w:p w:rsidR="00862E86" w:rsidRDefault="00862E86" w:rsidP="00772B57">
      <w:pPr>
        <w:rPr>
          <w:rFonts w:ascii="Andalus" w:hAnsi="Andalus" w:cs="Andalus"/>
        </w:rPr>
      </w:pPr>
    </w:p>
    <w:p w:rsidR="00862E86" w:rsidRDefault="005E4C7B" w:rsidP="00772B57">
      <w:pPr>
        <w:rPr>
          <w:rFonts w:ascii="Andalus" w:hAnsi="Andalus" w:cs="Andalus"/>
          <w:b/>
          <w:sz w:val="40"/>
          <w:szCs w:val="40"/>
        </w:rPr>
      </w:pPr>
      <w:r>
        <w:rPr>
          <w:noProof/>
          <w:lang w:eastAsia="cs-CZ"/>
        </w:rPr>
        <w:pict>
          <v:oval id="Ovál 32" o:spid="_x0000_s1029" style="position:absolute;margin-left:-36pt;margin-top:6.35pt;width:25.5pt;height:26.2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" fillcolor="#4f81bd" stroked="f" strokeweight="1.1111mm"/>
        </w:pict>
      </w:r>
      <w:r w:rsidR="00862E86" w:rsidRPr="0087785A">
        <w:rPr>
          <w:rFonts w:ascii="Andalus" w:hAnsi="Andalus" w:cs="Andalus"/>
          <w:b/>
          <w:sz w:val="40"/>
          <w:szCs w:val="40"/>
        </w:rPr>
        <w:t>4</w:t>
      </w:r>
      <w:r w:rsidR="00862E86">
        <w:rPr>
          <w:rFonts w:ascii="Andalus" w:hAnsi="Andalus" w:cs="Andalus"/>
          <w:b/>
          <w:sz w:val="40"/>
          <w:szCs w:val="40"/>
        </w:rPr>
        <w:tab/>
      </w:r>
      <w:r w:rsidR="00862E86" w:rsidRPr="00227944">
        <w:rPr>
          <w:rFonts w:ascii="Andalus" w:hAnsi="Andalus" w:cs="Andalus"/>
          <w:b/>
          <w:sz w:val="36"/>
          <w:szCs w:val="36"/>
        </w:rPr>
        <w:t>Roznásob:</w:t>
      </w:r>
    </w:p>
    <w:p w:rsidR="00862E86" w:rsidRPr="00227944" w:rsidRDefault="00862E86" w:rsidP="00772B57">
      <w:pPr>
        <w:rPr>
          <w:rFonts w:ascii="Andalus" w:hAnsi="Andalus" w:cs="Andalus"/>
          <w:sz w:val="50"/>
          <w:szCs w:val="50"/>
        </w:rPr>
      </w:pPr>
      <w:r>
        <w:rPr>
          <w:rFonts w:ascii="Andalus" w:hAnsi="Andalus" w:cs="Andalus"/>
          <w:b/>
          <w:sz w:val="40"/>
          <w:szCs w:val="40"/>
        </w:rPr>
        <w:tab/>
      </w:r>
      <w:r w:rsidRPr="00227944">
        <w:rPr>
          <w:rFonts w:ascii="Andalus" w:hAnsi="Andalus" w:cs="Andalus"/>
          <w:sz w:val="50"/>
          <w:szCs w:val="50"/>
        </w:rPr>
        <w:t>( 3b</w:t>
      </w:r>
      <w:r w:rsidRPr="00227944">
        <w:rPr>
          <w:rFonts w:ascii="Andalus" w:hAnsi="Andalus" w:cs="Andalus"/>
          <w:sz w:val="50"/>
          <w:szCs w:val="50"/>
          <w:vertAlign w:val="superscript"/>
        </w:rPr>
        <w:t>2</w:t>
      </w:r>
      <w:r w:rsidRPr="00227944">
        <w:rPr>
          <w:rFonts w:ascii="Andalus" w:hAnsi="Andalus" w:cs="Andalus"/>
          <w:sz w:val="50"/>
          <w:szCs w:val="50"/>
        </w:rPr>
        <w:t xml:space="preserve"> + </w:t>
      </w:r>
      <w:proofErr w:type="gramStart"/>
      <w:r w:rsidRPr="00227944">
        <w:rPr>
          <w:rFonts w:ascii="Andalus" w:hAnsi="Andalus" w:cs="Andalus"/>
          <w:sz w:val="50"/>
          <w:szCs w:val="50"/>
        </w:rPr>
        <w:t>2b – 3 ) . 5b</w:t>
      </w:r>
      <w:proofErr w:type="gramEnd"/>
      <w:r w:rsidRPr="00227944">
        <w:rPr>
          <w:rFonts w:ascii="Andalus" w:hAnsi="Andalus" w:cs="Andalus"/>
          <w:sz w:val="50"/>
          <w:szCs w:val="50"/>
        </w:rPr>
        <w:t xml:space="preserve"> = </w:t>
      </w:r>
    </w:p>
    <w:p w:rsidR="00862E86" w:rsidRPr="00227944" w:rsidRDefault="00862E86" w:rsidP="00772B57">
      <w:pPr>
        <w:rPr>
          <w:rFonts w:ascii="Andalus" w:hAnsi="Andalus" w:cs="Andalus"/>
          <w:sz w:val="50"/>
          <w:szCs w:val="50"/>
        </w:rPr>
      </w:pPr>
      <w:r w:rsidRPr="00227944">
        <w:rPr>
          <w:rFonts w:ascii="Andalus" w:hAnsi="Andalus" w:cs="Andalus"/>
          <w:sz w:val="50"/>
          <w:szCs w:val="50"/>
        </w:rPr>
        <w:tab/>
        <w:t>( 3y – 2 ) . ( 4y</w:t>
      </w:r>
      <w:r w:rsidRPr="00227944">
        <w:rPr>
          <w:rFonts w:ascii="Andalus" w:hAnsi="Andalus" w:cs="Andalus"/>
          <w:sz w:val="50"/>
          <w:szCs w:val="50"/>
          <w:vertAlign w:val="superscript"/>
        </w:rPr>
        <w:t>2</w:t>
      </w:r>
      <w:r w:rsidRPr="00227944">
        <w:rPr>
          <w:rFonts w:ascii="Andalus" w:hAnsi="Andalus" w:cs="Andalus"/>
          <w:sz w:val="50"/>
          <w:szCs w:val="50"/>
        </w:rPr>
        <w:t xml:space="preserve"> – </w:t>
      </w:r>
      <w:proofErr w:type="gramStart"/>
      <w:r w:rsidRPr="00227944">
        <w:rPr>
          <w:rFonts w:ascii="Andalus" w:hAnsi="Andalus" w:cs="Andalus"/>
          <w:sz w:val="50"/>
          <w:szCs w:val="50"/>
        </w:rPr>
        <w:t>5y + 1 ) =</w:t>
      </w:r>
      <w:proofErr w:type="gramEnd"/>
    </w:p>
    <w:p w:rsidR="00862E86" w:rsidRPr="00A1774A" w:rsidRDefault="00862E86" w:rsidP="00772B57">
      <w:pPr>
        <w:rPr>
          <w:rFonts w:ascii="Andalus" w:hAnsi="Andalus" w:cs="Andalus"/>
        </w:rPr>
      </w:pPr>
    </w:p>
    <w:p w:rsidR="00862E86" w:rsidRPr="00A8209C" w:rsidRDefault="00862E86" w:rsidP="006F454E">
      <w:pPr>
        <w:rPr>
          <w:rFonts w:ascii="Times New Roman" w:hAnsi="Times New Roman"/>
          <w:b/>
        </w:rPr>
      </w:pPr>
    </w:p>
    <w:p w:rsidR="00862E86" w:rsidRPr="00227944" w:rsidRDefault="005E4C7B" w:rsidP="00772B57">
      <w:pPr>
        <w:rPr>
          <w:rFonts w:ascii="Andalus" w:hAnsi="Andalus" w:cs="Andalus"/>
          <w:b/>
          <w:sz w:val="36"/>
          <w:szCs w:val="36"/>
        </w:rPr>
      </w:pPr>
      <w:r>
        <w:rPr>
          <w:noProof/>
          <w:lang w:eastAsia="cs-CZ"/>
        </w:rPr>
        <w:pict>
          <v:oval id="Ovál 2" o:spid="_x0000_s1030" style="position:absolute;margin-left:-36pt;margin-top:5.65pt;width:25.5pt;height:26.2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" fillcolor="#4f81bd" stroked="f" strokeweight="1.1111mm"/>
        </w:pict>
      </w:r>
      <w:r w:rsidR="00862E86">
        <w:rPr>
          <w:rFonts w:ascii="Andalus" w:hAnsi="Andalus" w:cs="Andalus"/>
          <w:b/>
          <w:sz w:val="40"/>
          <w:szCs w:val="40"/>
        </w:rPr>
        <w:t>5</w:t>
      </w:r>
      <w:r w:rsidR="00862E86">
        <w:rPr>
          <w:rFonts w:ascii="Andalus" w:hAnsi="Andalus" w:cs="Andalus"/>
          <w:b/>
          <w:sz w:val="40"/>
          <w:szCs w:val="40"/>
        </w:rPr>
        <w:tab/>
      </w:r>
      <w:r w:rsidR="00862E86" w:rsidRPr="00227944">
        <w:rPr>
          <w:rFonts w:ascii="Andalus" w:hAnsi="Andalus" w:cs="Andalus"/>
          <w:b/>
          <w:sz w:val="36"/>
          <w:szCs w:val="36"/>
        </w:rPr>
        <w:t>Uprav a zjednoduš:</w:t>
      </w:r>
    </w:p>
    <w:p w:rsidR="00862E86" w:rsidRPr="00227944" w:rsidRDefault="00862E86" w:rsidP="00772B57">
      <w:pPr>
        <w:rPr>
          <w:rFonts w:ascii="Andalus" w:hAnsi="Andalus" w:cs="Andalus"/>
          <w:b/>
          <w:sz w:val="50"/>
          <w:szCs w:val="50"/>
        </w:rPr>
      </w:pPr>
      <w:r>
        <w:rPr>
          <w:rFonts w:ascii="Andalus" w:hAnsi="Andalus" w:cs="Andalus"/>
          <w:b/>
          <w:sz w:val="40"/>
          <w:szCs w:val="40"/>
        </w:rPr>
        <w:tab/>
      </w:r>
      <w:r w:rsidRPr="00227944">
        <w:rPr>
          <w:rFonts w:ascii="Andalus" w:hAnsi="Andalus" w:cs="Andalus"/>
          <w:sz w:val="50"/>
          <w:szCs w:val="50"/>
        </w:rPr>
        <w:t>( x</w:t>
      </w:r>
      <w:r w:rsidRPr="00227944">
        <w:rPr>
          <w:rFonts w:ascii="Andalus" w:hAnsi="Andalus" w:cs="Andalus"/>
          <w:sz w:val="50"/>
          <w:szCs w:val="50"/>
          <w:vertAlign w:val="superscript"/>
        </w:rPr>
        <w:t>2</w:t>
      </w:r>
      <w:r w:rsidRPr="00227944">
        <w:rPr>
          <w:rFonts w:ascii="Andalus" w:hAnsi="Andalus" w:cs="Andalus"/>
          <w:sz w:val="50"/>
          <w:szCs w:val="50"/>
        </w:rPr>
        <w:t xml:space="preserve"> – </w:t>
      </w:r>
      <w:proofErr w:type="gramStart"/>
      <w:r w:rsidRPr="00227944">
        <w:rPr>
          <w:rFonts w:ascii="Andalus" w:hAnsi="Andalus" w:cs="Andalus"/>
          <w:sz w:val="50"/>
          <w:szCs w:val="50"/>
        </w:rPr>
        <w:t>3x + 5 ) + ( 4x</w:t>
      </w:r>
      <w:proofErr w:type="gramEnd"/>
      <w:r w:rsidRPr="00227944">
        <w:rPr>
          <w:rFonts w:ascii="Andalus" w:hAnsi="Andalus" w:cs="Andalus"/>
          <w:sz w:val="50"/>
          <w:szCs w:val="50"/>
        </w:rPr>
        <w:t xml:space="preserve"> – 7 ) =</w:t>
      </w:r>
      <w:r w:rsidRPr="00227944">
        <w:rPr>
          <w:rFonts w:ascii="Andalus" w:hAnsi="Andalus" w:cs="Andalus"/>
          <w:b/>
          <w:sz w:val="50"/>
          <w:szCs w:val="50"/>
        </w:rPr>
        <w:tab/>
      </w:r>
    </w:p>
    <w:p w:rsidR="00862E86" w:rsidRPr="00227944" w:rsidRDefault="00862E86" w:rsidP="00772B57">
      <w:pPr>
        <w:rPr>
          <w:rFonts w:ascii="Andalus" w:hAnsi="Andalus" w:cs="Andalus"/>
          <w:sz w:val="50"/>
          <w:szCs w:val="50"/>
        </w:rPr>
      </w:pPr>
      <w:r w:rsidRPr="00227944">
        <w:rPr>
          <w:rFonts w:ascii="Andalus" w:hAnsi="Andalus" w:cs="Andalus"/>
          <w:b/>
          <w:sz w:val="50"/>
          <w:szCs w:val="50"/>
        </w:rPr>
        <w:tab/>
      </w:r>
      <w:r w:rsidRPr="00227944">
        <w:rPr>
          <w:rFonts w:ascii="Andalus" w:hAnsi="Andalus" w:cs="Andalus"/>
          <w:sz w:val="50"/>
          <w:szCs w:val="50"/>
        </w:rPr>
        <w:t>( 4x – 7 ) – ( x</w:t>
      </w:r>
      <w:r w:rsidRPr="00227944">
        <w:rPr>
          <w:rFonts w:ascii="Andalus" w:hAnsi="Andalus" w:cs="Andalus"/>
          <w:sz w:val="50"/>
          <w:szCs w:val="50"/>
          <w:vertAlign w:val="superscript"/>
        </w:rPr>
        <w:t>2</w:t>
      </w:r>
      <w:r w:rsidRPr="00227944">
        <w:rPr>
          <w:rFonts w:ascii="Andalus" w:hAnsi="Andalus" w:cs="Andalus"/>
          <w:sz w:val="50"/>
          <w:szCs w:val="50"/>
        </w:rPr>
        <w:t xml:space="preserve"> – </w:t>
      </w:r>
      <w:proofErr w:type="gramStart"/>
      <w:r w:rsidRPr="00227944">
        <w:rPr>
          <w:rFonts w:ascii="Andalus" w:hAnsi="Andalus" w:cs="Andalus"/>
          <w:sz w:val="50"/>
          <w:szCs w:val="50"/>
        </w:rPr>
        <w:t>3x + 5 ) =</w:t>
      </w:r>
      <w:proofErr w:type="gramEnd"/>
    </w:p>
    <w:p w:rsidR="00862E86" w:rsidRPr="00A1774A" w:rsidRDefault="00862E86" w:rsidP="00772B57">
      <w:pPr>
        <w:rPr>
          <w:rFonts w:ascii="Andalus" w:hAnsi="Andalus" w:cs="Andalus"/>
          <w:sz w:val="60"/>
          <w:szCs w:val="60"/>
        </w:rPr>
      </w:pPr>
    </w:p>
    <w:sectPr w:rsidR="00862E86" w:rsidRPr="00A1774A" w:rsidSect="006D4BE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E1B"/>
    <w:multiLevelType w:val="hybridMultilevel"/>
    <w:tmpl w:val="7B66896C"/>
    <w:lvl w:ilvl="0" w:tplc="567E8D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C7220"/>
    <w:multiLevelType w:val="hybridMultilevel"/>
    <w:tmpl w:val="CCBE3C5E"/>
    <w:lvl w:ilvl="0" w:tplc="9040509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E666B9"/>
    <w:multiLevelType w:val="hybridMultilevel"/>
    <w:tmpl w:val="81B6A54A"/>
    <w:lvl w:ilvl="0" w:tplc="2304C7B8">
      <w:start w:val="1"/>
      <w:numFmt w:val="decimal"/>
      <w:lvlText w:val="%1"/>
      <w:lvlJc w:val="left"/>
      <w:pPr>
        <w:ind w:left="930" w:hanging="570"/>
      </w:pPr>
      <w:rPr>
        <w:rFonts w:ascii="Calibri" w:hAnsi="Calibri" w:cs="Times New Roman" w:hint="default"/>
        <w:b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FA7B19"/>
    <w:multiLevelType w:val="hybridMultilevel"/>
    <w:tmpl w:val="51BC12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2D4F04"/>
    <w:multiLevelType w:val="hybridMultilevel"/>
    <w:tmpl w:val="D2025324"/>
    <w:lvl w:ilvl="0" w:tplc="BBBEDA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E05"/>
    <w:rsid w:val="00006D1B"/>
    <w:rsid w:val="00031E99"/>
    <w:rsid w:val="00051673"/>
    <w:rsid w:val="000824D8"/>
    <w:rsid w:val="000968B3"/>
    <w:rsid w:val="000A2C44"/>
    <w:rsid w:val="000C72F0"/>
    <w:rsid w:val="000E4DE2"/>
    <w:rsid w:val="000F5CDE"/>
    <w:rsid w:val="00104F60"/>
    <w:rsid w:val="00116145"/>
    <w:rsid w:val="0011617E"/>
    <w:rsid w:val="0016301F"/>
    <w:rsid w:val="0019561C"/>
    <w:rsid w:val="001B1858"/>
    <w:rsid w:val="001B71BD"/>
    <w:rsid w:val="001D615B"/>
    <w:rsid w:val="001E21F6"/>
    <w:rsid w:val="001E5571"/>
    <w:rsid w:val="00226C09"/>
    <w:rsid w:val="00227944"/>
    <w:rsid w:val="00242C27"/>
    <w:rsid w:val="00271346"/>
    <w:rsid w:val="00282457"/>
    <w:rsid w:val="00302FDE"/>
    <w:rsid w:val="0033428E"/>
    <w:rsid w:val="003F1BB2"/>
    <w:rsid w:val="0046372C"/>
    <w:rsid w:val="005320F4"/>
    <w:rsid w:val="005824C8"/>
    <w:rsid w:val="005A3A67"/>
    <w:rsid w:val="005B02BA"/>
    <w:rsid w:val="005B7FA0"/>
    <w:rsid w:val="005C64EB"/>
    <w:rsid w:val="005D07F6"/>
    <w:rsid w:val="005D77D8"/>
    <w:rsid w:val="005E4C7B"/>
    <w:rsid w:val="005E649B"/>
    <w:rsid w:val="005E73C9"/>
    <w:rsid w:val="0065011C"/>
    <w:rsid w:val="00654ECE"/>
    <w:rsid w:val="00683669"/>
    <w:rsid w:val="0069392D"/>
    <w:rsid w:val="006D4BEE"/>
    <w:rsid w:val="006F454E"/>
    <w:rsid w:val="006F7820"/>
    <w:rsid w:val="00701B2F"/>
    <w:rsid w:val="00710AAD"/>
    <w:rsid w:val="00717F48"/>
    <w:rsid w:val="00720C02"/>
    <w:rsid w:val="0074534D"/>
    <w:rsid w:val="00772B57"/>
    <w:rsid w:val="007E664C"/>
    <w:rsid w:val="007F1F0F"/>
    <w:rsid w:val="008414E3"/>
    <w:rsid w:val="00862E86"/>
    <w:rsid w:val="00864AA4"/>
    <w:rsid w:val="00864E73"/>
    <w:rsid w:val="0087785A"/>
    <w:rsid w:val="008A4FCB"/>
    <w:rsid w:val="008B0949"/>
    <w:rsid w:val="008F7892"/>
    <w:rsid w:val="00901926"/>
    <w:rsid w:val="009143F3"/>
    <w:rsid w:val="009377CF"/>
    <w:rsid w:val="00941F37"/>
    <w:rsid w:val="00943856"/>
    <w:rsid w:val="00962703"/>
    <w:rsid w:val="009712C9"/>
    <w:rsid w:val="00993297"/>
    <w:rsid w:val="009A5383"/>
    <w:rsid w:val="009C1A98"/>
    <w:rsid w:val="009E611A"/>
    <w:rsid w:val="00A02001"/>
    <w:rsid w:val="00A1774A"/>
    <w:rsid w:val="00A53F59"/>
    <w:rsid w:val="00A56A6C"/>
    <w:rsid w:val="00A57AEF"/>
    <w:rsid w:val="00A8209C"/>
    <w:rsid w:val="00A857A3"/>
    <w:rsid w:val="00AA36EF"/>
    <w:rsid w:val="00AD10EE"/>
    <w:rsid w:val="00AF78A5"/>
    <w:rsid w:val="00B057D2"/>
    <w:rsid w:val="00B16140"/>
    <w:rsid w:val="00B24CC7"/>
    <w:rsid w:val="00B675C8"/>
    <w:rsid w:val="00BA4387"/>
    <w:rsid w:val="00BA6D2B"/>
    <w:rsid w:val="00C32CF3"/>
    <w:rsid w:val="00C41DB7"/>
    <w:rsid w:val="00C62396"/>
    <w:rsid w:val="00CE1FE4"/>
    <w:rsid w:val="00CF4181"/>
    <w:rsid w:val="00D32C6B"/>
    <w:rsid w:val="00D35DF4"/>
    <w:rsid w:val="00D5395A"/>
    <w:rsid w:val="00D613DD"/>
    <w:rsid w:val="00DC0841"/>
    <w:rsid w:val="00DE610D"/>
    <w:rsid w:val="00DE6660"/>
    <w:rsid w:val="00DE6B66"/>
    <w:rsid w:val="00E115EC"/>
    <w:rsid w:val="00E92D3D"/>
    <w:rsid w:val="00E97EE9"/>
    <w:rsid w:val="00EB6E05"/>
    <w:rsid w:val="00EC44FA"/>
    <w:rsid w:val="00EC7DAA"/>
    <w:rsid w:val="00EE4ABC"/>
    <w:rsid w:val="00F36FD1"/>
    <w:rsid w:val="00F56B74"/>
    <w:rsid w:val="00F64E4F"/>
    <w:rsid w:val="00F76145"/>
    <w:rsid w:val="00F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01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B0949"/>
    <w:pPr>
      <w:ind w:left="720"/>
      <w:contextualSpacing/>
    </w:pPr>
  </w:style>
  <w:style w:type="table" w:styleId="Mkatabulky">
    <w:name w:val="Table Grid"/>
    <w:basedOn w:val="Normlntabulka"/>
    <w:uiPriority w:val="99"/>
    <w:rsid w:val="001D6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6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4E4F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43856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110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Ciberova Yvette</dc:creator>
  <cp:keywords/>
  <dc:description/>
  <cp:lastModifiedBy>Home</cp:lastModifiedBy>
  <cp:revision>89</cp:revision>
  <cp:lastPrinted>2011-05-18T12:37:00Z</cp:lastPrinted>
  <dcterms:created xsi:type="dcterms:W3CDTF">2011-04-20T06:16:00Z</dcterms:created>
  <dcterms:modified xsi:type="dcterms:W3CDTF">2013-06-13T03:49:00Z</dcterms:modified>
</cp:coreProperties>
</file>