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E3" w:rsidRDefault="005728C3" w:rsidP="005728C3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33" type="#_x0000_t75" style="width:304.5pt;height:74.25pt;visibility:visible;mso-position-horizontal:center;mso-position-horizontal-relative:margin;mso-position-vertical:top;mso-position-vertical-relative:margin" filled="t">
            <v:imagedata r:id="rId6" o:title=""/>
          </v:shape>
        </w:pict>
      </w:r>
      <w:bookmarkEnd w:id="0"/>
    </w:p>
    <w:p w:rsidR="000F0AE3" w:rsidRDefault="000F0AE3" w:rsidP="00683669">
      <w:pPr>
        <w:ind w:left="360"/>
      </w:pPr>
      <w:r>
        <w:rPr>
          <w:sz w:val="24"/>
          <w:szCs w:val="24"/>
        </w:rPr>
        <w:t>25</w:t>
      </w:r>
      <w:r w:rsidRPr="00772B57">
        <w:rPr>
          <w:sz w:val="24"/>
          <w:szCs w:val="24"/>
        </w:rPr>
        <w:t xml:space="preserve"> M8</w:t>
      </w:r>
    </w:p>
    <w:p w:rsidR="000F0AE3" w:rsidRDefault="000F0AE3"/>
    <w:p w:rsidR="000F0AE3" w:rsidRDefault="000F0AE3"/>
    <w:p w:rsidR="000F0AE3" w:rsidRDefault="000F0AE3"/>
    <w:p w:rsidR="000F0AE3" w:rsidRPr="00772B57" w:rsidRDefault="000F0AE3" w:rsidP="006F454E">
      <w:pPr>
        <w:rPr>
          <w:sz w:val="40"/>
          <w:szCs w:val="40"/>
        </w:rPr>
      </w:pPr>
      <w:r w:rsidRPr="006F454E">
        <w:rPr>
          <w:sz w:val="28"/>
          <w:szCs w:val="28"/>
        </w:rPr>
        <w:t>Název: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ÚLOHA  O  </w:t>
      </w:r>
      <w:proofErr w:type="gramStart"/>
      <w:r>
        <w:rPr>
          <w:sz w:val="40"/>
          <w:szCs w:val="40"/>
        </w:rPr>
        <w:t>POHYBU   ( 1.typ</w:t>
      </w:r>
      <w:proofErr w:type="gramEnd"/>
      <w:r>
        <w:rPr>
          <w:sz w:val="40"/>
          <w:szCs w:val="40"/>
        </w:rPr>
        <w:t>)</w:t>
      </w:r>
    </w:p>
    <w:p w:rsidR="000F0AE3" w:rsidRDefault="000F0AE3">
      <w:pPr>
        <w:rPr>
          <w:sz w:val="40"/>
          <w:szCs w:val="40"/>
        </w:rPr>
      </w:pPr>
    </w:p>
    <w:p w:rsidR="000F0AE3" w:rsidRDefault="000F0AE3">
      <w:pPr>
        <w:rPr>
          <w:sz w:val="40"/>
          <w:szCs w:val="40"/>
        </w:rPr>
      </w:pPr>
    </w:p>
    <w:p w:rsidR="000F0AE3" w:rsidRPr="006F454E" w:rsidRDefault="000F0AE3" w:rsidP="00B97B20">
      <w:pPr>
        <w:ind w:left="705" w:hanging="705"/>
        <w:rPr>
          <w:sz w:val="32"/>
          <w:szCs w:val="32"/>
        </w:rPr>
      </w:pPr>
      <w:r w:rsidRPr="006F454E">
        <w:rPr>
          <w:sz w:val="28"/>
          <w:szCs w:val="28"/>
        </w:rPr>
        <w:t>Cíl: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>Výklad – řešení slovních úloh tohoto typu - proti sobě současně a jinak než máme v učebnici</w:t>
      </w:r>
    </w:p>
    <w:p w:rsidR="000F0AE3" w:rsidRDefault="000F0AE3"/>
    <w:p w:rsidR="000F0AE3" w:rsidRPr="006F454E" w:rsidRDefault="000F0AE3" w:rsidP="006F454E"/>
    <w:p w:rsidR="000F0AE3" w:rsidRPr="006F454E" w:rsidRDefault="000F0AE3" w:rsidP="006F454E">
      <w:pPr>
        <w:rPr>
          <w:sz w:val="32"/>
          <w:szCs w:val="32"/>
        </w:rPr>
      </w:pPr>
      <w:r w:rsidRPr="006F454E">
        <w:rPr>
          <w:sz w:val="28"/>
          <w:szCs w:val="28"/>
        </w:rPr>
        <w:t>Časový návrh: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 xml:space="preserve">25 – </w:t>
      </w:r>
      <w:proofErr w:type="gramStart"/>
      <w:r>
        <w:rPr>
          <w:sz w:val="32"/>
          <w:szCs w:val="32"/>
        </w:rPr>
        <w:t xml:space="preserve">30 </w:t>
      </w:r>
      <w:r w:rsidRPr="006F454E">
        <w:rPr>
          <w:sz w:val="32"/>
          <w:szCs w:val="32"/>
        </w:rPr>
        <w:t xml:space="preserve"> min.</w:t>
      </w:r>
      <w:proofErr w:type="gramEnd"/>
    </w:p>
    <w:p w:rsidR="000F0AE3" w:rsidRDefault="000F0AE3" w:rsidP="008B0949">
      <w:pPr>
        <w:pStyle w:val="Odstavecseseznamem"/>
      </w:pPr>
    </w:p>
    <w:p w:rsidR="000F0AE3" w:rsidRDefault="000F0AE3" w:rsidP="008B0949">
      <w:pPr>
        <w:pStyle w:val="Odstavecseseznamem"/>
      </w:pPr>
    </w:p>
    <w:p w:rsidR="000F0AE3" w:rsidRDefault="000F0AE3" w:rsidP="006F454E">
      <w:pPr>
        <w:rPr>
          <w:sz w:val="32"/>
          <w:szCs w:val="32"/>
        </w:rPr>
      </w:pPr>
      <w:proofErr w:type="spellStart"/>
      <w:proofErr w:type="gramStart"/>
      <w:r w:rsidRPr="006F454E">
        <w:rPr>
          <w:sz w:val="28"/>
          <w:szCs w:val="28"/>
        </w:rPr>
        <w:t>Met</w:t>
      </w:r>
      <w:proofErr w:type="gramEnd"/>
      <w:r w:rsidRPr="006F454E">
        <w:rPr>
          <w:sz w:val="28"/>
          <w:szCs w:val="28"/>
        </w:rPr>
        <w:t>.</w:t>
      </w:r>
      <w:proofErr w:type="gramStart"/>
      <w:r w:rsidRPr="006F454E">
        <w:rPr>
          <w:sz w:val="28"/>
          <w:szCs w:val="28"/>
        </w:rPr>
        <w:t>pokyny</w:t>
      </w:r>
      <w:proofErr w:type="spellEnd"/>
      <w:proofErr w:type="gramEnd"/>
      <w:r w:rsidRPr="006F454E">
        <w:rPr>
          <w:sz w:val="28"/>
          <w:szCs w:val="28"/>
        </w:rPr>
        <w:t>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>1) Každý si může vybrat způsob řešení, který mu vyhovuje</w:t>
      </w:r>
    </w:p>
    <w:p w:rsidR="000F0AE3" w:rsidRPr="000E4DE2" w:rsidRDefault="000F0AE3" w:rsidP="006F454E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2) Připomenutí </w:t>
      </w:r>
      <w:proofErr w:type="gramStart"/>
      <w:r>
        <w:rPr>
          <w:sz w:val="32"/>
          <w:szCs w:val="32"/>
        </w:rPr>
        <w:t>převodu  hod.</w:t>
      </w:r>
      <w:proofErr w:type="gramEnd"/>
      <w:r>
        <w:rPr>
          <w:sz w:val="32"/>
          <w:szCs w:val="32"/>
        </w:rPr>
        <w:t xml:space="preserve"> na min.</w:t>
      </w:r>
    </w:p>
    <w:p w:rsidR="000F0AE3" w:rsidRDefault="000F0AE3" w:rsidP="005728C3">
      <w:pPr>
        <w:pStyle w:val="Odstavecseseznamem"/>
        <w:ind w:left="0"/>
      </w:pPr>
    </w:p>
    <w:p w:rsidR="000F0AE3" w:rsidRDefault="000F0AE3" w:rsidP="005728C3">
      <w:pPr>
        <w:pStyle w:val="Odstavecseseznamem"/>
        <w:ind w:left="0"/>
      </w:pPr>
    </w:p>
    <w:p w:rsidR="000F0AE3" w:rsidRPr="00962703" w:rsidRDefault="000F0AE3" w:rsidP="00962703">
      <w:pPr>
        <w:rPr>
          <w:sz w:val="32"/>
          <w:szCs w:val="32"/>
        </w:rPr>
      </w:pPr>
    </w:p>
    <w:p w:rsidR="000F0AE3" w:rsidRPr="001E5571" w:rsidRDefault="000F0AE3" w:rsidP="001E5571">
      <w:pPr>
        <w:rPr>
          <w:sz w:val="32"/>
          <w:szCs w:val="32"/>
        </w:rPr>
      </w:pPr>
    </w:p>
    <w:p w:rsidR="000F0AE3" w:rsidRDefault="000F0AE3" w:rsidP="005728C3">
      <w:pPr>
        <w:pStyle w:val="Odstavecseseznamem"/>
        <w:ind w:left="0"/>
        <w:rPr>
          <w:sz w:val="32"/>
          <w:szCs w:val="32"/>
        </w:rPr>
      </w:pPr>
    </w:p>
    <w:p w:rsidR="000F0AE3" w:rsidRDefault="000F0AE3" w:rsidP="005728C3">
      <w:pPr>
        <w:pStyle w:val="Odstavecseseznamem"/>
        <w:ind w:left="0"/>
        <w:rPr>
          <w:sz w:val="32"/>
          <w:szCs w:val="32"/>
        </w:rPr>
      </w:pPr>
    </w:p>
    <w:p w:rsidR="000F0AE3" w:rsidRDefault="000F0AE3" w:rsidP="005728C3">
      <w:pPr>
        <w:pStyle w:val="Odstavecseseznamem"/>
        <w:ind w:left="0"/>
        <w:rPr>
          <w:sz w:val="32"/>
          <w:szCs w:val="32"/>
        </w:rPr>
      </w:pPr>
    </w:p>
    <w:p w:rsidR="000F0AE3" w:rsidRDefault="000F0AE3" w:rsidP="005728C3">
      <w:pPr>
        <w:pStyle w:val="Odstavecseseznamem"/>
        <w:ind w:left="0"/>
        <w:rPr>
          <w:sz w:val="32"/>
          <w:szCs w:val="32"/>
        </w:rPr>
      </w:pPr>
    </w:p>
    <w:p w:rsidR="000F0AE3" w:rsidRDefault="000F0AE3" w:rsidP="005728C3">
      <w:pPr>
        <w:pStyle w:val="Odstavecseseznamem"/>
        <w:ind w:left="0"/>
        <w:rPr>
          <w:sz w:val="32"/>
          <w:szCs w:val="32"/>
        </w:rPr>
      </w:pPr>
    </w:p>
    <w:p w:rsidR="000F0AE3" w:rsidRDefault="000F0AE3" w:rsidP="000E4DE2">
      <w:pPr>
        <w:pStyle w:val="Odstavecseseznamem"/>
        <w:rPr>
          <w:sz w:val="32"/>
          <w:szCs w:val="32"/>
        </w:rPr>
      </w:pPr>
    </w:p>
    <w:p w:rsidR="000F0AE3" w:rsidRDefault="000F0AE3" w:rsidP="005C64EB">
      <w:pPr>
        <w:jc w:val="center"/>
        <w:rPr>
          <w:b/>
          <w:sz w:val="70"/>
          <w:szCs w:val="70"/>
        </w:rPr>
      </w:pPr>
      <w:r>
        <w:rPr>
          <w:b/>
          <w:sz w:val="70"/>
          <w:szCs w:val="70"/>
        </w:rPr>
        <w:t>Slovní úlohy o pohybu</w:t>
      </w:r>
    </w:p>
    <w:p w:rsidR="000F0AE3" w:rsidRPr="00B97B20" w:rsidRDefault="000F0AE3" w:rsidP="005C64EB">
      <w:pPr>
        <w:jc w:val="center"/>
        <w:rPr>
          <w:b/>
        </w:rPr>
      </w:pPr>
    </w:p>
    <w:p w:rsidR="000F0AE3" w:rsidRDefault="005728C3" w:rsidP="00DE610D">
      <w:pPr>
        <w:rPr>
          <w:b/>
          <w:sz w:val="40"/>
          <w:szCs w:val="40"/>
        </w:rPr>
      </w:pPr>
      <w:r>
        <w:rPr>
          <w:noProof/>
          <w:lang w:eastAsia="cs-CZ"/>
        </w:rPr>
        <w:pict>
          <v:oval id="Ovál 1" o:spid="_x0000_s1026" style="position:absolute;margin-left:-1.3pt;margin-top:3.4pt;width:25.5pt;height:26.2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KRU9AIAAFI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" fillcolor="#4f81bd" stroked="f" strokeweight="1.1111mm"/>
        </w:pict>
      </w:r>
      <w:proofErr w:type="spellStart"/>
      <w:r w:rsidR="000F0AE3">
        <w:rPr>
          <w:b/>
          <w:sz w:val="40"/>
          <w:szCs w:val="40"/>
        </w:rPr>
        <w:t>Př</w:t>
      </w:r>
      <w:proofErr w:type="spellEnd"/>
      <w:r w:rsidR="000F0AE3" w:rsidRPr="005E73C9">
        <w:rPr>
          <w:b/>
          <w:sz w:val="40"/>
          <w:szCs w:val="40"/>
        </w:rPr>
        <w:t xml:space="preserve">    </w:t>
      </w:r>
      <w:r w:rsidR="000F0AE3" w:rsidRPr="00B97B20">
        <w:rPr>
          <w:rFonts w:ascii="Andalus" w:hAnsi="Andalus" w:cs="Andalus"/>
          <w:b/>
          <w:sz w:val="40"/>
          <w:szCs w:val="40"/>
        </w:rPr>
        <w:t>U</w:t>
      </w:r>
      <w:r w:rsidR="000F0AE3" w:rsidRPr="00B97B20">
        <w:rPr>
          <w:rFonts w:ascii="Times New Roman" w:hAnsi="Times New Roman"/>
          <w:b/>
          <w:sz w:val="40"/>
          <w:szCs w:val="40"/>
        </w:rPr>
        <w:t>č</w:t>
      </w:r>
      <w:r w:rsidR="000F0AE3" w:rsidRPr="00B97B20">
        <w:rPr>
          <w:rFonts w:ascii="Andalus" w:hAnsi="Andalus" w:cs="Andalus"/>
          <w:b/>
          <w:sz w:val="40"/>
          <w:szCs w:val="40"/>
        </w:rPr>
        <w:t>ebnice str. 26</w:t>
      </w:r>
      <w:r w:rsidR="000F0AE3">
        <w:rPr>
          <w:b/>
          <w:sz w:val="40"/>
          <w:szCs w:val="40"/>
        </w:rPr>
        <w:t>A</w:t>
      </w:r>
      <w:r w:rsidR="000F0AE3">
        <w:rPr>
          <w:rFonts w:ascii="Andalus" w:hAnsi="Andalus" w:cs="Andalus"/>
          <w:sz w:val="70"/>
          <w:szCs w:val="70"/>
        </w:rPr>
        <w:t xml:space="preserve"> </w:t>
      </w:r>
      <w:r w:rsidR="000F0AE3">
        <w:rPr>
          <w:sz w:val="50"/>
          <w:szCs w:val="50"/>
        </w:rPr>
        <w:t xml:space="preserve">   </w:t>
      </w:r>
    </w:p>
    <w:p w:rsidR="000F0AE3" w:rsidRDefault="000F0AE3" w:rsidP="00772B57">
      <w:pPr>
        <w:rPr>
          <w:b/>
          <w:noProof/>
          <w:sz w:val="40"/>
          <w:szCs w:val="40"/>
          <w:u w:val="single"/>
          <w:lang w:eastAsia="cs-CZ"/>
        </w:rPr>
      </w:pPr>
      <w:r w:rsidRPr="00772B57">
        <w:rPr>
          <w:b/>
          <w:noProof/>
          <w:sz w:val="40"/>
          <w:szCs w:val="40"/>
          <w:lang w:eastAsia="cs-CZ"/>
        </w:rPr>
        <w:t xml:space="preserve"> </w:t>
      </w:r>
      <w:r w:rsidRPr="00B97B20">
        <w:rPr>
          <w:b/>
          <w:noProof/>
          <w:sz w:val="40"/>
          <w:szCs w:val="40"/>
          <w:u w:val="single"/>
          <w:lang w:eastAsia="cs-CZ"/>
        </w:rPr>
        <w:t>ZÁPIS:</w:t>
      </w:r>
    </w:p>
    <w:p w:rsidR="000F0AE3" w:rsidRDefault="005728C3" w:rsidP="00772B57">
      <w:pPr>
        <w:rPr>
          <w:b/>
          <w:noProof/>
          <w:sz w:val="40"/>
          <w:szCs w:val="40"/>
          <w:u w:val="single"/>
          <w:lang w:eastAsia="cs-CZ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8" o:spid="_x0000_s1027" type="#_x0000_t202" style="position:absolute;margin-left:140.95pt;margin-top:2.1pt;width:2in;height:2in;z-index:11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" filled="f" stroked="f">
            <v:textbox style="mso-fit-shape-to-text:t">
              <w:txbxContent>
                <w:p w:rsidR="000F0AE3" w:rsidRPr="00C40051" w:rsidRDefault="000F0AE3" w:rsidP="00C40051">
                  <w:pPr>
                    <w:jc w:val="center"/>
                    <w:rPr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b/>
                      <w:noProof/>
                      <w:sz w:val="40"/>
                      <w:szCs w:val="40"/>
                    </w:rPr>
                    <w:t>s</w:t>
                  </w:r>
                  <w:r w:rsidRPr="00C40051">
                    <w:rPr>
                      <w:b/>
                      <w:noProof/>
                      <w:sz w:val="40"/>
                      <w:szCs w:val="40"/>
                    </w:rPr>
                    <w:t xml:space="preserve"> = </w:t>
                  </w:r>
                  <w:smartTag w:uri="urn:schemas-microsoft-com:office:smarttags" w:element="metricconverter">
                    <w:smartTagPr>
                      <w:attr w:name="ProductID" w:val="6 km"/>
                    </w:smartTagPr>
                    <w:r w:rsidRPr="00C40051">
                      <w:rPr>
                        <w:b/>
                        <w:noProof/>
                        <w:sz w:val="40"/>
                        <w:szCs w:val="40"/>
                      </w:rPr>
                      <w:t>6 km</w:t>
                    </w:r>
                  </w:smartTag>
                </w:p>
              </w:txbxContent>
            </v:textbox>
          </v:shape>
        </w:pict>
      </w:r>
    </w:p>
    <w:p w:rsidR="000F0AE3" w:rsidRDefault="005728C3" w:rsidP="00772B57">
      <w:pPr>
        <w:rPr>
          <w:b/>
          <w:noProof/>
          <w:sz w:val="40"/>
          <w:szCs w:val="40"/>
          <w:u w:val="single"/>
          <w:lang w:eastAsia="cs-CZ"/>
        </w:rPr>
      </w:pPr>
      <w:r>
        <w:rPr>
          <w:noProof/>
          <w:lang w:eastAsia="cs-CZ"/>
        </w:rPr>
        <w:pict>
          <v:shape id="Textové pole 28" o:spid="_x0000_s1028" type="#_x0000_t202" style="position:absolute;margin-left:392.25pt;margin-top:10.75pt;width:2in;height:2in;z-index: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" filled="f" stroked="f">
            <v:fill o:detectmouseclick="t"/>
            <v:textbox style="mso-fit-shape-to-text:t">
              <w:txbxContent>
                <w:p w:rsidR="000F0AE3" w:rsidRPr="00EE7B7A" w:rsidRDefault="000F0AE3" w:rsidP="00EE7B7A">
                  <w:pPr>
                    <w:jc w:val="center"/>
                    <w:rPr>
                      <w:b/>
                      <w:noProof/>
                      <w:sz w:val="40"/>
                      <w:szCs w:val="40"/>
                    </w:rPr>
                  </w:pPr>
                  <w:r w:rsidRPr="00EE7B7A">
                    <w:rPr>
                      <w:b/>
                      <w:noProof/>
                      <w:sz w:val="40"/>
                      <w:szCs w:val="40"/>
                    </w:rPr>
                    <w:t>ZL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cs-CZ"/>
        </w:rPr>
        <w:pict>
          <v:shape id="Textové pole 27" o:spid="_x0000_s1029" type="#_x0000_t202" style="position:absolute;margin-left:1in;margin-top:8.5pt;width:2in;height:2in;z-index:5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" filled="f" stroked="f">
            <v:fill o:detectmouseclick="t"/>
            <v:textbox style="mso-fit-shape-to-text:t">
              <w:txbxContent>
                <w:p w:rsidR="000F0AE3" w:rsidRPr="00EE7B7A" w:rsidRDefault="000F0AE3" w:rsidP="00EE7B7A">
                  <w:pPr>
                    <w:jc w:val="center"/>
                    <w:rPr>
                      <w:b/>
                      <w:noProof/>
                      <w:sz w:val="40"/>
                      <w:szCs w:val="40"/>
                    </w:rPr>
                  </w:pPr>
                  <w:r w:rsidRPr="00EE7B7A">
                    <w:rPr>
                      <w:b/>
                      <w:noProof/>
                      <w:sz w:val="40"/>
                      <w:szCs w:val="40"/>
                    </w:rPr>
                    <w:t>PL</w:t>
                  </w:r>
                </w:p>
              </w:txbxContent>
            </v:textbox>
          </v:shape>
        </w:pict>
      </w:r>
    </w:p>
    <w:p w:rsidR="000F0AE3" w:rsidRDefault="005728C3" w:rsidP="00772B57">
      <w:pPr>
        <w:rPr>
          <w:noProof/>
          <w:sz w:val="40"/>
          <w:szCs w:val="40"/>
          <w:lang w:eastAsia="cs-CZ"/>
        </w:rPr>
      </w:pPr>
      <w:r>
        <w:rPr>
          <w:noProof/>
          <w:lang w:eastAsia="cs-CZ"/>
        </w:rPr>
        <w:pict>
          <v:shape id="Textové pole 37" o:spid="_x0000_s1030" type="#_x0000_t202" style="position:absolute;margin-left:294pt;margin-top:16.75pt;width:2in;height:2in;z-index:1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" filled="f" stroked="f">
            <v:textbox style="mso-fit-shape-to-text:t">
              <w:txbxContent>
                <w:p w:rsidR="000F0AE3" w:rsidRPr="00C40051" w:rsidRDefault="000F0AE3" w:rsidP="00C40051">
                  <w:pPr>
                    <w:jc w:val="center"/>
                    <w:rPr>
                      <w:rFonts w:ascii="Harlow Solid Italic" w:hAnsi="Harlow Solid Italic"/>
                      <w:noProof/>
                      <w:sz w:val="40"/>
                      <w:szCs w:val="40"/>
                    </w:rPr>
                  </w:pPr>
                  <w:r>
                    <w:rPr>
                      <w:b/>
                      <w:noProof/>
                      <w:sz w:val="40"/>
                      <w:szCs w:val="40"/>
                    </w:rPr>
                    <w:t>s</w:t>
                  </w:r>
                  <w:r w:rsidRPr="00F936AF">
                    <w:rPr>
                      <w:rFonts w:ascii="Brush Script MT" w:hAnsi="Brush Script MT"/>
                      <w:noProof/>
                      <w:sz w:val="40"/>
                      <w:szCs w:val="40"/>
                      <w:vertAlign w:val="subscript"/>
                    </w:rPr>
                    <w:t xml:space="preserve"> 2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36" o:spid="_x0000_s1031" type="#_x0000_t202" style="position:absolute;margin-left:131.25pt;margin-top:13.75pt;width:2in;height:2in;z-index:9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" filled="f" stroked="f">
            <v:textbox style="mso-fit-shape-to-text:t">
              <w:txbxContent>
                <w:p w:rsidR="000F0AE3" w:rsidRPr="00C40051" w:rsidRDefault="000F0AE3" w:rsidP="00C40051">
                  <w:pPr>
                    <w:jc w:val="center"/>
                    <w:rPr>
                      <w:rFonts w:ascii="Segoe Script" w:hAnsi="Segoe Script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b/>
                      <w:noProof/>
                      <w:sz w:val="40"/>
                      <w:szCs w:val="40"/>
                    </w:rPr>
                    <w:t>s</w:t>
                  </w:r>
                  <w:r w:rsidRPr="00F936AF">
                    <w:rPr>
                      <w:rFonts w:ascii="Brush Script MT" w:hAnsi="Brush Script MT"/>
                      <w:b/>
                      <w:noProof/>
                      <w:sz w:val="40"/>
                      <w:szCs w:val="40"/>
                      <w:vertAlign w:val="subscript"/>
                    </w:rPr>
                    <w:t xml:space="preserve"> 1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35" o:spid="_x0000_s1032" type="#_x0000_t202" style="position:absolute;margin-left:197.25pt;margin-top:26.1pt;width:2in;height:2in;z-index: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" filled="f" stroked="f">
            <v:fill o:detectmouseclick="t"/>
            <v:textbox style="mso-fit-shape-to-text:t">
              <w:txbxContent>
                <w:p w:rsidR="000F0AE3" w:rsidRPr="00C40051" w:rsidRDefault="000F0AE3" w:rsidP="00C40051">
                  <w:pPr>
                    <w:jc w:val="center"/>
                    <w:rPr>
                      <w:b/>
                      <w:noProof/>
                      <w:sz w:val="40"/>
                      <w:szCs w:val="40"/>
                    </w:rPr>
                  </w:pPr>
                  <w:r w:rsidRPr="00C40051">
                    <w:rPr>
                      <w:b/>
                      <w:noProof/>
                      <w:sz w:val="40"/>
                      <w:szCs w:val="40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line id="Přímá spojnice 29" o:spid="_x0000_s1033" style="position:absolute;flip:x;z-index:7;visibility:visible" from="209.45pt,7.8pt" to="209.4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" strokeweight="1.1111mm">
            <v:shadow on="t" color="black" opacity="24903f" origin=",.5" offset="0,.69444mm"/>
          </v:line>
        </w:pict>
      </w:r>
      <w:r>
        <w:rPr>
          <w:noProof/>
          <w:lang w:eastAsia="cs-CZ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Vývojový diagram: spojnice 26" o:spid="_x0000_s1034" type="#_x0000_t120" style="position:absolute;margin-left:405.2pt;margin-top:12pt;width:6pt;height:4.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" fillcolor="black" strokeweight="1.1111mm"/>
        </w:pict>
      </w:r>
      <w:r>
        <w:rPr>
          <w:noProof/>
          <w:lang w:eastAsia="cs-CZ"/>
        </w:rPr>
        <w:pict>
          <v:shape id="Vývojový diagram: spojnice 25" o:spid="_x0000_s1035" type="#_x0000_t120" style="position:absolute;margin-left:88.7pt;margin-top:12.75pt;width:4.5pt;height:3.7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" fillcolor="black" strokeweight="1.1111mm"/>
        </w:pict>
      </w:r>
      <w:r>
        <w:rPr>
          <w:noProof/>
          <w:lang w:eastAsia="cs-CZ"/>
        </w:rPr>
        <w:pict>
          <v:line id="Přímá spojnice 24" o:spid="_x0000_s1036" style="position:absolute;z-index:2;visibility:visible" from="88.7pt,15.55pt" to="405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" strokeweight="1.1111mm">
            <v:shadow on="t" color="black" opacity="24903f" origin=",.5" offset="0,.69444mm"/>
          </v:line>
        </w:pict>
      </w:r>
      <w:r w:rsidR="000F0AE3" w:rsidRPr="00B97B20">
        <w:rPr>
          <w:noProof/>
          <w:sz w:val="40"/>
          <w:szCs w:val="40"/>
          <w:lang w:eastAsia="cs-CZ"/>
        </w:rPr>
        <w:t>Karel</w:t>
      </w:r>
      <w:r w:rsidR="000F0AE3">
        <w:rPr>
          <w:noProof/>
          <w:sz w:val="40"/>
          <w:szCs w:val="40"/>
          <w:lang w:eastAsia="cs-CZ"/>
        </w:rPr>
        <w:t xml:space="preserve">   1                                                                                                             Pavel   2</w:t>
      </w:r>
    </w:p>
    <w:p w:rsidR="000F0AE3" w:rsidRDefault="005728C3" w:rsidP="00772B57">
      <w:pPr>
        <w:rPr>
          <w:noProof/>
          <w:sz w:val="40"/>
          <w:szCs w:val="40"/>
          <w:lang w:eastAsia="cs-CZ"/>
        </w:rPr>
      </w:pPr>
      <w:r>
        <w:rPr>
          <w:noProof/>
          <w:lang w:eastAsia="cs-CZ"/>
        </w:rPr>
        <w:pict>
          <v:shape id="Textové pole 40" o:spid="_x0000_s1037" type="#_x0000_t202" style="position:absolute;margin-left:312.35pt;margin-top:4.9pt;width:2in;height:2in;z-index:13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" filled="f" stroked="f">
            <v:fill o:detectmouseclick="t"/>
            <v:textbox style="mso-fit-shape-to-text:t">
              <w:txbxContent>
                <w:p w:rsidR="000F0AE3" w:rsidRPr="00C40051" w:rsidRDefault="000F0AE3" w:rsidP="00C40051">
                  <w:pPr>
                    <w:jc w:val="center"/>
                    <w:rPr>
                      <w:b/>
                      <w:noProof/>
                      <w:sz w:val="40"/>
                      <w:szCs w:val="40"/>
                    </w:rPr>
                  </w:pPr>
                  <w:r w:rsidRPr="00C40051">
                    <w:rPr>
                      <w:b/>
                      <w:noProof/>
                      <w:sz w:val="40"/>
                      <w:szCs w:val="40"/>
                    </w:rPr>
                    <w:t>15km/h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39" o:spid="_x0000_s1038" type="#_x0000_t202" style="position:absolute;margin-left:93pt;margin-top:12pt;width:2in;height:2in;z-index: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" filled="f" stroked="f">
            <v:fill o:detectmouseclick="t"/>
            <v:textbox style="mso-fit-shape-to-text:t">
              <w:txbxContent>
                <w:p w:rsidR="000F0AE3" w:rsidRPr="00C40051" w:rsidRDefault="000F0AE3" w:rsidP="00C40051">
                  <w:pPr>
                    <w:jc w:val="center"/>
                    <w:rPr>
                      <w:b/>
                      <w:noProof/>
                      <w:sz w:val="40"/>
                      <w:szCs w:val="40"/>
                    </w:rPr>
                  </w:pPr>
                  <w:r w:rsidRPr="00C40051">
                    <w:rPr>
                      <w:b/>
                      <w:noProof/>
                      <w:sz w:val="40"/>
                      <w:szCs w:val="40"/>
                    </w:rPr>
                    <w:t>3km/h</w:t>
                  </w:r>
                </w:p>
              </w:txbxContent>
            </v:textbox>
          </v:shape>
        </w:pict>
      </w:r>
    </w:p>
    <w:p w:rsidR="000F0AE3" w:rsidRDefault="000F0AE3" w:rsidP="00772B57">
      <w:pPr>
        <w:rPr>
          <w:noProof/>
          <w:sz w:val="40"/>
          <w:szCs w:val="40"/>
          <w:lang w:eastAsia="cs-CZ"/>
        </w:rPr>
      </w:pPr>
    </w:p>
    <w:p w:rsidR="000F0AE3" w:rsidRDefault="000F0AE3" w:rsidP="00772B57">
      <w:pPr>
        <w:rPr>
          <w:noProof/>
          <w:sz w:val="32"/>
          <w:szCs w:val="32"/>
          <w:u w:val="single"/>
          <w:lang w:eastAsia="cs-CZ"/>
        </w:rPr>
      </w:pPr>
    </w:p>
    <w:p w:rsidR="000F0AE3" w:rsidRDefault="005728C3" w:rsidP="00772B57">
      <w:pPr>
        <w:rPr>
          <w:noProof/>
          <w:sz w:val="32"/>
          <w:szCs w:val="32"/>
          <w:u w:val="single"/>
          <w:lang w:eastAsia="cs-CZ"/>
        </w:rPr>
      </w:pPr>
      <w:r>
        <w:rPr>
          <w:noProof/>
          <w:lang w:eastAsia="cs-CZ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Rovnoramenný trojúhelník 42" o:spid="_x0000_s1039" type="#_x0000_t5" style="position:absolute;margin-left:351.2pt;margin-top:30.3pt;width:124.5pt;height:92.25pt;z-index:1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" fillcolor="#4f81bd" strokecolor="#243f60" strokeweight="1.1111mm"/>
        </w:pict>
      </w:r>
      <w:r>
        <w:rPr>
          <w:noProof/>
          <w:lang w:eastAsia="cs-CZ"/>
        </w:rPr>
        <w:pict>
          <v:shape id="Textové pole 41" o:spid="_x0000_s1040" type="#_x0000_t202" style="position:absolute;margin-left:131.45pt;margin-top:23.55pt;width:162.75pt;height:120.7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" filled="f" stroked="f">
            <v:fill o:detectmouseclick="t"/>
            <v:textbox>
              <w:txbxContent>
                <w:p w:rsidR="000F0AE3" w:rsidRDefault="000F0AE3" w:rsidP="004A0241">
                  <w:pPr>
                    <w:rPr>
                      <w:rFonts w:ascii="Andalus" w:hAnsi="Andalus" w:cs="Andalus"/>
                      <w:b/>
                      <w:noProof/>
                      <w:sz w:val="32"/>
                      <w:szCs w:val="32"/>
                    </w:rPr>
                  </w:pPr>
                  <w:r w:rsidRPr="004A0241">
                    <w:rPr>
                      <w:rFonts w:ascii="Andalus" w:hAnsi="Andalus" w:cs="Andalus"/>
                      <w:b/>
                      <w:noProof/>
                      <w:sz w:val="32"/>
                      <w:szCs w:val="32"/>
                    </w:rPr>
                    <w:t>s – dráha  ( km)</w:t>
                  </w:r>
                </w:p>
                <w:p w:rsidR="000F0AE3" w:rsidRPr="004A0241" w:rsidRDefault="000F0AE3" w:rsidP="004A0241">
                  <w:pPr>
                    <w:rPr>
                      <w:rFonts w:ascii="Andalus" w:hAnsi="Andalus" w:cs="Andalus"/>
                      <w:b/>
                      <w:noProof/>
                      <w:sz w:val="32"/>
                      <w:szCs w:val="32"/>
                    </w:rPr>
                  </w:pPr>
                  <w:r w:rsidRPr="004A0241">
                    <w:rPr>
                      <w:rFonts w:ascii="Andalus" w:hAnsi="Andalus" w:cs="Andalus"/>
                      <w:b/>
                      <w:noProof/>
                      <w:sz w:val="32"/>
                      <w:szCs w:val="32"/>
                    </w:rPr>
                    <w:t>v – rychlost (km/h)</w:t>
                  </w:r>
                </w:p>
                <w:p w:rsidR="000F0AE3" w:rsidRPr="004A0241" w:rsidRDefault="000F0AE3" w:rsidP="004A0241">
                  <w:pPr>
                    <w:rPr>
                      <w:rFonts w:ascii="Times New Roman" w:hAnsi="Times New Roman"/>
                      <w:b/>
                      <w:noProof/>
                      <w:sz w:val="32"/>
                      <w:szCs w:val="32"/>
                    </w:rPr>
                  </w:pPr>
                  <w:r w:rsidRPr="004A0241">
                    <w:rPr>
                      <w:rFonts w:ascii="Andalus" w:hAnsi="Andalus" w:cs="Andalus"/>
                      <w:b/>
                      <w:noProof/>
                      <w:sz w:val="32"/>
                      <w:szCs w:val="32"/>
                    </w:rPr>
                    <w:t xml:space="preserve">t – </w:t>
                  </w:r>
                  <w:r w:rsidRPr="004A0241">
                    <w:rPr>
                      <w:rFonts w:ascii="Times New Roman" w:hAnsi="Times New Roman"/>
                      <w:b/>
                      <w:noProof/>
                      <w:sz w:val="32"/>
                      <w:szCs w:val="32"/>
                    </w:rPr>
                    <w:t>čas (hod)</w:t>
                  </w:r>
                </w:p>
                <w:p w:rsidR="000F0AE3" w:rsidRPr="00C40051" w:rsidRDefault="000F0AE3" w:rsidP="00C40051">
                  <w:pPr>
                    <w:rPr>
                      <w:rFonts w:ascii="Andalus" w:hAnsi="Andalus" w:cs="Andalus"/>
                      <w:b/>
                      <w:noProof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0F0AE3" w:rsidRPr="00C40051">
        <w:rPr>
          <w:noProof/>
          <w:sz w:val="32"/>
          <w:szCs w:val="32"/>
          <w:u w:val="single"/>
          <w:lang w:eastAsia="cs-CZ"/>
        </w:rPr>
        <w:t>Návod na rovnici</w:t>
      </w:r>
    </w:p>
    <w:p w:rsidR="000F0AE3" w:rsidRDefault="005728C3" w:rsidP="00772B57">
      <w:pPr>
        <w:rPr>
          <w:rFonts w:ascii="Andalus" w:hAnsi="Andalus" w:cs="Andalus"/>
          <w:noProof/>
          <w:sz w:val="32"/>
          <w:szCs w:val="32"/>
          <w:lang w:eastAsia="cs-CZ"/>
        </w:rPr>
      </w:pPr>
      <w:r>
        <w:rPr>
          <w:noProof/>
          <w:lang w:eastAsia="cs-CZ"/>
        </w:rPr>
        <w:pict>
          <v:shape id="Textové pole 47" o:spid="_x0000_s1041" type="#_x0000_t202" style="position:absolute;margin-left:402.65pt;margin-top:9.85pt;width:2in;height:33pt;z-index:1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" filled="f" stroked="f">
            <v:textbox>
              <w:txbxContent>
                <w:p w:rsidR="000F0AE3" w:rsidRPr="00E26F23" w:rsidRDefault="000F0AE3" w:rsidP="00E137FF">
                  <w:pPr>
                    <w:jc w:val="center"/>
                    <w:rPr>
                      <w:rFonts w:ascii="Brush Script MT" w:hAnsi="Brush Script MT"/>
                      <w:b/>
                      <w:noProof/>
                      <w:sz w:val="50"/>
                      <w:szCs w:val="50"/>
                    </w:rPr>
                  </w:pPr>
                  <w:r w:rsidRPr="00E26F23">
                    <w:rPr>
                      <w:b/>
                      <w:noProof/>
                      <w:sz w:val="40"/>
                      <w:szCs w:val="40"/>
                    </w:rPr>
                    <w:t>s</w:t>
                  </w:r>
                </w:p>
              </w:txbxContent>
            </v:textbox>
          </v:shape>
        </w:pict>
      </w:r>
      <w:r w:rsidR="000F0AE3">
        <w:rPr>
          <w:rFonts w:ascii="Andalus" w:hAnsi="Andalus" w:cs="Andalus"/>
          <w:noProof/>
          <w:sz w:val="32"/>
          <w:szCs w:val="32"/>
          <w:lang w:eastAsia="cs-CZ"/>
        </w:rPr>
        <w:t>s</w:t>
      </w:r>
      <w:r w:rsidR="000F0AE3" w:rsidRPr="00F936AF">
        <w:rPr>
          <w:rFonts w:ascii="Andalus" w:hAnsi="Andalus" w:cs="Andalus"/>
          <w:noProof/>
          <w:sz w:val="32"/>
          <w:szCs w:val="32"/>
          <w:vertAlign w:val="subscript"/>
          <w:lang w:eastAsia="cs-CZ"/>
        </w:rPr>
        <w:t>1</w:t>
      </w:r>
      <w:r w:rsidR="000F0AE3">
        <w:rPr>
          <w:rFonts w:ascii="Andalus" w:hAnsi="Andalus" w:cs="Andalus"/>
          <w:noProof/>
          <w:sz w:val="32"/>
          <w:szCs w:val="32"/>
          <w:lang w:eastAsia="cs-CZ"/>
        </w:rPr>
        <w:t xml:space="preserve"> + s</w:t>
      </w:r>
      <w:r w:rsidR="000F0AE3" w:rsidRPr="00F936AF">
        <w:rPr>
          <w:rFonts w:ascii="Andalus" w:hAnsi="Andalus" w:cs="Andalus"/>
          <w:noProof/>
          <w:sz w:val="32"/>
          <w:szCs w:val="32"/>
          <w:vertAlign w:val="subscript"/>
          <w:lang w:eastAsia="cs-CZ"/>
        </w:rPr>
        <w:t>2</w:t>
      </w:r>
      <w:r w:rsidR="000F0AE3">
        <w:rPr>
          <w:rFonts w:ascii="Andalus" w:hAnsi="Andalus" w:cs="Andalus"/>
          <w:noProof/>
          <w:sz w:val="32"/>
          <w:szCs w:val="32"/>
          <w:lang w:eastAsia="cs-CZ"/>
        </w:rPr>
        <w:t xml:space="preserve">   = s</w:t>
      </w:r>
    </w:p>
    <w:p w:rsidR="000F0AE3" w:rsidRDefault="005728C3" w:rsidP="00C40051">
      <w:pPr>
        <w:rPr>
          <w:rFonts w:ascii="Andalus" w:hAnsi="Andalus" w:cs="Andalus"/>
          <w:noProof/>
          <w:sz w:val="32"/>
          <w:szCs w:val="32"/>
          <w:lang w:eastAsia="cs-CZ"/>
        </w:rPr>
      </w:pPr>
      <w:r>
        <w:rPr>
          <w:noProof/>
          <w:lang w:eastAsia="cs-CZ"/>
        </w:rPr>
        <w:pict>
          <v:shape id="Textové pole 49" o:spid="_x0000_s1042" type="#_x0000_t202" style="position:absolute;margin-left:425.35pt;margin-top:11.5pt;width:33.75pt;height:33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" filled="f" stroked="f">
            <v:textbox>
              <w:txbxContent>
                <w:p w:rsidR="000F0AE3" w:rsidRPr="00E54D3E" w:rsidRDefault="000F0AE3" w:rsidP="00E137FF">
                  <w:pPr>
                    <w:jc w:val="center"/>
                    <w:rPr>
                      <w:rFonts w:ascii="Cambria" w:hAnsi="Cambria"/>
                      <w:b/>
                      <w:noProof/>
                      <w:sz w:val="40"/>
                      <w:szCs w:val="40"/>
                    </w:rPr>
                  </w:pPr>
                  <w:r w:rsidRPr="00E54D3E">
                    <w:rPr>
                      <w:rFonts w:ascii="Cambria" w:hAnsi="Cambria"/>
                      <w:b/>
                      <w:noProof/>
                      <w:sz w:val="40"/>
                      <w:szCs w:val="40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48" o:spid="_x0000_s1043" type="#_x0000_t202" style="position:absolute;margin-left:374.4pt;margin-top:11.45pt;width:2in;height:39.75pt;z-index:19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" filled="f" stroked="f">
            <v:textbox>
              <w:txbxContent>
                <w:p w:rsidR="000F0AE3" w:rsidRPr="00E54D3E" w:rsidRDefault="000F0AE3" w:rsidP="00E137FF">
                  <w:pPr>
                    <w:jc w:val="center"/>
                    <w:rPr>
                      <w:rFonts w:ascii="Cambria" w:hAnsi="Cambria"/>
                      <w:b/>
                      <w:noProof/>
                      <w:sz w:val="40"/>
                      <w:szCs w:val="40"/>
                    </w:rPr>
                  </w:pPr>
                  <w:r w:rsidRPr="00E54D3E">
                    <w:rPr>
                      <w:rFonts w:ascii="Cambria" w:hAnsi="Cambria"/>
                      <w:b/>
                      <w:noProof/>
                      <w:sz w:val="40"/>
                      <w:szCs w:val="40"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50" o:spid="_x0000_s1044" type="#_x0000_t202" style="position:absolute;margin-left:400.85pt;margin-top:.25pt;width:2in;height:51pt;z-index:21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" filled="f" stroked="f">
            <v:textbox>
              <w:txbxContent>
                <w:p w:rsidR="000F0AE3" w:rsidRPr="00E4386D" w:rsidRDefault="000F0AE3" w:rsidP="00E4386D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line id="Přímá spojnice 44" o:spid="_x0000_s1045" style="position:absolute;flip:x;z-index:17;visibility:visible" from="421.15pt,1pt" to="439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" strokeweight="1.1111mm">
            <v:shadow on="t" color="black" opacity="24903f" origin=",.5" offset="0,.69444mm"/>
          </v:line>
        </w:pict>
      </w:r>
      <w:r>
        <w:rPr>
          <w:noProof/>
          <w:lang w:eastAsia="cs-CZ"/>
        </w:rPr>
        <w:pict>
          <v:line id="Přímá spojnice 43" o:spid="_x0000_s1046" style="position:absolute;z-index:16;visibility:visible" from="384.2pt,4.75pt" to="405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" strokeweight="1.1111mm">
            <v:shadow on="t" color="black" opacity="24903f" origin=",.5" offset="0,.69444mm"/>
          </v:line>
        </w:pict>
      </w:r>
      <w:r w:rsidR="000F0AE3">
        <w:rPr>
          <w:rFonts w:ascii="Andalus" w:hAnsi="Andalus" w:cs="Andalus"/>
          <w:noProof/>
          <w:sz w:val="32"/>
          <w:szCs w:val="32"/>
          <w:lang w:eastAsia="cs-CZ"/>
        </w:rPr>
        <w:t>s</w:t>
      </w:r>
      <w:r w:rsidR="000F0AE3" w:rsidRPr="00F936AF">
        <w:rPr>
          <w:rFonts w:ascii="Andalus" w:hAnsi="Andalus" w:cs="Andalus"/>
          <w:noProof/>
          <w:sz w:val="32"/>
          <w:szCs w:val="32"/>
          <w:vertAlign w:val="subscript"/>
          <w:lang w:eastAsia="cs-CZ"/>
        </w:rPr>
        <w:t>1</w:t>
      </w:r>
      <w:r w:rsidR="000F0AE3">
        <w:rPr>
          <w:rFonts w:ascii="Andalus" w:hAnsi="Andalus" w:cs="Andalus"/>
          <w:noProof/>
          <w:sz w:val="32"/>
          <w:szCs w:val="32"/>
          <w:lang w:eastAsia="cs-CZ"/>
        </w:rPr>
        <w:t xml:space="preserve"> + s</w:t>
      </w:r>
      <w:r w:rsidR="000F0AE3" w:rsidRPr="00F936AF">
        <w:rPr>
          <w:rFonts w:ascii="Andalus" w:hAnsi="Andalus" w:cs="Andalus"/>
          <w:noProof/>
          <w:sz w:val="32"/>
          <w:szCs w:val="32"/>
          <w:vertAlign w:val="subscript"/>
          <w:lang w:eastAsia="cs-CZ"/>
        </w:rPr>
        <w:t>2</w:t>
      </w:r>
      <w:r w:rsidR="000F0AE3">
        <w:rPr>
          <w:rFonts w:ascii="Andalus" w:hAnsi="Andalus" w:cs="Andalus"/>
          <w:noProof/>
          <w:sz w:val="32"/>
          <w:szCs w:val="32"/>
          <w:lang w:eastAsia="cs-CZ"/>
        </w:rPr>
        <w:t xml:space="preserve">   = 6</w:t>
      </w:r>
    </w:p>
    <w:p w:rsidR="000F0AE3" w:rsidRPr="00C40051" w:rsidRDefault="000F0AE3" w:rsidP="00772B57">
      <w:pPr>
        <w:rPr>
          <w:rFonts w:ascii="Andalus" w:hAnsi="Andalus" w:cs="Andalus"/>
          <w:noProof/>
          <w:sz w:val="32"/>
          <w:szCs w:val="32"/>
          <w:lang w:eastAsia="cs-CZ"/>
        </w:rPr>
      </w:pPr>
    </w:p>
    <w:p w:rsidR="000F0AE3" w:rsidRDefault="000F0AE3" w:rsidP="00772B57">
      <w:pPr>
        <w:rPr>
          <w:rFonts w:ascii="Andalus" w:hAnsi="Andalus" w:cs="Andalus"/>
          <w:noProof/>
          <w:sz w:val="32"/>
          <w:szCs w:val="32"/>
          <w:lang w:eastAsia="cs-CZ"/>
        </w:rPr>
      </w:pPr>
      <w:r>
        <w:rPr>
          <w:noProof/>
          <w:sz w:val="40"/>
          <w:szCs w:val="40"/>
          <w:lang w:eastAsia="cs-CZ"/>
        </w:rPr>
        <w:tab/>
      </w:r>
      <w:r>
        <w:rPr>
          <w:noProof/>
          <w:sz w:val="40"/>
          <w:szCs w:val="40"/>
          <w:lang w:eastAsia="cs-CZ"/>
        </w:rPr>
        <w:tab/>
      </w:r>
      <w:r>
        <w:rPr>
          <w:noProof/>
          <w:sz w:val="40"/>
          <w:szCs w:val="40"/>
          <w:lang w:eastAsia="cs-CZ"/>
        </w:rPr>
        <w:tab/>
      </w:r>
      <w:r>
        <w:rPr>
          <w:noProof/>
          <w:sz w:val="40"/>
          <w:szCs w:val="40"/>
          <w:lang w:eastAsia="cs-CZ"/>
        </w:rPr>
        <w:tab/>
      </w:r>
      <w:r>
        <w:rPr>
          <w:noProof/>
          <w:sz w:val="40"/>
          <w:szCs w:val="40"/>
          <w:lang w:eastAsia="cs-CZ"/>
        </w:rPr>
        <w:tab/>
      </w:r>
      <w:r>
        <w:rPr>
          <w:noProof/>
          <w:sz w:val="40"/>
          <w:szCs w:val="40"/>
          <w:lang w:eastAsia="cs-CZ"/>
        </w:rPr>
        <w:tab/>
      </w:r>
      <w:r>
        <w:rPr>
          <w:noProof/>
          <w:sz w:val="40"/>
          <w:szCs w:val="40"/>
          <w:lang w:eastAsia="cs-CZ"/>
        </w:rPr>
        <w:tab/>
      </w:r>
      <w:r>
        <w:rPr>
          <w:noProof/>
          <w:sz w:val="40"/>
          <w:szCs w:val="40"/>
          <w:lang w:eastAsia="cs-CZ"/>
        </w:rPr>
        <w:tab/>
      </w:r>
      <w:r>
        <w:rPr>
          <w:noProof/>
          <w:sz w:val="40"/>
          <w:szCs w:val="40"/>
          <w:lang w:eastAsia="cs-CZ"/>
        </w:rPr>
        <w:tab/>
      </w:r>
      <w:r>
        <w:rPr>
          <w:noProof/>
          <w:sz w:val="40"/>
          <w:szCs w:val="40"/>
          <w:lang w:eastAsia="cs-CZ"/>
        </w:rPr>
        <w:tab/>
      </w:r>
      <w:r>
        <w:rPr>
          <w:noProof/>
          <w:sz w:val="40"/>
          <w:szCs w:val="40"/>
          <w:lang w:eastAsia="cs-CZ"/>
        </w:rPr>
        <w:tab/>
      </w:r>
      <w:r>
        <w:rPr>
          <w:rFonts w:ascii="Andalus" w:hAnsi="Andalus" w:cs="Andalus"/>
          <w:noProof/>
          <w:sz w:val="32"/>
          <w:szCs w:val="32"/>
          <w:lang w:eastAsia="cs-CZ"/>
        </w:rPr>
        <w:t>s = v . t</w:t>
      </w:r>
    </w:p>
    <w:p w:rsidR="000F0AE3" w:rsidRDefault="000F0AE3" w:rsidP="00772B57">
      <w:pPr>
        <w:rPr>
          <w:rFonts w:ascii="Andalus" w:hAnsi="Andalus" w:cs="Andalus"/>
          <w:noProof/>
          <w:sz w:val="32"/>
          <w:szCs w:val="32"/>
          <w:lang w:eastAsia="cs-CZ"/>
        </w:rPr>
      </w:pPr>
    </w:p>
    <w:p w:rsidR="000F0AE3" w:rsidRDefault="000F0AE3" w:rsidP="00772B57">
      <w:pPr>
        <w:rPr>
          <w:noProof/>
          <w:sz w:val="32"/>
          <w:szCs w:val="32"/>
          <w:u w:val="single"/>
          <w:lang w:eastAsia="cs-CZ"/>
        </w:rPr>
      </w:pPr>
      <w:r>
        <w:rPr>
          <w:noProof/>
          <w:sz w:val="32"/>
          <w:szCs w:val="32"/>
          <w:u w:val="single"/>
          <w:lang w:eastAsia="cs-CZ"/>
        </w:rPr>
        <w:t>Úkol:</w:t>
      </w:r>
    </w:p>
    <w:p w:rsidR="000F0AE3" w:rsidRPr="00E4386D" w:rsidRDefault="000F0AE3" w:rsidP="00772B57">
      <w:pPr>
        <w:rPr>
          <w:i/>
          <w:noProof/>
          <w:sz w:val="32"/>
          <w:szCs w:val="32"/>
          <w:lang w:eastAsia="cs-CZ"/>
        </w:rPr>
      </w:pPr>
      <w:r w:rsidRPr="00E4386D">
        <w:rPr>
          <w:i/>
          <w:noProof/>
          <w:sz w:val="32"/>
          <w:szCs w:val="32"/>
          <w:lang w:eastAsia="cs-CZ"/>
        </w:rPr>
        <w:t>Jak dlouho šel Karel a jel Pavel?</w:t>
      </w:r>
    </w:p>
    <w:p w:rsidR="000F0AE3" w:rsidRDefault="000F0AE3" w:rsidP="00772B57">
      <w:pPr>
        <w:rPr>
          <w:i/>
          <w:noProof/>
          <w:sz w:val="32"/>
          <w:szCs w:val="32"/>
          <w:lang w:eastAsia="cs-CZ"/>
        </w:rPr>
      </w:pPr>
      <w:r w:rsidRPr="00E4386D">
        <w:rPr>
          <w:i/>
          <w:noProof/>
          <w:sz w:val="32"/>
          <w:szCs w:val="32"/>
          <w:lang w:eastAsia="cs-CZ"/>
        </w:rPr>
        <w:t>Kolik km šel Karel sám?</w:t>
      </w:r>
    </w:p>
    <w:p w:rsidR="000F0AE3" w:rsidRPr="005728C3" w:rsidRDefault="000F0AE3" w:rsidP="00772B57">
      <w:pPr>
        <w:rPr>
          <w:noProof/>
          <w:sz w:val="32"/>
          <w:szCs w:val="32"/>
          <w:lang w:eastAsia="cs-CZ"/>
        </w:rPr>
      </w:pPr>
    </w:p>
    <w:p w:rsidR="000F0AE3" w:rsidRPr="005728C3" w:rsidRDefault="000F0AE3" w:rsidP="00772B57">
      <w:pPr>
        <w:rPr>
          <w:noProof/>
          <w:sz w:val="32"/>
          <w:szCs w:val="32"/>
          <w:lang w:eastAsia="cs-CZ"/>
        </w:rPr>
      </w:pPr>
    </w:p>
    <w:p w:rsidR="000F0AE3" w:rsidRDefault="000F0AE3" w:rsidP="00772B57">
      <w:pPr>
        <w:rPr>
          <w:rFonts w:ascii="Andalus" w:hAnsi="Andalus" w:cs="Andalus"/>
          <w:noProof/>
          <w:sz w:val="32"/>
          <w:szCs w:val="32"/>
          <w:lang w:eastAsia="cs-CZ"/>
        </w:rPr>
      </w:pPr>
    </w:p>
    <w:p w:rsidR="000F0AE3" w:rsidRPr="001942F0" w:rsidRDefault="000F0AE3" w:rsidP="00772B57">
      <w:pPr>
        <w:rPr>
          <w:rFonts w:ascii="Andalus" w:hAnsi="Andalus" w:cs="Andalus"/>
          <w:noProof/>
          <w:sz w:val="32"/>
          <w:szCs w:val="32"/>
          <w:u w:val="single"/>
          <w:lang w:eastAsia="cs-CZ"/>
        </w:rPr>
      </w:pPr>
      <w:r w:rsidRPr="001942F0">
        <w:rPr>
          <w:rFonts w:ascii="Andalus" w:hAnsi="Andalus" w:cs="Andalus"/>
          <w:noProof/>
          <w:sz w:val="32"/>
          <w:szCs w:val="32"/>
          <w:u w:val="single"/>
          <w:lang w:eastAsia="cs-CZ"/>
        </w:rPr>
        <w:t>TABULKA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542"/>
        <w:gridCol w:w="3543"/>
        <w:gridCol w:w="3543"/>
      </w:tblGrid>
      <w:tr w:rsidR="000F0AE3" w:rsidRPr="00E54D3E" w:rsidTr="00E54D3E">
        <w:tc>
          <w:tcPr>
            <w:tcW w:w="3542" w:type="dxa"/>
            <w:tcBorders>
              <w:bottom w:val="single" w:sz="18" w:space="0" w:color="4BACC6"/>
            </w:tcBorders>
          </w:tcPr>
          <w:p w:rsidR="000F0AE3" w:rsidRPr="00E54D3E" w:rsidRDefault="000F0AE3" w:rsidP="00E54D3E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</w:pPr>
            <w:r w:rsidRPr="00E54D3E"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  <w:t>km / h</w:t>
            </w:r>
          </w:p>
        </w:tc>
        <w:tc>
          <w:tcPr>
            <w:tcW w:w="3543" w:type="dxa"/>
            <w:tcBorders>
              <w:bottom w:val="single" w:sz="18" w:space="0" w:color="4BACC6"/>
            </w:tcBorders>
          </w:tcPr>
          <w:p w:rsidR="000F0AE3" w:rsidRPr="00E54D3E" w:rsidRDefault="000F0AE3" w:rsidP="00E54D3E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</w:pPr>
            <w:r w:rsidRPr="00E54D3E"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3543" w:type="dxa"/>
            <w:tcBorders>
              <w:bottom w:val="single" w:sz="18" w:space="0" w:color="4BACC6"/>
            </w:tcBorders>
          </w:tcPr>
          <w:p w:rsidR="000F0AE3" w:rsidRPr="00E54D3E" w:rsidRDefault="000F0AE3" w:rsidP="00E54D3E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</w:pPr>
            <w:r w:rsidRPr="00E54D3E"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  <w:t>km</w:t>
            </w:r>
          </w:p>
        </w:tc>
      </w:tr>
      <w:tr w:rsidR="000F0AE3" w:rsidRPr="00E54D3E" w:rsidTr="00E54D3E">
        <w:tc>
          <w:tcPr>
            <w:tcW w:w="3542" w:type="dxa"/>
            <w:shd w:val="clear" w:color="auto" w:fill="D2EAF1"/>
          </w:tcPr>
          <w:p w:rsidR="000F0AE3" w:rsidRPr="00E54D3E" w:rsidRDefault="000F0AE3" w:rsidP="00E54D3E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</w:pPr>
            <w:r w:rsidRPr="00E54D3E"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  <w:t>v</w:t>
            </w:r>
            <w:r w:rsidRPr="00E54D3E">
              <w:rPr>
                <w:rFonts w:ascii="Andalus" w:hAnsi="Andalus" w:cs="Andalus"/>
                <w:b/>
                <w:bCs/>
                <w:noProof/>
                <w:sz w:val="32"/>
                <w:szCs w:val="32"/>
                <w:vertAlign w:val="subscript"/>
                <w:lang w:eastAsia="cs-CZ"/>
              </w:rPr>
              <w:t>1</w:t>
            </w:r>
          </w:p>
        </w:tc>
        <w:tc>
          <w:tcPr>
            <w:tcW w:w="3543" w:type="dxa"/>
            <w:shd w:val="clear" w:color="auto" w:fill="D2EAF1"/>
          </w:tcPr>
          <w:p w:rsidR="000F0AE3" w:rsidRPr="00E54D3E" w:rsidRDefault="000F0AE3" w:rsidP="00E54D3E">
            <w:pPr>
              <w:spacing w:after="0" w:line="240" w:lineRule="auto"/>
              <w:jc w:val="center"/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</w:pPr>
            <w:r w:rsidRPr="00E54D3E"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  <w:t>t</w:t>
            </w:r>
            <w:r w:rsidRPr="00E54D3E">
              <w:rPr>
                <w:rFonts w:ascii="Andalus" w:hAnsi="Andalus" w:cs="Andalus"/>
                <w:noProof/>
                <w:sz w:val="32"/>
                <w:szCs w:val="32"/>
                <w:vertAlign w:val="subscript"/>
                <w:lang w:eastAsia="cs-CZ"/>
              </w:rPr>
              <w:t>1</w:t>
            </w:r>
          </w:p>
        </w:tc>
        <w:tc>
          <w:tcPr>
            <w:tcW w:w="3543" w:type="dxa"/>
            <w:shd w:val="clear" w:color="auto" w:fill="D2EAF1"/>
          </w:tcPr>
          <w:p w:rsidR="000F0AE3" w:rsidRPr="00E54D3E" w:rsidRDefault="000F0AE3" w:rsidP="00E54D3E">
            <w:pPr>
              <w:spacing w:after="0" w:line="240" w:lineRule="auto"/>
              <w:jc w:val="center"/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</w:pPr>
            <w:r w:rsidRPr="00E54D3E"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  <w:t>s</w:t>
            </w:r>
            <w:r w:rsidRPr="00E54D3E">
              <w:rPr>
                <w:rFonts w:ascii="Andalus" w:hAnsi="Andalus" w:cs="Andalus"/>
                <w:noProof/>
                <w:sz w:val="32"/>
                <w:szCs w:val="32"/>
                <w:vertAlign w:val="subscript"/>
                <w:lang w:eastAsia="cs-CZ"/>
              </w:rPr>
              <w:t>1</w:t>
            </w:r>
          </w:p>
        </w:tc>
      </w:tr>
      <w:tr w:rsidR="000F0AE3" w:rsidRPr="00E54D3E" w:rsidTr="00E54D3E">
        <w:tc>
          <w:tcPr>
            <w:tcW w:w="3542" w:type="dxa"/>
          </w:tcPr>
          <w:p w:rsidR="000F0AE3" w:rsidRPr="00E54D3E" w:rsidRDefault="000F0AE3" w:rsidP="00E54D3E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</w:pPr>
            <w:r w:rsidRPr="00E54D3E"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3543" w:type="dxa"/>
          </w:tcPr>
          <w:p w:rsidR="000F0AE3" w:rsidRPr="00E54D3E" w:rsidRDefault="000F0AE3" w:rsidP="00E54D3E">
            <w:pPr>
              <w:spacing w:after="0" w:line="240" w:lineRule="auto"/>
              <w:jc w:val="center"/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</w:pPr>
            <w:r w:rsidRPr="00E54D3E"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3543" w:type="dxa"/>
          </w:tcPr>
          <w:p w:rsidR="000F0AE3" w:rsidRPr="00E54D3E" w:rsidRDefault="000F0AE3" w:rsidP="00E54D3E">
            <w:pPr>
              <w:spacing w:after="0" w:line="240" w:lineRule="auto"/>
              <w:jc w:val="center"/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</w:pPr>
            <w:r w:rsidRPr="00E54D3E"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  <w:t>3x</w:t>
            </w:r>
          </w:p>
        </w:tc>
      </w:tr>
      <w:tr w:rsidR="000F0AE3" w:rsidRPr="00E54D3E" w:rsidTr="00E54D3E">
        <w:tc>
          <w:tcPr>
            <w:tcW w:w="3542" w:type="dxa"/>
            <w:shd w:val="clear" w:color="auto" w:fill="D2EAF1"/>
          </w:tcPr>
          <w:p w:rsidR="000F0AE3" w:rsidRPr="00E54D3E" w:rsidRDefault="000F0AE3" w:rsidP="00E54D3E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</w:pPr>
            <w:r w:rsidRPr="00E54D3E"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  <w:t>v</w:t>
            </w:r>
            <w:r w:rsidRPr="00E54D3E">
              <w:rPr>
                <w:rFonts w:ascii="Andalus" w:hAnsi="Andalus" w:cs="Andalus"/>
                <w:b/>
                <w:bCs/>
                <w:noProof/>
                <w:sz w:val="32"/>
                <w:szCs w:val="32"/>
                <w:vertAlign w:val="subscript"/>
                <w:lang w:eastAsia="cs-CZ"/>
              </w:rPr>
              <w:t>2</w:t>
            </w:r>
          </w:p>
        </w:tc>
        <w:tc>
          <w:tcPr>
            <w:tcW w:w="3543" w:type="dxa"/>
            <w:shd w:val="clear" w:color="auto" w:fill="D2EAF1"/>
          </w:tcPr>
          <w:p w:rsidR="000F0AE3" w:rsidRPr="00E54D3E" w:rsidRDefault="000F0AE3" w:rsidP="00E54D3E">
            <w:pPr>
              <w:spacing w:after="0" w:line="240" w:lineRule="auto"/>
              <w:jc w:val="center"/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</w:pPr>
            <w:r w:rsidRPr="00E54D3E"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  <w:t>t</w:t>
            </w:r>
            <w:r w:rsidRPr="00E54D3E">
              <w:rPr>
                <w:rFonts w:ascii="Andalus" w:hAnsi="Andalus" w:cs="Andalus"/>
                <w:noProof/>
                <w:sz w:val="32"/>
                <w:szCs w:val="32"/>
                <w:vertAlign w:val="subscript"/>
                <w:lang w:eastAsia="cs-CZ"/>
              </w:rPr>
              <w:t>2</w:t>
            </w:r>
          </w:p>
        </w:tc>
        <w:tc>
          <w:tcPr>
            <w:tcW w:w="3543" w:type="dxa"/>
            <w:shd w:val="clear" w:color="auto" w:fill="D2EAF1"/>
          </w:tcPr>
          <w:p w:rsidR="000F0AE3" w:rsidRPr="00E54D3E" w:rsidRDefault="000F0AE3" w:rsidP="00E54D3E">
            <w:pPr>
              <w:spacing w:after="0" w:line="240" w:lineRule="auto"/>
              <w:jc w:val="center"/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</w:pPr>
            <w:r w:rsidRPr="00E54D3E"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  <w:t>s</w:t>
            </w:r>
            <w:r w:rsidRPr="00E54D3E">
              <w:rPr>
                <w:rFonts w:ascii="Andalus" w:hAnsi="Andalus" w:cs="Andalus"/>
                <w:noProof/>
                <w:sz w:val="32"/>
                <w:szCs w:val="32"/>
                <w:vertAlign w:val="subscript"/>
                <w:lang w:eastAsia="cs-CZ"/>
              </w:rPr>
              <w:t>2</w:t>
            </w:r>
          </w:p>
        </w:tc>
      </w:tr>
      <w:tr w:rsidR="000F0AE3" w:rsidRPr="00E54D3E" w:rsidTr="00E54D3E">
        <w:tc>
          <w:tcPr>
            <w:tcW w:w="3542" w:type="dxa"/>
          </w:tcPr>
          <w:p w:rsidR="000F0AE3" w:rsidRPr="00E54D3E" w:rsidRDefault="000F0AE3" w:rsidP="00E54D3E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</w:pPr>
            <w:r w:rsidRPr="00E54D3E"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  <w:t>15</w:t>
            </w:r>
          </w:p>
        </w:tc>
        <w:tc>
          <w:tcPr>
            <w:tcW w:w="3543" w:type="dxa"/>
          </w:tcPr>
          <w:p w:rsidR="000F0AE3" w:rsidRPr="00E54D3E" w:rsidRDefault="000F0AE3" w:rsidP="00E54D3E">
            <w:pPr>
              <w:spacing w:after="0" w:line="240" w:lineRule="auto"/>
              <w:jc w:val="center"/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</w:pPr>
            <w:r w:rsidRPr="00E54D3E"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3543" w:type="dxa"/>
          </w:tcPr>
          <w:p w:rsidR="000F0AE3" w:rsidRPr="00E54D3E" w:rsidRDefault="000F0AE3" w:rsidP="00E54D3E">
            <w:pPr>
              <w:spacing w:after="0" w:line="240" w:lineRule="auto"/>
              <w:jc w:val="center"/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</w:pPr>
            <w:r w:rsidRPr="00E54D3E"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  <w:t>15x</w:t>
            </w:r>
          </w:p>
        </w:tc>
      </w:tr>
    </w:tbl>
    <w:p w:rsidR="000F0AE3" w:rsidRPr="00E4386D" w:rsidRDefault="000F0AE3" w:rsidP="00772B57">
      <w:pPr>
        <w:rPr>
          <w:rFonts w:ascii="Andalus" w:hAnsi="Andalus" w:cs="Andalus"/>
          <w:noProof/>
          <w:sz w:val="32"/>
          <w:szCs w:val="32"/>
          <w:lang w:eastAsia="cs-CZ"/>
        </w:rPr>
      </w:pPr>
    </w:p>
    <w:p w:rsidR="000F0AE3" w:rsidRPr="001942F0" w:rsidRDefault="000F0AE3" w:rsidP="001942F0">
      <w:pPr>
        <w:rPr>
          <w:rFonts w:ascii="Andalus" w:hAnsi="Andalus" w:cs="Andalus"/>
          <w:noProof/>
          <w:sz w:val="32"/>
          <w:szCs w:val="32"/>
          <w:u w:val="single"/>
          <w:lang w:eastAsia="cs-CZ"/>
        </w:rPr>
      </w:pPr>
      <w:r>
        <w:rPr>
          <w:rFonts w:ascii="Andalus" w:hAnsi="Andalus" w:cs="Andalus"/>
          <w:noProof/>
          <w:sz w:val="32"/>
          <w:szCs w:val="32"/>
          <w:u w:val="single"/>
          <w:lang w:eastAsia="cs-CZ"/>
        </w:rPr>
        <w:t>ROVNICE</w:t>
      </w:r>
    </w:p>
    <w:p w:rsidR="000F0AE3" w:rsidRDefault="000F0AE3" w:rsidP="001942F0">
      <w:pPr>
        <w:ind w:left="708" w:firstLine="708"/>
        <w:rPr>
          <w:noProof/>
          <w:sz w:val="40"/>
          <w:szCs w:val="40"/>
          <w:lang w:eastAsia="cs-CZ"/>
        </w:rPr>
      </w:pPr>
      <w:r>
        <w:rPr>
          <w:noProof/>
          <w:sz w:val="40"/>
          <w:szCs w:val="40"/>
          <w:lang w:eastAsia="cs-CZ"/>
        </w:rPr>
        <w:t>3x + 15x  = 6</w:t>
      </w:r>
    </w:p>
    <w:p w:rsidR="000F0AE3" w:rsidRDefault="000F0AE3" w:rsidP="00772B57">
      <w:pPr>
        <w:rPr>
          <w:noProof/>
          <w:sz w:val="40"/>
          <w:szCs w:val="40"/>
          <w:lang w:eastAsia="cs-CZ"/>
        </w:rPr>
      </w:pPr>
      <w:r>
        <w:rPr>
          <w:noProof/>
          <w:sz w:val="40"/>
          <w:szCs w:val="40"/>
          <w:lang w:eastAsia="cs-CZ"/>
        </w:rPr>
        <w:tab/>
      </w:r>
      <w:r>
        <w:rPr>
          <w:noProof/>
          <w:sz w:val="40"/>
          <w:szCs w:val="40"/>
          <w:lang w:eastAsia="cs-CZ"/>
        </w:rPr>
        <w:tab/>
      </w:r>
      <w:r>
        <w:rPr>
          <w:noProof/>
          <w:sz w:val="40"/>
          <w:szCs w:val="40"/>
          <w:lang w:eastAsia="cs-CZ"/>
        </w:rPr>
        <w:tab/>
        <w:t>18x = 6</w:t>
      </w:r>
    </w:p>
    <w:p w:rsidR="000F0AE3" w:rsidRDefault="000F0AE3" w:rsidP="00772B57">
      <w:pPr>
        <w:rPr>
          <w:noProof/>
          <w:sz w:val="40"/>
          <w:szCs w:val="40"/>
          <w:lang w:eastAsia="cs-CZ"/>
        </w:rPr>
      </w:pPr>
      <w:r>
        <w:rPr>
          <w:noProof/>
          <w:sz w:val="40"/>
          <w:szCs w:val="40"/>
          <w:lang w:eastAsia="cs-CZ"/>
        </w:rPr>
        <w:tab/>
      </w:r>
      <w:r>
        <w:rPr>
          <w:noProof/>
          <w:sz w:val="40"/>
          <w:szCs w:val="40"/>
          <w:lang w:eastAsia="cs-CZ"/>
        </w:rPr>
        <w:tab/>
      </w:r>
      <w:r>
        <w:rPr>
          <w:noProof/>
          <w:sz w:val="40"/>
          <w:szCs w:val="40"/>
          <w:lang w:eastAsia="cs-CZ"/>
        </w:rPr>
        <w:tab/>
        <w:t xml:space="preserve">    X = 6 : 18</w:t>
      </w:r>
    </w:p>
    <w:p w:rsidR="000F0AE3" w:rsidRDefault="000F0AE3" w:rsidP="00772B57">
      <w:pPr>
        <w:rPr>
          <w:noProof/>
          <w:sz w:val="40"/>
          <w:szCs w:val="40"/>
          <w:lang w:eastAsia="cs-CZ"/>
        </w:rPr>
      </w:pPr>
      <w:r>
        <w:rPr>
          <w:noProof/>
          <w:sz w:val="40"/>
          <w:szCs w:val="40"/>
          <w:lang w:eastAsia="cs-CZ"/>
        </w:rPr>
        <w:tab/>
      </w:r>
      <w:r>
        <w:rPr>
          <w:noProof/>
          <w:sz w:val="40"/>
          <w:szCs w:val="40"/>
          <w:lang w:eastAsia="cs-CZ"/>
        </w:rPr>
        <w:tab/>
      </w:r>
      <w:r>
        <w:rPr>
          <w:noProof/>
          <w:sz w:val="40"/>
          <w:szCs w:val="40"/>
          <w:lang w:eastAsia="cs-CZ"/>
        </w:rPr>
        <w:tab/>
        <w:t xml:space="preserve">    X = </w:t>
      </w:r>
      <w:r w:rsidRPr="00E54D3E">
        <w:rPr>
          <w:noProof/>
          <w:sz w:val="40"/>
          <w:szCs w:val="40"/>
          <w:lang w:eastAsia="cs-CZ"/>
        </w:rPr>
        <w:fldChar w:fldCharType="begin"/>
      </w:r>
      <w:r w:rsidRPr="00E54D3E">
        <w:rPr>
          <w:noProof/>
          <w:sz w:val="40"/>
          <w:szCs w:val="40"/>
          <w:lang w:eastAsia="cs-CZ"/>
        </w:rPr>
        <w:instrText xml:space="preserve"> QUOTE </w:instrText>
      </w:r>
      <w:r w:rsidR="005728C3">
        <w:pict>
          <v:shape id="_x0000_i1025" type="#_x0000_t75" style="width:39pt;height:11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078CE&quot;/&gt;&lt;wsp:rsid wsp:val=&quot;00031E99&quot;/&gt;&lt;wsp:rsid wsp:val=&quot;00051673&quot;/&gt;&lt;wsp:rsid wsp:val=&quot;000824D8&quot;/&gt;&lt;wsp:rsid wsp:val=&quot;000968B3&quot;/&gt;&lt;wsp:rsid wsp:val=&quot;000A2C44&quot;/&gt;&lt;wsp:rsid wsp:val=&quot;000E4DE2&quot;/&gt;&lt;wsp:rsid wsp:val=&quot;00116145&quot;/&gt;&lt;wsp:rsid wsp:val=&quot;0011617E&quot;/&gt;&lt;wsp:rsid wsp:val=&quot;001942F0&quot;/&gt;&lt;wsp:rsid wsp:val=&quot;0019561C&quot;/&gt;&lt;wsp:rsid wsp:val=&quot;001B1858&quot;/&gt;&lt;wsp:rsid wsp:val=&quot;001B71BD&quot;/&gt;&lt;wsp:rsid wsp:val=&quot;001D101B&quot;/&gt;&lt;wsp:rsid wsp:val=&quot;001D615B&quot;/&gt;&lt;wsp:rsid wsp:val=&quot;001E21F6&quot;/&gt;&lt;wsp:rsid wsp:val=&quot;001E5571&quot;/&gt;&lt;wsp:rsid wsp:val=&quot;00242C27&quot;/&gt;&lt;wsp:rsid wsp:val=&quot;00271346&quot;/&gt;&lt;wsp:rsid wsp:val=&quot;00282457&quot;/&gt;&lt;wsp:rsid wsp:val=&quot;00302FDE&quot;/&gt;&lt;wsp:rsid wsp:val=&quot;0033428E&quot;/&gt;&lt;wsp:rsid wsp:val=&quot;003F1BB2&quot;/&gt;&lt;wsp:rsid wsp:val=&quot;0046372C&quot;/&gt;&lt;wsp:rsid wsp:val=&quot;004A0241&quot;/&gt;&lt;wsp:rsid wsp:val=&quot;005320F4&quot;/&gt;&lt;wsp:rsid wsp:val=&quot;005A3A67&quot;/&gt;&lt;wsp:rsid wsp:val=&quot;005B7FA0&quot;/&gt;&lt;wsp:rsid wsp:val=&quot;005C64EB&quot;/&gt;&lt;wsp:rsid wsp:val=&quot;005D07F6&quot;/&gt;&lt;wsp:rsid wsp:val=&quot;005D77D8&quot;/&gt;&lt;wsp:rsid wsp:val=&quot;005E649B&quot;/&gt;&lt;wsp:rsid wsp:val=&quot;005E73C9&quot;/&gt;&lt;wsp:rsid wsp:val=&quot;00654ECE&quot;/&gt;&lt;wsp:rsid wsp:val=&quot;00683669&quot;/&gt;&lt;wsp:rsid wsp:val=&quot;0069392D&quot;/&gt;&lt;wsp:rsid wsp:val=&quot;006D4BEE&quot;/&gt;&lt;wsp:rsid wsp:val=&quot;006F454E&quot;/&gt;&lt;wsp:rsid wsp:val=&quot;006F7820&quot;/&gt;&lt;wsp:rsid wsp:val=&quot;00701B2F&quot;/&gt;&lt;wsp:rsid wsp:val=&quot;00710AAD&quot;/&gt;&lt;wsp:rsid wsp:val=&quot;00717F48&quot;/&gt;&lt;wsp:rsid wsp:val=&quot;00720C02&quot;/&gt;&lt;wsp:rsid wsp:val=&quot;0074534D&quot;/&gt;&lt;wsp:rsid wsp:val=&quot;00772B57&quot;/&gt;&lt;wsp:rsid wsp:val=&quot;007E664C&quot;/&gt;&lt;wsp:rsid wsp:val=&quot;007F1F0F&quot;/&gt;&lt;wsp:rsid wsp:val=&quot;008414E3&quot;/&gt;&lt;wsp:rsid wsp:val=&quot;00864AA4&quot;/&gt;&lt;wsp:rsid wsp:val=&quot;0087785A&quot;/&gt;&lt;wsp:rsid wsp:val=&quot;008A4FCB&quot;/&gt;&lt;wsp:rsid wsp:val=&quot;008B0949&quot;/&gt;&lt;wsp:rsid wsp:val=&quot;008F7892&quot;/&gt;&lt;wsp:rsid wsp:val=&quot;00901926&quot;/&gt;&lt;wsp:rsid wsp:val=&quot;009143F3&quot;/&gt;&lt;wsp:rsid wsp:val=&quot;009377CF&quot;/&gt;&lt;wsp:rsid wsp:val=&quot;00941F37&quot;/&gt;&lt;wsp:rsid wsp:val=&quot;00943856&quot;/&gt;&lt;wsp:rsid wsp:val=&quot;00962703&quot;/&gt;&lt;wsp:rsid wsp:val=&quot;009712C9&quot;/&gt;&lt;wsp:rsid wsp:val=&quot;00993297&quot;/&gt;&lt;wsp:rsid wsp:val=&quot;009A5383&quot;/&gt;&lt;wsp:rsid wsp:val=&quot;009C1A98&quot;/&gt;&lt;wsp:rsid wsp:val=&quot;009E611A&quot;/&gt;&lt;wsp:rsid wsp:val=&quot;00A02001&quot;/&gt;&lt;wsp:rsid wsp:val=&quot;00A53F59&quot;/&gt;&lt;wsp:rsid wsp:val=&quot;00A57AEF&quot;/&gt;&lt;wsp:rsid wsp:val=&quot;00A8209C&quot;/&gt;&lt;wsp:rsid wsp:val=&quot;00A857A3&quot;/&gt;&lt;wsp:rsid wsp:val=&quot;00AA36EF&quot;/&gt;&lt;wsp:rsid wsp:val=&quot;00AD10EE&quot;/&gt;&lt;wsp:rsid wsp:val=&quot;00AF78A5&quot;/&gt;&lt;wsp:rsid wsp:val=&quot;00B057D2&quot;/&gt;&lt;wsp:rsid wsp:val=&quot;00B16140&quot;/&gt;&lt;wsp:rsid wsp:val=&quot;00B24CC7&quot;/&gt;&lt;wsp:rsid wsp:val=&quot;00B675C8&quot;/&gt;&lt;wsp:rsid wsp:val=&quot;00B97B20&quot;/&gt;&lt;wsp:rsid wsp:val=&quot;00BA4387&quot;/&gt;&lt;wsp:rsid wsp:val=&quot;00BA6D2B&quot;/&gt;&lt;wsp:rsid wsp:val=&quot;00C32CF3&quot;/&gt;&lt;wsp:rsid wsp:val=&quot;00C40051&quot;/&gt;&lt;wsp:rsid wsp:val=&quot;00C41DB7&quot;/&gt;&lt;wsp:rsid wsp:val=&quot;00C62396&quot;/&gt;&lt;wsp:rsid wsp:val=&quot;00CE1FE4&quot;/&gt;&lt;wsp:rsid wsp:val=&quot;00CE2E22&quot;/&gt;&lt;wsp:rsid wsp:val=&quot;00CF3B4F&quot;/&gt;&lt;wsp:rsid wsp:val=&quot;00CF4181&quot;/&gt;&lt;wsp:rsid wsp:val=&quot;00D32C6B&quot;/&gt;&lt;wsp:rsid wsp:val=&quot;00D35DF4&quot;/&gt;&lt;wsp:rsid wsp:val=&quot;00D50D47&quot;/&gt;&lt;wsp:rsid wsp:val=&quot;00D5395A&quot;/&gt;&lt;wsp:rsid wsp:val=&quot;00D613DD&quot;/&gt;&lt;wsp:rsid wsp:val=&quot;00DC0841&quot;/&gt;&lt;wsp:rsid wsp:val=&quot;00DE610D&quot;/&gt;&lt;wsp:rsid wsp:val=&quot;00DE6660&quot;/&gt;&lt;wsp:rsid wsp:val=&quot;00DE6B66&quot;/&gt;&lt;wsp:rsid wsp:val=&quot;00E115EC&quot;/&gt;&lt;wsp:rsid wsp:val=&quot;00E137FF&quot;/&gt;&lt;wsp:rsid wsp:val=&quot;00E26F23&quot;/&gt;&lt;wsp:rsid wsp:val=&quot;00E4386D&quot;/&gt;&lt;wsp:rsid wsp:val=&quot;00E54D3E&quot;/&gt;&lt;wsp:rsid wsp:val=&quot;00E86C8C&quot;/&gt;&lt;wsp:rsid wsp:val=&quot;00E92D3D&quot;/&gt;&lt;wsp:rsid wsp:val=&quot;00E97EE9&quot;/&gt;&lt;wsp:rsid wsp:val=&quot;00EB6E05&quot;/&gt;&lt;wsp:rsid wsp:val=&quot;00EC44FA&quot;/&gt;&lt;wsp:rsid wsp:val=&quot;00EC7DAA&quot;/&gt;&lt;wsp:rsid wsp:val=&quot;00EE4ABC&quot;/&gt;&lt;wsp:rsid wsp:val=&quot;00EE7B7A&quot;/&gt;&lt;wsp:rsid wsp:val=&quot;00F36FD1&quot;/&gt;&lt;wsp:rsid wsp:val=&quot;00F56B74&quot;/&gt;&lt;wsp:rsid wsp:val=&quot;00F64E4F&quot;/&gt;&lt;wsp:rsid wsp:val=&quot;00F76145&quot;/&gt;&lt;wsp:rsid wsp:val=&quot;00F936AF&quot;/&gt;&lt;wsp:rsid wsp:val=&quot;00FD4E9C&quot;/&gt;&lt;/wsp:rsids&gt;&lt;/w:docPr&gt;&lt;w:body&gt;&lt;w:p wsp:rsidR=&quot;00000000&quot; wsp:rsidRDefault=&quot;00D50D47&quot;&gt;&lt;m:oMathPara&gt;&lt;m:oMath&gt;&lt;m:f&gt;&lt;m:fPr&gt;&lt;m:ctrlPr&gt;&lt;w:rPr&gt;&lt;w:rFonts w:ascii=&quot;Cambria Math&quot; w:h-ansi=&quot;Cambria Math&quot;/&gt;&lt;wx:font wx:val=&quot;Cambria Math&quot;/&gt;&lt;w:noProof/&gt;&lt;w:sz w:val=&quot;40&quot;/&gt;&lt;w:sz-cs w:val=&quot;40&quot;/&gt;&lt;w:lang w:fareast=&quot;CS&quot;/&gt;&lt;/w:rPr&gt;&lt;/m:ctrlPr&gt;&lt;/m:fPr&gt;&lt;m:num&gt;&lt;m:r&gt;&lt;w:rPr&gt;&lt;w:rFonts w:ascii=&quot;Cambria Math&quot; w:h-ansi=&quot;Cambria Math&quot;/&gt;&lt;wx:font wx:val=&quot;Cambria Math&quot;/&gt;&lt;w:i/&gt;&lt;w:noProof/&gt;&lt;w:sz w:val=&quot;40&quot;/&gt;&lt;w:sz-cs w:val=&quot;40&quot;/&gt;&lt;w:lang w:fareast=&quot;CS&quot;/&gt;&lt;/w:rPr&gt;&lt;m:t&gt;6&lt;/m:t&gt;&lt;/m:r&gt;&lt;/m:num&gt;&lt;m:den&gt;&lt;m:r&gt;&lt;w:rPr&gt;&lt;w:rFonts w:ascii=&quot;Cambria Math&quot; w:h-ansi=&quot;Cambria Math&quot;/&gt;&lt;wx:font wx:val=&quot;Cambria Math&quot;/&gt;&lt;w:i/&gt;&lt;w:noProof/&gt;&lt;w:sz w:val=&quot;40&quot;/&gt;&lt;w:sz-cs w:val=&quot;40&quot;/&gt;&lt;w:lang w:fareast=&quot;CS&quot;/&gt;&lt;/w:rPr&gt;&lt;m:t&gt;18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7" o:title="" chromakey="white"/>
          </v:shape>
        </w:pict>
      </w:r>
      <w:r w:rsidRPr="00E54D3E">
        <w:rPr>
          <w:noProof/>
          <w:sz w:val="40"/>
          <w:szCs w:val="40"/>
          <w:lang w:eastAsia="cs-CZ"/>
        </w:rPr>
        <w:instrText xml:space="preserve"> </w:instrText>
      </w:r>
      <w:r w:rsidRPr="00E54D3E">
        <w:rPr>
          <w:noProof/>
          <w:sz w:val="40"/>
          <w:szCs w:val="40"/>
          <w:lang w:eastAsia="cs-CZ"/>
        </w:rPr>
        <w:fldChar w:fldCharType="separate"/>
      </w:r>
      <w:r w:rsidR="005728C3">
        <w:pict>
          <v:shape id="_x0000_i1026" type="#_x0000_t75" style="width:39pt;height:11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078CE&quot;/&gt;&lt;wsp:rsid wsp:val=&quot;00031E99&quot;/&gt;&lt;wsp:rsid wsp:val=&quot;00051673&quot;/&gt;&lt;wsp:rsid wsp:val=&quot;000824D8&quot;/&gt;&lt;wsp:rsid wsp:val=&quot;000968B3&quot;/&gt;&lt;wsp:rsid wsp:val=&quot;000A2C44&quot;/&gt;&lt;wsp:rsid wsp:val=&quot;000E4DE2&quot;/&gt;&lt;wsp:rsid wsp:val=&quot;00116145&quot;/&gt;&lt;wsp:rsid wsp:val=&quot;0011617E&quot;/&gt;&lt;wsp:rsid wsp:val=&quot;001942F0&quot;/&gt;&lt;wsp:rsid wsp:val=&quot;0019561C&quot;/&gt;&lt;wsp:rsid wsp:val=&quot;001B1858&quot;/&gt;&lt;wsp:rsid wsp:val=&quot;001B71BD&quot;/&gt;&lt;wsp:rsid wsp:val=&quot;001D101B&quot;/&gt;&lt;wsp:rsid wsp:val=&quot;001D615B&quot;/&gt;&lt;wsp:rsid wsp:val=&quot;001E21F6&quot;/&gt;&lt;wsp:rsid wsp:val=&quot;001E5571&quot;/&gt;&lt;wsp:rsid wsp:val=&quot;00242C27&quot;/&gt;&lt;wsp:rsid wsp:val=&quot;00271346&quot;/&gt;&lt;wsp:rsid wsp:val=&quot;00282457&quot;/&gt;&lt;wsp:rsid wsp:val=&quot;00302FDE&quot;/&gt;&lt;wsp:rsid wsp:val=&quot;0033428E&quot;/&gt;&lt;wsp:rsid wsp:val=&quot;003F1BB2&quot;/&gt;&lt;wsp:rsid wsp:val=&quot;0046372C&quot;/&gt;&lt;wsp:rsid wsp:val=&quot;004A0241&quot;/&gt;&lt;wsp:rsid wsp:val=&quot;005320F4&quot;/&gt;&lt;wsp:rsid wsp:val=&quot;005A3A67&quot;/&gt;&lt;wsp:rsid wsp:val=&quot;005B7FA0&quot;/&gt;&lt;wsp:rsid wsp:val=&quot;005C64EB&quot;/&gt;&lt;wsp:rsid wsp:val=&quot;005D07F6&quot;/&gt;&lt;wsp:rsid wsp:val=&quot;005D77D8&quot;/&gt;&lt;wsp:rsid wsp:val=&quot;005E649B&quot;/&gt;&lt;wsp:rsid wsp:val=&quot;005E73C9&quot;/&gt;&lt;wsp:rsid wsp:val=&quot;00654ECE&quot;/&gt;&lt;wsp:rsid wsp:val=&quot;00683669&quot;/&gt;&lt;wsp:rsid wsp:val=&quot;0069392D&quot;/&gt;&lt;wsp:rsid wsp:val=&quot;006D4BEE&quot;/&gt;&lt;wsp:rsid wsp:val=&quot;006F454E&quot;/&gt;&lt;wsp:rsid wsp:val=&quot;006F7820&quot;/&gt;&lt;wsp:rsid wsp:val=&quot;00701B2F&quot;/&gt;&lt;wsp:rsid wsp:val=&quot;00710AAD&quot;/&gt;&lt;wsp:rsid wsp:val=&quot;00717F48&quot;/&gt;&lt;wsp:rsid wsp:val=&quot;00720C02&quot;/&gt;&lt;wsp:rsid wsp:val=&quot;0074534D&quot;/&gt;&lt;wsp:rsid wsp:val=&quot;00772B57&quot;/&gt;&lt;wsp:rsid wsp:val=&quot;007E664C&quot;/&gt;&lt;wsp:rsid wsp:val=&quot;007F1F0F&quot;/&gt;&lt;wsp:rsid wsp:val=&quot;008414E3&quot;/&gt;&lt;wsp:rsid wsp:val=&quot;00864AA4&quot;/&gt;&lt;wsp:rsid wsp:val=&quot;0087785A&quot;/&gt;&lt;wsp:rsid wsp:val=&quot;008A4FCB&quot;/&gt;&lt;wsp:rsid wsp:val=&quot;008B0949&quot;/&gt;&lt;wsp:rsid wsp:val=&quot;008F7892&quot;/&gt;&lt;wsp:rsid wsp:val=&quot;00901926&quot;/&gt;&lt;wsp:rsid wsp:val=&quot;009143F3&quot;/&gt;&lt;wsp:rsid wsp:val=&quot;009377CF&quot;/&gt;&lt;wsp:rsid wsp:val=&quot;00941F37&quot;/&gt;&lt;wsp:rsid wsp:val=&quot;00943856&quot;/&gt;&lt;wsp:rsid wsp:val=&quot;00962703&quot;/&gt;&lt;wsp:rsid wsp:val=&quot;009712C9&quot;/&gt;&lt;wsp:rsid wsp:val=&quot;00993297&quot;/&gt;&lt;wsp:rsid wsp:val=&quot;009A5383&quot;/&gt;&lt;wsp:rsid wsp:val=&quot;009C1A98&quot;/&gt;&lt;wsp:rsid wsp:val=&quot;009E611A&quot;/&gt;&lt;wsp:rsid wsp:val=&quot;00A02001&quot;/&gt;&lt;wsp:rsid wsp:val=&quot;00A53F59&quot;/&gt;&lt;wsp:rsid wsp:val=&quot;00A57AEF&quot;/&gt;&lt;wsp:rsid wsp:val=&quot;00A8209C&quot;/&gt;&lt;wsp:rsid wsp:val=&quot;00A857A3&quot;/&gt;&lt;wsp:rsid wsp:val=&quot;00AA36EF&quot;/&gt;&lt;wsp:rsid wsp:val=&quot;00AD10EE&quot;/&gt;&lt;wsp:rsid wsp:val=&quot;00AF78A5&quot;/&gt;&lt;wsp:rsid wsp:val=&quot;00B057D2&quot;/&gt;&lt;wsp:rsid wsp:val=&quot;00B16140&quot;/&gt;&lt;wsp:rsid wsp:val=&quot;00B24CC7&quot;/&gt;&lt;wsp:rsid wsp:val=&quot;00B675C8&quot;/&gt;&lt;wsp:rsid wsp:val=&quot;00B97B20&quot;/&gt;&lt;wsp:rsid wsp:val=&quot;00BA4387&quot;/&gt;&lt;wsp:rsid wsp:val=&quot;00BA6D2B&quot;/&gt;&lt;wsp:rsid wsp:val=&quot;00C32CF3&quot;/&gt;&lt;wsp:rsid wsp:val=&quot;00C40051&quot;/&gt;&lt;wsp:rsid wsp:val=&quot;00C41DB7&quot;/&gt;&lt;wsp:rsid wsp:val=&quot;00C62396&quot;/&gt;&lt;wsp:rsid wsp:val=&quot;00CE1FE4&quot;/&gt;&lt;wsp:rsid wsp:val=&quot;00CE2E22&quot;/&gt;&lt;wsp:rsid wsp:val=&quot;00CF3B4F&quot;/&gt;&lt;wsp:rsid wsp:val=&quot;00CF4181&quot;/&gt;&lt;wsp:rsid wsp:val=&quot;00D32C6B&quot;/&gt;&lt;wsp:rsid wsp:val=&quot;00D35DF4&quot;/&gt;&lt;wsp:rsid wsp:val=&quot;00D50D47&quot;/&gt;&lt;wsp:rsid wsp:val=&quot;00D5395A&quot;/&gt;&lt;wsp:rsid wsp:val=&quot;00D613DD&quot;/&gt;&lt;wsp:rsid wsp:val=&quot;00DC0841&quot;/&gt;&lt;wsp:rsid wsp:val=&quot;00DE610D&quot;/&gt;&lt;wsp:rsid wsp:val=&quot;00DE6660&quot;/&gt;&lt;wsp:rsid wsp:val=&quot;00DE6B66&quot;/&gt;&lt;wsp:rsid wsp:val=&quot;00E115EC&quot;/&gt;&lt;wsp:rsid wsp:val=&quot;00E137FF&quot;/&gt;&lt;wsp:rsid wsp:val=&quot;00E26F23&quot;/&gt;&lt;wsp:rsid wsp:val=&quot;00E4386D&quot;/&gt;&lt;wsp:rsid wsp:val=&quot;00E54D3E&quot;/&gt;&lt;wsp:rsid wsp:val=&quot;00E86C8C&quot;/&gt;&lt;wsp:rsid wsp:val=&quot;00E92D3D&quot;/&gt;&lt;wsp:rsid wsp:val=&quot;00E97EE9&quot;/&gt;&lt;wsp:rsid wsp:val=&quot;00EB6E05&quot;/&gt;&lt;wsp:rsid wsp:val=&quot;00EC44FA&quot;/&gt;&lt;wsp:rsid wsp:val=&quot;00EC7DAA&quot;/&gt;&lt;wsp:rsid wsp:val=&quot;00EE4ABC&quot;/&gt;&lt;wsp:rsid wsp:val=&quot;00EE7B7A&quot;/&gt;&lt;wsp:rsid wsp:val=&quot;00F36FD1&quot;/&gt;&lt;wsp:rsid wsp:val=&quot;00F56B74&quot;/&gt;&lt;wsp:rsid wsp:val=&quot;00F64E4F&quot;/&gt;&lt;wsp:rsid wsp:val=&quot;00F76145&quot;/&gt;&lt;wsp:rsid wsp:val=&quot;00F936AF&quot;/&gt;&lt;wsp:rsid wsp:val=&quot;00FD4E9C&quot;/&gt;&lt;/wsp:rsids&gt;&lt;/w:docPr&gt;&lt;w:body&gt;&lt;w:p wsp:rsidR=&quot;00000000&quot; wsp:rsidRDefault=&quot;00D50D47&quot;&gt;&lt;m:oMathPara&gt;&lt;m:oMath&gt;&lt;m:f&gt;&lt;m:fPr&gt;&lt;m:ctrlPr&gt;&lt;w:rPr&gt;&lt;w:rFonts w:ascii=&quot;Cambria Math&quot; w:h-ansi=&quot;Cambria Math&quot;/&gt;&lt;wx:font wx:val=&quot;Cambria Math&quot;/&gt;&lt;w:noProof/&gt;&lt;w:sz w:val=&quot;40&quot;/&gt;&lt;w:sz-cs w:val=&quot;40&quot;/&gt;&lt;w:lang w:fareast=&quot;CS&quot;/&gt;&lt;/w:rPr&gt;&lt;/m:ctrlPr&gt;&lt;/m:fPr&gt;&lt;m:num&gt;&lt;m:r&gt;&lt;w:rPr&gt;&lt;w:rFonts w:ascii=&quot;Cambria Math&quot; w:h-ansi=&quot;Cambria Math&quot;/&gt;&lt;wx:font wx:val=&quot;Cambria Math&quot;/&gt;&lt;w:i/&gt;&lt;w:noProof/&gt;&lt;w:sz w:val=&quot;40&quot;/&gt;&lt;w:sz-cs w:val=&quot;40&quot;/&gt;&lt;w:lang w:fareast=&quot;CS&quot;/&gt;&lt;/w:rPr&gt;&lt;m:t&gt;6&lt;/m:t&gt;&lt;/m:r&gt;&lt;/m:num&gt;&lt;m:den&gt;&lt;m:r&gt;&lt;w:rPr&gt;&lt;w:rFonts w:ascii=&quot;Cambria Math&quot; w:h-ansi=&quot;Cambria Math&quot;/&gt;&lt;wx:font wx:val=&quot;Cambria Math&quot;/&gt;&lt;w:i/&gt;&lt;w:noProof/&gt;&lt;w:sz w:val=&quot;40&quot;/&gt;&lt;w:sz-cs w:val=&quot;40&quot;/&gt;&lt;w:lang w:fareast=&quot;CS&quot;/&gt;&lt;/w:rPr&gt;&lt;m:t&gt;18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7" o:title="" chromakey="white"/>
          </v:shape>
        </w:pict>
      </w:r>
      <w:r w:rsidRPr="00E54D3E">
        <w:rPr>
          <w:noProof/>
          <w:sz w:val="40"/>
          <w:szCs w:val="40"/>
          <w:lang w:eastAsia="cs-CZ"/>
        </w:rPr>
        <w:fldChar w:fldCharType="end"/>
      </w:r>
      <w:r>
        <w:rPr>
          <w:noProof/>
          <w:sz w:val="40"/>
          <w:szCs w:val="40"/>
          <w:lang w:eastAsia="cs-CZ"/>
        </w:rPr>
        <w:tab/>
      </w:r>
    </w:p>
    <w:p w:rsidR="000F0AE3" w:rsidRDefault="005728C3" w:rsidP="00772B57">
      <w:pPr>
        <w:rPr>
          <w:noProof/>
          <w:sz w:val="40"/>
          <w:szCs w:val="40"/>
          <w:lang w:eastAsia="cs-CZ"/>
        </w:rPr>
      </w:pPr>
      <w:r>
        <w:rPr>
          <w:noProof/>
          <w:lang w:eastAsia="cs-CZ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Šipka doprava se zářezem 51" o:spid="_x0000_s1047" type="#_x0000_t94" style="position:absolute;margin-left:216.95pt;margin-top:14.6pt;width:26.25pt;height:9.55pt;z-index:2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" adj="17671" fillcolor="#4f81bd" strokecolor="#243f60" strokeweight="1.1111mm"/>
        </w:pict>
      </w:r>
      <w:r w:rsidR="000F0AE3">
        <w:rPr>
          <w:noProof/>
          <w:sz w:val="40"/>
          <w:szCs w:val="40"/>
          <w:lang w:eastAsia="cs-CZ"/>
        </w:rPr>
        <w:tab/>
      </w:r>
      <w:r w:rsidR="000F0AE3">
        <w:rPr>
          <w:noProof/>
          <w:sz w:val="40"/>
          <w:szCs w:val="40"/>
          <w:lang w:eastAsia="cs-CZ"/>
        </w:rPr>
        <w:tab/>
      </w:r>
      <w:r w:rsidR="000F0AE3">
        <w:rPr>
          <w:noProof/>
          <w:sz w:val="40"/>
          <w:szCs w:val="40"/>
          <w:lang w:eastAsia="cs-CZ"/>
        </w:rPr>
        <w:tab/>
        <w:t xml:space="preserve">    </w:t>
      </w:r>
      <w:r w:rsidR="000F0AE3" w:rsidRPr="00CE2E22">
        <w:rPr>
          <w:b/>
          <w:noProof/>
          <w:sz w:val="40"/>
          <w:szCs w:val="40"/>
          <w:lang w:eastAsia="cs-CZ"/>
        </w:rPr>
        <w:t>X</w:t>
      </w:r>
      <w:r w:rsidR="000F0AE3">
        <w:rPr>
          <w:noProof/>
          <w:sz w:val="40"/>
          <w:szCs w:val="40"/>
          <w:lang w:eastAsia="cs-CZ"/>
        </w:rPr>
        <w:t xml:space="preserve"> = </w:t>
      </w:r>
      <w:r w:rsidR="000F0AE3" w:rsidRPr="00E54D3E">
        <w:rPr>
          <w:noProof/>
          <w:sz w:val="40"/>
          <w:szCs w:val="40"/>
          <w:lang w:eastAsia="cs-CZ"/>
        </w:rPr>
        <w:fldChar w:fldCharType="begin"/>
      </w:r>
      <w:r w:rsidR="000F0AE3" w:rsidRPr="00E54D3E">
        <w:rPr>
          <w:noProof/>
          <w:sz w:val="40"/>
          <w:szCs w:val="40"/>
          <w:lang w:eastAsia="cs-CZ"/>
        </w:rPr>
        <w:instrText xml:space="preserve"> QUOTE </w:instrText>
      </w:r>
      <w:r>
        <w:pict>
          <v:shape id="_x0000_i1027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078CE&quot;/&gt;&lt;wsp:rsid wsp:val=&quot;00031E99&quot;/&gt;&lt;wsp:rsid wsp:val=&quot;00051673&quot;/&gt;&lt;wsp:rsid wsp:val=&quot;000824D8&quot;/&gt;&lt;wsp:rsid wsp:val=&quot;000968B3&quot;/&gt;&lt;wsp:rsid wsp:val=&quot;000A2C44&quot;/&gt;&lt;wsp:rsid wsp:val=&quot;000E4DE2&quot;/&gt;&lt;wsp:rsid wsp:val=&quot;00116145&quot;/&gt;&lt;wsp:rsid wsp:val=&quot;0011617E&quot;/&gt;&lt;wsp:rsid wsp:val=&quot;001942F0&quot;/&gt;&lt;wsp:rsid wsp:val=&quot;0019561C&quot;/&gt;&lt;wsp:rsid wsp:val=&quot;001B1858&quot;/&gt;&lt;wsp:rsid wsp:val=&quot;001B71BD&quot;/&gt;&lt;wsp:rsid wsp:val=&quot;001D101B&quot;/&gt;&lt;wsp:rsid wsp:val=&quot;001D615B&quot;/&gt;&lt;wsp:rsid wsp:val=&quot;001E21F6&quot;/&gt;&lt;wsp:rsid wsp:val=&quot;001E5571&quot;/&gt;&lt;wsp:rsid wsp:val=&quot;00242C27&quot;/&gt;&lt;wsp:rsid wsp:val=&quot;00271346&quot;/&gt;&lt;wsp:rsid wsp:val=&quot;00282457&quot;/&gt;&lt;wsp:rsid wsp:val=&quot;00302FDE&quot;/&gt;&lt;wsp:rsid wsp:val=&quot;0033428E&quot;/&gt;&lt;wsp:rsid wsp:val=&quot;003F1BB2&quot;/&gt;&lt;wsp:rsid wsp:val=&quot;0046372C&quot;/&gt;&lt;wsp:rsid wsp:val=&quot;004A0241&quot;/&gt;&lt;wsp:rsid wsp:val=&quot;005320F4&quot;/&gt;&lt;wsp:rsid wsp:val=&quot;00542C8E&quot;/&gt;&lt;wsp:rsid wsp:val=&quot;005A3A67&quot;/&gt;&lt;wsp:rsid wsp:val=&quot;005B7FA0&quot;/&gt;&lt;wsp:rsid wsp:val=&quot;005C64EB&quot;/&gt;&lt;wsp:rsid wsp:val=&quot;005D07F6&quot;/&gt;&lt;wsp:rsid wsp:val=&quot;005D77D8&quot;/&gt;&lt;wsp:rsid wsp:val=&quot;005E649B&quot;/&gt;&lt;wsp:rsid wsp:val=&quot;005E73C9&quot;/&gt;&lt;wsp:rsid wsp:val=&quot;00654ECE&quot;/&gt;&lt;wsp:rsid wsp:val=&quot;00683669&quot;/&gt;&lt;wsp:rsid wsp:val=&quot;0069392D&quot;/&gt;&lt;wsp:rsid wsp:val=&quot;006D4BEE&quot;/&gt;&lt;wsp:rsid wsp:val=&quot;006F454E&quot;/&gt;&lt;wsp:rsid wsp:val=&quot;006F7820&quot;/&gt;&lt;wsp:rsid wsp:val=&quot;00701B2F&quot;/&gt;&lt;wsp:rsid wsp:val=&quot;00710AAD&quot;/&gt;&lt;wsp:rsid wsp:val=&quot;00717F48&quot;/&gt;&lt;wsp:rsid wsp:val=&quot;00720C02&quot;/&gt;&lt;wsp:rsid wsp:val=&quot;0074534D&quot;/&gt;&lt;wsp:rsid wsp:val=&quot;00772B57&quot;/&gt;&lt;wsp:rsid wsp:val=&quot;007E664C&quot;/&gt;&lt;wsp:rsid wsp:val=&quot;007F1F0F&quot;/&gt;&lt;wsp:rsid wsp:val=&quot;008414E3&quot;/&gt;&lt;wsp:rsid wsp:val=&quot;00864AA4&quot;/&gt;&lt;wsp:rsid wsp:val=&quot;0087785A&quot;/&gt;&lt;wsp:rsid wsp:val=&quot;008A4FCB&quot;/&gt;&lt;wsp:rsid wsp:val=&quot;008B0949&quot;/&gt;&lt;wsp:rsid wsp:val=&quot;008F7892&quot;/&gt;&lt;wsp:rsid wsp:val=&quot;00901926&quot;/&gt;&lt;wsp:rsid wsp:val=&quot;009143F3&quot;/&gt;&lt;wsp:rsid wsp:val=&quot;009377CF&quot;/&gt;&lt;wsp:rsid wsp:val=&quot;00941F37&quot;/&gt;&lt;wsp:rsid wsp:val=&quot;00943856&quot;/&gt;&lt;wsp:rsid wsp:val=&quot;00962703&quot;/&gt;&lt;wsp:rsid wsp:val=&quot;009712C9&quot;/&gt;&lt;wsp:rsid wsp:val=&quot;00993297&quot;/&gt;&lt;wsp:rsid wsp:val=&quot;009A5383&quot;/&gt;&lt;wsp:rsid wsp:val=&quot;009C1A98&quot;/&gt;&lt;wsp:rsid wsp:val=&quot;009E611A&quot;/&gt;&lt;wsp:rsid wsp:val=&quot;00A02001&quot;/&gt;&lt;wsp:rsid wsp:val=&quot;00A53F59&quot;/&gt;&lt;wsp:rsid wsp:val=&quot;00A57AEF&quot;/&gt;&lt;wsp:rsid wsp:val=&quot;00A8209C&quot;/&gt;&lt;wsp:rsid wsp:val=&quot;00A857A3&quot;/&gt;&lt;wsp:rsid wsp:val=&quot;00AA36EF&quot;/&gt;&lt;wsp:rsid wsp:val=&quot;00AD10EE&quot;/&gt;&lt;wsp:rsid wsp:val=&quot;00AF78A5&quot;/&gt;&lt;wsp:rsid wsp:val=&quot;00B057D2&quot;/&gt;&lt;wsp:rsid wsp:val=&quot;00B16140&quot;/&gt;&lt;wsp:rsid wsp:val=&quot;00B24CC7&quot;/&gt;&lt;wsp:rsid wsp:val=&quot;00B675C8&quot;/&gt;&lt;wsp:rsid wsp:val=&quot;00B97B20&quot;/&gt;&lt;wsp:rsid wsp:val=&quot;00BA4387&quot;/&gt;&lt;wsp:rsid wsp:val=&quot;00BA6D2B&quot;/&gt;&lt;wsp:rsid wsp:val=&quot;00C32CF3&quot;/&gt;&lt;wsp:rsid wsp:val=&quot;00C40051&quot;/&gt;&lt;wsp:rsid wsp:val=&quot;00C41DB7&quot;/&gt;&lt;wsp:rsid wsp:val=&quot;00C62396&quot;/&gt;&lt;wsp:rsid wsp:val=&quot;00CE1FE4&quot;/&gt;&lt;wsp:rsid wsp:val=&quot;00CE2E22&quot;/&gt;&lt;wsp:rsid wsp:val=&quot;00CF3B4F&quot;/&gt;&lt;wsp:rsid wsp:val=&quot;00CF4181&quot;/&gt;&lt;wsp:rsid wsp:val=&quot;00D32C6B&quot;/&gt;&lt;wsp:rsid wsp:val=&quot;00D35DF4&quot;/&gt;&lt;wsp:rsid wsp:val=&quot;00D5395A&quot;/&gt;&lt;wsp:rsid wsp:val=&quot;00D613DD&quot;/&gt;&lt;wsp:rsid wsp:val=&quot;00DC0841&quot;/&gt;&lt;wsp:rsid wsp:val=&quot;00DE610D&quot;/&gt;&lt;wsp:rsid wsp:val=&quot;00DE6660&quot;/&gt;&lt;wsp:rsid wsp:val=&quot;00DE6B66&quot;/&gt;&lt;wsp:rsid wsp:val=&quot;00E115EC&quot;/&gt;&lt;wsp:rsid wsp:val=&quot;00E137FF&quot;/&gt;&lt;wsp:rsid wsp:val=&quot;00E26F23&quot;/&gt;&lt;wsp:rsid wsp:val=&quot;00E4386D&quot;/&gt;&lt;wsp:rsid wsp:val=&quot;00E54D3E&quot;/&gt;&lt;wsp:rsid wsp:val=&quot;00E86C8C&quot;/&gt;&lt;wsp:rsid wsp:val=&quot;00E92D3D&quot;/&gt;&lt;wsp:rsid wsp:val=&quot;00E97EE9&quot;/&gt;&lt;wsp:rsid wsp:val=&quot;00EB6E05&quot;/&gt;&lt;wsp:rsid wsp:val=&quot;00EC44FA&quot;/&gt;&lt;wsp:rsid wsp:val=&quot;00EC7DAA&quot;/&gt;&lt;wsp:rsid wsp:val=&quot;00EE4ABC&quot;/&gt;&lt;wsp:rsid wsp:val=&quot;00EE7B7A&quot;/&gt;&lt;wsp:rsid wsp:val=&quot;00F36FD1&quot;/&gt;&lt;wsp:rsid wsp:val=&quot;00F56B74&quot;/&gt;&lt;wsp:rsid wsp:val=&quot;00F64E4F&quot;/&gt;&lt;wsp:rsid wsp:val=&quot;00F76145&quot;/&gt;&lt;wsp:rsid wsp:val=&quot;00F936AF&quot;/&gt;&lt;wsp:rsid wsp:val=&quot;00FD4E9C&quot;/&gt;&lt;/wsp:rsids&gt;&lt;/w:docPr&gt;&lt;w:body&gt;&lt;w:p wsp:rsidR=&quot;00000000&quot; wsp:rsidRDefault=&quot;00542C8E&quot;&gt;&lt;m:oMathPara&gt;&lt;m:oMath&gt;&lt;m:f&gt;&lt;m:fPr&gt;&lt;m:ctrlPr&gt;&lt;w:rPr&gt;&lt;w:rFonts w:ascii=&quot;Cambria Math&quot; w:h-ansi=&quot;Cambria Math&quot;/&gt;&lt;wx:font wx:val=&quot;Cambria Math&quot;/&gt;&lt;w:noProof/&gt;&lt;w:sz w:val=&quot;40&quot;/&gt;&lt;w:sz-cs w:val=&quot;40&quot;/&gt;&lt;w:lang w:fareast=&quot;CS&quot;/&gt;&lt;/w:rPr&gt;&lt;/m:ctrlPr&gt;&lt;/m:fPr&gt;&lt;m:num&gt;&lt;m:r&gt;&lt;w:rPr&gt;&lt;w:rFonts w:ascii=&quot;Cambria Math&quot; w:h-ansi=&quot;Cambria Math&quot;/&gt;&lt;wx:font wx:val=&quot;Cambria Math&quot;/&gt;&lt;w:i/&gt;&lt;w:noProof/&gt;&lt;w:sz w:val=&quot;40&quot;/&gt;&lt;w:sz-cs w:val=&quot;40&quot;/&gt;&lt;w:lang w:fareast=&quot;CS&quot;/&gt;&lt;/w:rPr&gt;&lt;m:t&gt;1&lt;/m:t&gt;&lt;/m:r&gt;&lt;/m:num&gt;&lt;m:den&gt;&lt;m:r&gt;&lt;w:rPr&gt;&lt;w:rFonts w:ascii=&quot;Cambria Math&quot; w:h-ansi=&quot;Cambria Math&quot;/&gt;&lt;wx:font wx:val=&quot;Cambria Math&quot;/&gt;&lt;w:i/&gt;&lt;w:noProof/&gt;&lt;w:sz w:val=&quot;40&quot;/&gt;&lt;w:sz-cs w:val=&quot;40&quot;/&gt;&lt;w:lang w:fareast=&quot;CS&quot;/&gt;&lt;/w:rPr&gt;&lt;m:t&gt;3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  <w:r w:rsidR="000F0AE3" w:rsidRPr="00E54D3E">
        <w:rPr>
          <w:noProof/>
          <w:sz w:val="40"/>
          <w:szCs w:val="40"/>
          <w:lang w:eastAsia="cs-CZ"/>
        </w:rPr>
        <w:instrText xml:space="preserve"> </w:instrText>
      </w:r>
      <w:r w:rsidR="000F0AE3" w:rsidRPr="00E54D3E">
        <w:rPr>
          <w:noProof/>
          <w:sz w:val="40"/>
          <w:szCs w:val="40"/>
          <w:lang w:eastAsia="cs-CZ"/>
        </w:rPr>
        <w:fldChar w:fldCharType="separate"/>
      </w:r>
      <w:r>
        <w:pict>
          <v:shape id="_x0000_i1028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078CE&quot;/&gt;&lt;wsp:rsid wsp:val=&quot;00031E99&quot;/&gt;&lt;wsp:rsid wsp:val=&quot;00051673&quot;/&gt;&lt;wsp:rsid wsp:val=&quot;000824D8&quot;/&gt;&lt;wsp:rsid wsp:val=&quot;000968B3&quot;/&gt;&lt;wsp:rsid wsp:val=&quot;000A2C44&quot;/&gt;&lt;wsp:rsid wsp:val=&quot;000E4DE2&quot;/&gt;&lt;wsp:rsid wsp:val=&quot;00116145&quot;/&gt;&lt;wsp:rsid wsp:val=&quot;0011617E&quot;/&gt;&lt;wsp:rsid wsp:val=&quot;001942F0&quot;/&gt;&lt;wsp:rsid wsp:val=&quot;0019561C&quot;/&gt;&lt;wsp:rsid wsp:val=&quot;001B1858&quot;/&gt;&lt;wsp:rsid wsp:val=&quot;001B71BD&quot;/&gt;&lt;wsp:rsid wsp:val=&quot;001D101B&quot;/&gt;&lt;wsp:rsid wsp:val=&quot;001D615B&quot;/&gt;&lt;wsp:rsid wsp:val=&quot;001E21F6&quot;/&gt;&lt;wsp:rsid wsp:val=&quot;001E5571&quot;/&gt;&lt;wsp:rsid wsp:val=&quot;00242C27&quot;/&gt;&lt;wsp:rsid wsp:val=&quot;00271346&quot;/&gt;&lt;wsp:rsid wsp:val=&quot;00282457&quot;/&gt;&lt;wsp:rsid wsp:val=&quot;00302FDE&quot;/&gt;&lt;wsp:rsid wsp:val=&quot;0033428E&quot;/&gt;&lt;wsp:rsid wsp:val=&quot;003F1BB2&quot;/&gt;&lt;wsp:rsid wsp:val=&quot;0046372C&quot;/&gt;&lt;wsp:rsid wsp:val=&quot;004A0241&quot;/&gt;&lt;wsp:rsid wsp:val=&quot;005320F4&quot;/&gt;&lt;wsp:rsid wsp:val=&quot;00542C8E&quot;/&gt;&lt;wsp:rsid wsp:val=&quot;005A3A67&quot;/&gt;&lt;wsp:rsid wsp:val=&quot;005B7FA0&quot;/&gt;&lt;wsp:rsid wsp:val=&quot;005C64EB&quot;/&gt;&lt;wsp:rsid wsp:val=&quot;005D07F6&quot;/&gt;&lt;wsp:rsid wsp:val=&quot;005D77D8&quot;/&gt;&lt;wsp:rsid wsp:val=&quot;005E649B&quot;/&gt;&lt;wsp:rsid wsp:val=&quot;005E73C9&quot;/&gt;&lt;wsp:rsid wsp:val=&quot;00654ECE&quot;/&gt;&lt;wsp:rsid wsp:val=&quot;00683669&quot;/&gt;&lt;wsp:rsid wsp:val=&quot;0069392D&quot;/&gt;&lt;wsp:rsid wsp:val=&quot;006D4BEE&quot;/&gt;&lt;wsp:rsid wsp:val=&quot;006F454E&quot;/&gt;&lt;wsp:rsid wsp:val=&quot;006F7820&quot;/&gt;&lt;wsp:rsid wsp:val=&quot;00701B2F&quot;/&gt;&lt;wsp:rsid wsp:val=&quot;00710AAD&quot;/&gt;&lt;wsp:rsid wsp:val=&quot;00717F48&quot;/&gt;&lt;wsp:rsid wsp:val=&quot;00720C02&quot;/&gt;&lt;wsp:rsid wsp:val=&quot;0074534D&quot;/&gt;&lt;wsp:rsid wsp:val=&quot;00772B57&quot;/&gt;&lt;wsp:rsid wsp:val=&quot;007E664C&quot;/&gt;&lt;wsp:rsid wsp:val=&quot;007F1F0F&quot;/&gt;&lt;wsp:rsid wsp:val=&quot;008414E3&quot;/&gt;&lt;wsp:rsid wsp:val=&quot;00864AA4&quot;/&gt;&lt;wsp:rsid wsp:val=&quot;0087785A&quot;/&gt;&lt;wsp:rsid wsp:val=&quot;008A4FCB&quot;/&gt;&lt;wsp:rsid wsp:val=&quot;008B0949&quot;/&gt;&lt;wsp:rsid wsp:val=&quot;008F7892&quot;/&gt;&lt;wsp:rsid wsp:val=&quot;00901926&quot;/&gt;&lt;wsp:rsid wsp:val=&quot;009143F3&quot;/&gt;&lt;wsp:rsid wsp:val=&quot;009377CF&quot;/&gt;&lt;wsp:rsid wsp:val=&quot;00941F37&quot;/&gt;&lt;wsp:rsid wsp:val=&quot;00943856&quot;/&gt;&lt;wsp:rsid wsp:val=&quot;00962703&quot;/&gt;&lt;wsp:rsid wsp:val=&quot;009712C9&quot;/&gt;&lt;wsp:rsid wsp:val=&quot;00993297&quot;/&gt;&lt;wsp:rsid wsp:val=&quot;009A5383&quot;/&gt;&lt;wsp:rsid wsp:val=&quot;009C1A98&quot;/&gt;&lt;wsp:rsid wsp:val=&quot;009E611A&quot;/&gt;&lt;wsp:rsid wsp:val=&quot;00A02001&quot;/&gt;&lt;wsp:rsid wsp:val=&quot;00A53F59&quot;/&gt;&lt;wsp:rsid wsp:val=&quot;00A57AEF&quot;/&gt;&lt;wsp:rsid wsp:val=&quot;00A8209C&quot;/&gt;&lt;wsp:rsid wsp:val=&quot;00A857A3&quot;/&gt;&lt;wsp:rsid wsp:val=&quot;00AA36EF&quot;/&gt;&lt;wsp:rsid wsp:val=&quot;00AD10EE&quot;/&gt;&lt;wsp:rsid wsp:val=&quot;00AF78A5&quot;/&gt;&lt;wsp:rsid wsp:val=&quot;00B057D2&quot;/&gt;&lt;wsp:rsid wsp:val=&quot;00B16140&quot;/&gt;&lt;wsp:rsid wsp:val=&quot;00B24CC7&quot;/&gt;&lt;wsp:rsid wsp:val=&quot;00B675C8&quot;/&gt;&lt;wsp:rsid wsp:val=&quot;00B97B20&quot;/&gt;&lt;wsp:rsid wsp:val=&quot;00BA4387&quot;/&gt;&lt;wsp:rsid wsp:val=&quot;00BA6D2B&quot;/&gt;&lt;wsp:rsid wsp:val=&quot;00C32CF3&quot;/&gt;&lt;wsp:rsid wsp:val=&quot;00C40051&quot;/&gt;&lt;wsp:rsid wsp:val=&quot;00C41DB7&quot;/&gt;&lt;wsp:rsid wsp:val=&quot;00C62396&quot;/&gt;&lt;wsp:rsid wsp:val=&quot;00CE1FE4&quot;/&gt;&lt;wsp:rsid wsp:val=&quot;00CE2E22&quot;/&gt;&lt;wsp:rsid wsp:val=&quot;00CF3B4F&quot;/&gt;&lt;wsp:rsid wsp:val=&quot;00CF4181&quot;/&gt;&lt;wsp:rsid wsp:val=&quot;00D32C6B&quot;/&gt;&lt;wsp:rsid wsp:val=&quot;00D35DF4&quot;/&gt;&lt;wsp:rsid wsp:val=&quot;00D5395A&quot;/&gt;&lt;wsp:rsid wsp:val=&quot;00D613DD&quot;/&gt;&lt;wsp:rsid wsp:val=&quot;00DC0841&quot;/&gt;&lt;wsp:rsid wsp:val=&quot;00DE610D&quot;/&gt;&lt;wsp:rsid wsp:val=&quot;00DE6660&quot;/&gt;&lt;wsp:rsid wsp:val=&quot;00DE6B66&quot;/&gt;&lt;wsp:rsid wsp:val=&quot;00E115EC&quot;/&gt;&lt;wsp:rsid wsp:val=&quot;00E137FF&quot;/&gt;&lt;wsp:rsid wsp:val=&quot;00E26F23&quot;/&gt;&lt;wsp:rsid wsp:val=&quot;00E4386D&quot;/&gt;&lt;wsp:rsid wsp:val=&quot;00E54D3E&quot;/&gt;&lt;wsp:rsid wsp:val=&quot;00E86C8C&quot;/&gt;&lt;wsp:rsid wsp:val=&quot;00E92D3D&quot;/&gt;&lt;wsp:rsid wsp:val=&quot;00E97EE9&quot;/&gt;&lt;wsp:rsid wsp:val=&quot;00EB6E05&quot;/&gt;&lt;wsp:rsid wsp:val=&quot;00EC44FA&quot;/&gt;&lt;wsp:rsid wsp:val=&quot;00EC7DAA&quot;/&gt;&lt;wsp:rsid wsp:val=&quot;00EE4ABC&quot;/&gt;&lt;wsp:rsid wsp:val=&quot;00EE7B7A&quot;/&gt;&lt;wsp:rsid wsp:val=&quot;00F36FD1&quot;/&gt;&lt;wsp:rsid wsp:val=&quot;00F56B74&quot;/&gt;&lt;wsp:rsid wsp:val=&quot;00F64E4F&quot;/&gt;&lt;wsp:rsid wsp:val=&quot;00F76145&quot;/&gt;&lt;wsp:rsid wsp:val=&quot;00F936AF&quot;/&gt;&lt;wsp:rsid wsp:val=&quot;00FD4E9C&quot;/&gt;&lt;/wsp:rsids&gt;&lt;/w:docPr&gt;&lt;w:body&gt;&lt;w:p wsp:rsidR=&quot;00000000&quot; wsp:rsidRDefault=&quot;00542C8E&quot;&gt;&lt;m:oMathPara&gt;&lt;m:oMath&gt;&lt;m:f&gt;&lt;m:fPr&gt;&lt;m:ctrlPr&gt;&lt;w:rPr&gt;&lt;w:rFonts w:ascii=&quot;Cambria Math&quot; w:h-ansi=&quot;Cambria Math&quot;/&gt;&lt;wx:font wx:val=&quot;Cambria Math&quot;/&gt;&lt;w:noProof/&gt;&lt;w:sz w:val=&quot;40&quot;/&gt;&lt;w:sz-cs w:val=&quot;40&quot;/&gt;&lt;w:lang w:fareast=&quot;CS&quot;/&gt;&lt;/w:rPr&gt;&lt;/m:ctrlPr&gt;&lt;/m:fPr&gt;&lt;m:num&gt;&lt;m:r&gt;&lt;w:rPr&gt;&lt;w:rFonts w:ascii=&quot;Cambria Math&quot; w:h-ansi=&quot;Cambria Math&quot;/&gt;&lt;wx:font wx:val=&quot;Cambria Math&quot;/&gt;&lt;w:i/&gt;&lt;w:noProof/&gt;&lt;w:sz w:val=&quot;40&quot;/&gt;&lt;w:sz-cs w:val=&quot;40&quot;/&gt;&lt;w:lang w:fareast=&quot;CS&quot;/&gt;&lt;/w:rPr&gt;&lt;m:t&gt;1&lt;/m:t&gt;&lt;/m:r&gt;&lt;/m:num&gt;&lt;m:den&gt;&lt;m:r&gt;&lt;w:rPr&gt;&lt;w:rFonts w:ascii=&quot;Cambria Math&quot; w:h-ansi=&quot;Cambria Math&quot;/&gt;&lt;wx:font wx:val=&quot;Cambria Math&quot;/&gt;&lt;w:i/&gt;&lt;w:noProof/&gt;&lt;w:sz w:val=&quot;40&quot;/&gt;&lt;w:sz-cs w:val=&quot;40&quot;/&gt;&lt;w:lang w:fareast=&quot;CS&quot;/&gt;&lt;/w:rPr&gt;&lt;m:t&gt;3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  <w:r w:rsidR="000F0AE3" w:rsidRPr="00E54D3E">
        <w:rPr>
          <w:noProof/>
          <w:sz w:val="40"/>
          <w:szCs w:val="40"/>
          <w:lang w:eastAsia="cs-CZ"/>
        </w:rPr>
        <w:fldChar w:fldCharType="end"/>
      </w:r>
      <w:r w:rsidR="000F0AE3">
        <w:rPr>
          <w:noProof/>
          <w:sz w:val="40"/>
          <w:szCs w:val="40"/>
          <w:lang w:eastAsia="cs-CZ"/>
        </w:rPr>
        <w:t xml:space="preserve"> hod.              20 min.</w:t>
      </w:r>
    </w:p>
    <w:p w:rsidR="000F0AE3" w:rsidRDefault="000F0AE3" w:rsidP="00772B57">
      <w:pPr>
        <w:rPr>
          <w:b/>
          <w:noProof/>
          <w:sz w:val="40"/>
          <w:szCs w:val="40"/>
          <w:u w:val="single"/>
          <w:lang w:eastAsia="cs-CZ"/>
        </w:rPr>
      </w:pPr>
      <w:r>
        <w:rPr>
          <w:noProof/>
          <w:sz w:val="40"/>
          <w:szCs w:val="40"/>
          <w:lang w:eastAsia="cs-CZ"/>
        </w:rPr>
        <w:tab/>
      </w:r>
      <w:r>
        <w:rPr>
          <w:noProof/>
          <w:sz w:val="40"/>
          <w:szCs w:val="40"/>
          <w:lang w:eastAsia="cs-CZ"/>
        </w:rPr>
        <w:tab/>
      </w:r>
      <w:r>
        <w:rPr>
          <w:noProof/>
          <w:sz w:val="40"/>
          <w:szCs w:val="40"/>
          <w:lang w:eastAsia="cs-CZ"/>
        </w:rPr>
        <w:tab/>
        <w:t xml:space="preserve">    </w:t>
      </w:r>
      <w:r w:rsidRPr="00CE2E22">
        <w:rPr>
          <w:b/>
          <w:noProof/>
          <w:sz w:val="40"/>
          <w:szCs w:val="40"/>
          <w:u w:val="single"/>
          <w:lang w:eastAsia="cs-CZ"/>
        </w:rPr>
        <w:t xml:space="preserve">X </w:t>
      </w:r>
      <w:r>
        <w:rPr>
          <w:b/>
          <w:noProof/>
          <w:sz w:val="40"/>
          <w:szCs w:val="40"/>
          <w:u w:val="single"/>
          <w:lang w:eastAsia="cs-CZ"/>
        </w:rPr>
        <w:t xml:space="preserve"> =  20 minut</w:t>
      </w:r>
    </w:p>
    <w:p w:rsidR="000F0AE3" w:rsidRPr="001942F0" w:rsidRDefault="005728C3" w:rsidP="00CE2E22">
      <w:pPr>
        <w:rPr>
          <w:rFonts w:ascii="Andalus" w:hAnsi="Andalus" w:cs="Andalus"/>
          <w:noProof/>
          <w:sz w:val="32"/>
          <w:szCs w:val="32"/>
          <w:u w:val="single"/>
          <w:lang w:eastAsia="cs-CZ"/>
        </w:rPr>
      </w:pPr>
      <w:r>
        <w:rPr>
          <w:noProof/>
          <w:sz w:val="40"/>
          <w:szCs w:val="40"/>
          <w:lang w:eastAsia="cs-CZ"/>
        </w:rPr>
        <w:br w:type="page"/>
      </w:r>
      <w:r w:rsidR="000F0AE3">
        <w:rPr>
          <w:rFonts w:ascii="Andalus" w:hAnsi="Andalus" w:cs="Andalus"/>
          <w:noProof/>
          <w:sz w:val="32"/>
          <w:szCs w:val="32"/>
          <w:u w:val="single"/>
          <w:lang w:eastAsia="cs-CZ"/>
        </w:rPr>
        <w:lastRenderedPageBreak/>
        <w:t>ZKOUŠKA</w:t>
      </w:r>
    </w:p>
    <w:p w:rsidR="000F0AE3" w:rsidRDefault="005728C3" w:rsidP="00772B57">
      <w:pPr>
        <w:rPr>
          <w:noProof/>
          <w:sz w:val="40"/>
          <w:szCs w:val="40"/>
          <w:lang w:eastAsia="cs-CZ"/>
        </w:rPr>
      </w:pPr>
      <w:r>
        <w:rPr>
          <w:noProof/>
          <w:lang w:eastAsia="cs-CZ"/>
        </w:rPr>
        <w:pict>
          <v:shape id="Textové pole 53" o:spid="_x0000_s1048" type="#_x0000_t202" style="position:absolute;margin-left:185.25pt;margin-top:25pt;width:2in;height:2in;z-index: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" filled="f" stroked="f">
            <v:fill o:detectmouseclick="t"/>
            <v:textbox style="mso-fit-shape-to-text:t">
              <w:txbxContent>
                <w:p w:rsidR="000F0AE3" w:rsidRPr="00CE2E22" w:rsidRDefault="000F0AE3" w:rsidP="00CE2E22">
                  <w:pPr>
                    <w:jc w:val="center"/>
                    <w:rPr>
                      <w:b/>
                      <w:noProof/>
                      <w:sz w:val="50"/>
                      <w:szCs w:val="50"/>
                      <w:u w:val="single"/>
                    </w:rPr>
                  </w:pPr>
                  <w:r w:rsidRPr="00CE2E22">
                    <w:rPr>
                      <w:b/>
                      <w:noProof/>
                      <w:sz w:val="72"/>
                      <w:szCs w:val="72"/>
                      <w:u w:val="single"/>
                    </w:rPr>
                    <w:t xml:space="preserve"> </w:t>
                  </w:r>
                  <w:r w:rsidRPr="00CE2E22">
                    <w:rPr>
                      <w:b/>
                      <w:noProof/>
                      <w:sz w:val="50"/>
                      <w:szCs w:val="50"/>
                      <w:u w:val="single"/>
                    </w:rPr>
                    <w:t xml:space="preserve">+ </w:t>
                  </w:r>
                  <w:smartTag w:uri="urn:schemas-microsoft-com:office:smarttags" w:element="metricconverter">
                    <w:smartTagPr>
                      <w:attr w:name="ProductID" w:val="6 km"/>
                    </w:smartTagPr>
                    <w:r w:rsidRPr="00CE2E22">
                      <w:rPr>
                        <w:b/>
                        <w:noProof/>
                        <w:sz w:val="50"/>
                        <w:szCs w:val="50"/>
                        <w:u w:val="single"/>
                      </w:rPr>
                      <w:t>6 km</w:t>
                    </w:r>
                  </w:smartTag>
                  <w:r w:rsidRPr="00CE2E22">
                    <w:rPr>
                      <w:b/>
                      <w:noProof/>
                      <w:sz w:val="50"/>
                      <w:szCs w:val="50"/>
                      <w:u w:val="single"/>
                    </w:rPr>
                    <w:t xml:space="preserve"> = s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Pravá složená závorka 52" o:spid="_x0000_s1049" type="#_x0000_t88" style="position:absolute;margin-left:161.45pt;margin-top:16.25pt;width:17.25pt;height:57pt;z-index:2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" adj="545" strokeweight=".9pt"/>
        </w:pict>
      </w:r>
      <w:proofErr w:type="gramStart"/>
      <w:r w:rsidR="000F0AE3">
        <w:rPr>
          <w:noProof/>
          <w:sz w:val="40"/>
          <w:szCs w:val="40"/>
          <w:lang w:eastAsia="cs-CZ"/>
        </w:rPr>
        <w:t>s</w:t>
      </w:r>
      <w:r w:rsidR="000F0AE3" w:rsidRPr="00F936AF">
        <w:rPr>
          <w:noProof/>
          <w:sz w:val="40"/>
          <w:szCs w:val="40"/>
          <w:vertAlign w:val="subscript"/>
          <w:lang w:eastAsia="cs-CZ"/>
        </w:rPr>
        <w:t>1</w:t>
      </w:r>
      <w:r w:rsidR="000F0AE3">
        <w:rPr>
          <w:noProof/>
          <w:sz w:val="40"/>
          <w:szCs w:val="40"/>
          <w:lang w:eastAsia="cs-CZ"/>
        </w:rPr>
        <w:t xml:space="preserve"> = 3 . </w:t>
      </w:r>
      <w:r w:rsidR="000F0AE3" w:rsidRPr="00E54D3E">
        <w:rPr>
          <w:noProof/>
          <w:sz w:val="40"/>
          <w:szCs w:val="40"/>
          <w:lang w:eastAsia="cs-CZ"/>
        </w:rPr>
        <w:fldChar w:fldCharType="begin"/>
      </w:r>
      <w:r w:rsidR="000F0AE3" w:rsidRPr="00E54D3E">
        <w:rPr>
          <w:noProof/>
          <w:sz w:val="40"/>
          <w:szCs w:val="40"/>
          <w:lang w:eastAsia="cs-CZ"/>
        </w:rPr>
        <w:instrText xml:space="preserve"> QUOTE </w:instrText>
      </w:r>
      <w:r>
        <w:pict>
          <v:shape id="_x0000_i1029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078CE&quot;/&gt;&lt;wsp:rsid wsp:val=&quot;00031E99&quot;/&gt;&lt;wsp:rsid wsp:val=&quot;00051673&quot;/&gt;&lt;wsp:rsid wsp:val=&quot;000824D8&quot;/&gt;&lt;wsp:rsid wsp:val=&quot;000968B3&quot;/&gt;&lt;wsp:rsid wsp:val=&quot;000A2C44&quot;/&gt;&lt;wsp:rsid wsp:val=&quot;000E4DE2&quot;/&gt;&lt;wsp:rsid wsp:val=&quot;00116145&quot;/&gt;&lt;wsp:rsid wsp:val=&quot;0011617E&quot;/&gt;&lt;wsp:rsid wsp:val=&quot;001942F0&quot;/&gt;&lt;wsp:rsid wsp:val=&quot;0019561C&quot;/&gt;&lt;wsp:rsid wsp:val=&quot;001B1858&quot;/&gt;&lt;wsp:rsid wsp:val=&quot;001B71BD&quot;/&gt;&lt;wsp:rsid wsp:val=&quot;001D101B&quot;/&gt;&lt;wsp:rsid wsp:val=&quot;001D615B&quot;/&gt;&lt;wsp:rsid wsp:val=&quot;001E21F6&quot;/&gt;&lt;wsp:rsid wsp:val=&quot;001E5571&quot;/&gt;&lt;wsp:rsid wsp:val=&quot;00242C27&quot;/&gt;&lt;wsp:rsid wsp:val=&quot;00271346&quot;/&gt;&lt;wsp:rsid wsp:val=&quot;00282457&quot;/&gt;&lt;wsp:rsid wsp:val=&quot;00302FDE&quot;/&gt;&lt;wsp:rsid wsp:val=&quot;0033428E&quot;/&gt;&lt;wsp:rsid wsp:val=&quot;003F1BB2&quot;/&gt;&lt;wsp:rsid wsp:val=&quot;0046372C&quot;/&gt;&lt;wsp:rsid wsp:val=&quot;004A0241&quot;/&gt;&lt;wsp:rsid wsp:val=&quot;005320F4&quot;/&gt;&lt;wsp:rsid wsp:val=&quot;005A3A67&quot;/&gt;&lt;wsp:rsid wsp:val=&quot;005B7FA0&quot;/&gt;&lt;wsp:rsid wsp:val=&quot;005C64EB&quot;/&gt;&lt;wsp:rsid wsp:val=&quot;005D07F6&quot;/&gt;&lt;wsp:rsid wsp:val=&quot;005D77D8&quot;/&gt;&lt;wsp:rsid wsp:val=&quot;005E649B&quot;/&gt;&lt;wsp:rsid wsp:val=&quot;005E73C9&quot;/&gt;&lt;wsp:rsid wsp:val=&quot;00654ECE&quot;/&gt;&lt;wsp:rsid wsp:val=&quot;00683669&quot;/&gt;&lt;wsp:rsid wsp:val=&quot;0069392D&quot;/&gt;&lt;wsp:rsid wsp:val=&quot;006D4BEE&quot;/&gt;&lt;wsp:rsid wsp:val=&quot;006F454E&quot;/&gt;&lt;wsp:rsid wsp:val=&quot;006F7820&quot;/&gt;&lt;wsp:rsid wsp:val=&quot;00701B2F&quot;/&gt;&lt;wsp:rsid wsp:val=&quot;00710AAD&quot;/&gt;&lt;wsp:rsid wsp:val=&quot;00717F48&quot;/&gt;&lt;wsp:rsid wsp:val=&quot;00720C02&quot;/&gt;&lt;wsp:rsid wsp:val=&quot;0074534D&quot;/&gt;&lt;wsp:rsid wsp:val=&quot;00772B57&quot;/&gt;&lt;wsp:rsid wsp:val=&quot;007E664C&quot;/&gt;&lt;wsp:rsid wsp:val=&quot;007F1F0F&quot;/&gt;&lt;wsp:rsid wsp:val=&quot;008414E3&quot;/&gt;&lt;wsp:rsid wsp:val=&quot;00864AA4&quot;/&gt;&lt;wsp:rsid wsp:val=&quot;0087785A&quot;/&gt;&lt;wsp:rsid wsp:val=&quot;008A4FCB&quot;/&gt;&lt;wsp:rsid wsp:val=&quot;008B0949&quot;/&gt;&lt;wsp:rsid wsp:val=&quot;008F7892&quot;/&gt;&lt;wsp:rsid wsp:val=&quot;00901926&quot;/&gt;&lt;wsp:rsid wsp:val=&quot;009143F3&quot;/&gt;&lt;wsp:rsid wsp:val=&quot;009377CF&quot;/&gt;&lt;wsp:rsid wsp:val=&quot;00941F37&quot;/&gt;&lt;wsp:rsid wsp:val=&quot;00943856&quot;/&gt;&lt;wsp:rsid wsp:val=&quot;00962703&quot;/&gt;&lt;wsp:rsid wsp:val=&quot;009712C9&quot;/&gt;&lt;wsp:rsid wsp:val=&quot;00993297&quot;/&gt;&lt;wsp:rsid wsp:val=&quot;009A5383&quot;/&gt;&lt;wsp:rsid wsp:val=&quot;009C1A98&quot;/&gt;&lt;wsp:rsid wsp:val=&quot;009E611A&quot;/&gt;&lt;wsp:rsid wsp:val=&quot;00A02001&quot;/&gt;&lt;wsp:rsid wsp:val=&quot;00A53F59&quot;/&gt;&lt;wsp:rsid wsp:val=&quot;00A57AEF&quot;/&gt;&lt;wsp:rsid wsp:val=&quot;00A8209C&quot;/&gt;&lt;wsp:rsid wsp:val=&quot;00A857A3&quot;/&gt;&lt;wsp:rsid wsp:val=&quot;00AA36EF&quot;/&gt;&lt;wsp:rsid wsp:val=&quot;00AD10EE&quot;/&gt;&lt;wsp:rsid wsp:val=&quot;00AF78A5&quot;/&gt;&lt;wsp:rsid wsp:val=&quot;00B057D2&quot;/&gt;&lt;wsp:rsid wsp:val=&quot;00B16140&quot;/&gt;&lt;wsp:rsid wsp:val=&quot;00B24CC7&quot;/&gt;&lt;wsp:rsid wsp:val=&quot;00B675C8&quot;/&gt;&lt;wsp:rsid wsp:val=&quot;00B97B20&quot;/&gt;&lt;wsp:rsid wsp:val=&quot;00BA4387&quot;/&gt;&lt;wsp:rsid wsp:val=&quot;00BA6D2B&quot;/&gt;&lt;wsp:rsid wsp:val=&quot;00C32CF3&quot;/&gt;&lt;wsp:rsid wsp:val=&quot;00C40051&quot;/&gt;&lt;wsp:rsid wsp:val=&quot;00C41DB7&quot;/&gt;&lt;wsp:rsid wsp:val=&quot;00C62396&quot;/&gt;&lt;wsp:rsid wsp:val=&quot;00CE1FE4&quot;/&gt;&lt;wsp:rsid wsp:val=&quot;00CE2E22&quot;/&gt;&lt;wsp:rsid wsp:val=&quot;00CF3B4F&quot;/&gt;&lt;wsp:rsid wsp:val=&quot;00CF4181&quot;/&gt;&lt;wsp:rsid wsp:val=&quot;00D32C6B&quot;/&gt;&lt;wsp:rsid wsp:val=&quot;00D35DF4&quot;/&gt;&lt;wsp:rsid wsp:val=&quot;00D5395A&quot;/&gt;&lt;wsp:rsid wsp:val=&quot;00D613DD&quot;/&gt;&lt;wsp:rsid wsp:val=&quot;00DC0841&quot;/&gt;&lt;wsp:rsid wsp:val=&quot;00DE610D&quot;/&gt;&lt;wsp:rsid wsp:val=&quot;00DE6660&quot;/&gt;&lt;wsp:rsid wsp:val=&quot;00DE6B66&quot;/&gt;&lt;wsp:rsid wsp:val=&quot;00E115EC&quot;/&gt;&lt;wsp:rsid wsp:val=&quot;00E137FF&quot;/&gt;&lt;wsp:rsid wsp:val=&quot;00E26F23&quot;/&gt;&lt;wsp:rsid wsp:val=&quot;00E4386D&quot;/&gt;&lt;wsp:rsid wsp:val=&quot;00E54D3E&quot;/&gt;&lt;wsp:rsid wsp:val=&quot;00E805A0&quot;/&gt;&lt;wsp:rsid wsp:val=&quot;00E86C8C&quot;/&gt;&lt;wsp:rsid wsp:val=&quot;00E92D3D&quot;/&gt;&lt;wsp:rsid wsp:val=&quot;00E97EE9&quot;/&gt;&lt;wsp:rsid wsp:val=&quot;00EB6E05&quot;/&gt;&lt;wsp:rsid wsp:val=&quot;00EC44FA&quot;/&gt;&lt;wsp:rsid wsp:val=&quot;00EC7DAA&quot;/&gt;&lt;wsp:rsid wsp:val=&quot;00EE4ABC&quot;/&gt;&lt;wsp:rsid wsp:val=&quot;00EE7B7A&quot;/&gt;&lt;wsp:rsid wsp:val=&quot;00F36FD1&quot;/&gt;&lt;wsp:rsid wsp:val=&quot;00F56B74&quot;/&gt;&lt;wsp:rsid wsp:val=&quot;00F64E4F&quot;/&gt;&lt;wsp:rsid wsp:val=&quot;00F76145&quot;/&gt;&lt;wsp:rsid wsp:val=&quot;00F936AF&quot;/&gt;&lt;wsp:rsid wsp:val=&quot;00FD4E9C&quot;/&gt;&lt;/wsp:rsids&gt;&lt;/w:docPr&gt;&lt;w:body&gt;&lt;w:p wsp:rsidR=&quot;00000000&quot; wsp:rsidRDefault=&quot;00E805A0&quot;&gt;&lt;m:oMathPara&gt;&lt;m:oMath&gt;&lt;m:f&gt;&lt;m:fPr&gt;&lt;m:ctrlPr&gt;&lt;w:rPr&gt;&lt;w:rFonts w:ascii=&quot;Cambria Math&quot; w:h-ansi=&quot;Cambria Math&quot;/&gt;&lt;wx:font wx:val=&quot;Cambria Math&quot;/&gt;&lt;w:noProof/&gt;&lt;w:sz w:val=&quot;40&quot;/&gt;&lt;w:sz-cs w:val=&quot;40&quot;/&gt;&lt;w:lang w:fareast=&quot;CS&quot;/&gt;&lt;/w:rPr&gt;&lt;/m:ctrlPr&gt;&lt;/m:fPr&gt;&lt;m:num&gt;&lt;m:r&gt;&lt;w:rPr&gt;&lt;w:rFonts w:ascii=&quot;Cambria Math&quot; w:h-ansi=&quot;Cambria Math&quot;/&gt;&lt;wx:font wx:val=&quot;Cambria Math&quot;/&gt;&lt;w:i/&gt;&lt;w:noProof/&gt;&lt;w:sz w:val=&quot;40&quot;/&gt;&lt;w:sz-cs w:val=&quot;40&quot;/&gt;&lt;w:lang w:fareast=&quot;CS&quot;/&gt;&lt;/w:rPr&gt;&lt;m:t&gt;1&lt;/m:t&gt;&lt;/m:r&gt;&lt;/m:num&gt;&lt;m:den&gt;&lt;m:r&gt;&lt;w:rPr&gt;&lt;w:rFonts w:ascii=&quot;Cambria Math&quot; w:h-ansi=&quot;Cambria Math&quot;/&gt;&lt;wx:font wx:val=&quot;Cambria Math&quot;/&gt;&lt;w:i/&gt;&lt;w:noProof/&gt;&lt;w:sz w:val=&quot;40&quot;/&gt;&lt;w:sz-cs w:val=&quot;40&quot;/&gt;&lt;w:lang w:fareast=&quot;CS&quot;/&gt;&lt;/w:rPr&gt;&lt;m:t&gt;3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  <w:r w:rsidR="000F0AE3" w:rsidRPr="00E54D3E">
        <w:rPr>
          <w:noProof/>
          <w:sz w:val="40"/>
          <w:szCs w:val="40"/>
          <w:lang w:eastAsia="cs-CZ"/>
        </w:rPr>
        <w:instrText xml:space="preserve"> </w:instrText>
      </w:r>
      <w:r w:rsidR="000F0AE3" w:rsidRPr="00E54D3E">
        <w:rPr>
          <w:noProof/>
          <w:sz w:val="40"/>
          <w:szCs w:val="40"/>
          <w:lang w:eastAsia="cs-CZ"/>
        </w:rPr>
        <w:fldChar w:fldCharType="separate"/>
      </w:r>
      <w:proofErr w:type="gramEnd"/>
      <w:r>
        <w:pict>
          <v:shape id="_x0000_i1030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078CE&quot;/&gt;&lt;wsp:rsid wsp:val=&quot;00031E99&quot;/&gt;&lt;wsp:rsid wsp:val=&quot;00051673&quot;/&gt;&lt;wsp:rsid wsp:val=&quot;000824D8&quot;/&gt;&lt;wsp:rsid wsp:val=&quot;000968B3&quot;/&gt;&lt;wsp:rsid wsp:val=&quot;000A2C44&quot;/&gt;&lt;wsp:rsid wsp:val=&quot;000E4DE2&quot;/&gt;&lt;wsp:rsid wsp:val=&quot;00116145&quot;/&gt;&lt;wsp:rsid wsp:val=&quot;0011617E&quot;/&gt;&lt;wsp:rsid wsp:val=&quot;001942F0&quot;/&gt;&lt;wsp:rsid wsp:val=&quot;0019561C&quot;/&gt;&lt;wsp:rsid wsp:val=&quot;001B1858&quot;/&gt;&lt;wsp:rsid wsp:val=&quot;001B71BD&quot;/&gt;&lt;wsp:rsid wsp:val=&quot;001D101B&quot;/&gt;&lt;wsp:rsid wsp:val=&quot;001D615B&quot;/&gt;&lt;wsp:rsid wsp:val=&quot;001E21F6&quot;/&gt;&lt;wsp:rsid wsp:val=&quot;001E5571&quot;/&gt;&lt;wsp:rsid wsp:val=&quot;00242C27&quot;/&gt;&lt;wsp:rsid wsp:val=&quot;00271346&quot;/&gt;&lt;wsp:rsid wsp:val=&quot;00282457&quot;/&gt;&lt;wsp:rsid wsp:val=&quot;00302FDE&quot;/&gt;&lt;wsp:rsid wsp:val=&quot;0033428E&quot;/&gt;&lt;wsp:rsid wsp:val=&quot;003F1BB2&quot;/&gt;&lt;wsp:rsid wsp:val=&quot;0046372C&quot;/&gt;&lt;wsp:rsid wsp:val=&quot;004A0241&quot;/&gt;&lt;wsp:rsid wsp:val=&quot;005320F4&quot;/&gt;&lt;wsp:rsid wsp:val=&quot;005A3A67&quot;/&gt;&lt;wsp:rsid wsp:val=&quot;005B7FA0&quot;/&gt;&lt;wsp:rsid wsp:val=&quot;005C64EB&quot;/&gt;&lt;wsp:rsid wsp:val=&quot;005D07F6&quot;/&gt;&lt;wsp:rsid wsp:val=&quot;005D77D8&quot;/&gt;&lt;wsp:rsid wsp:val=&quot;005E649B&quot;/&gt;&lt;wsp:rsid wsp:val=&quot;005E73C9&quot;/&gt;&lt;wsp:rsid wsp:val=&quot;00654ECE&quot;/&gt;&lt;wsp:rsid wsp:val=&quot;00683669&quot;/&gt;&lt;wsp:rsid wsp:val=&quot;0069392D&quot;/&gt;&lt;wsp:rsid wsp:val=&quot;006D4BEE&quot;/&gt;&lt;wsp:rsid wsp:val=&quot;006F454E&quot;/&gt;&lt;wsp:rsid wsp:val=&quot;006F7820&quot;/&gt;&lt;wsp:rsid wsp:val=&quot;00701B2F&quot;/&gt;&lt;wsp:rsid wsp:val=&quot;00710AAD&quot;/&gt;&lt;wsp:rsid wsp:val=&quot;00717F48&quot;/&gt;&lt;wsp:rsid wsp:val=&quot;00720C02&quot;/&gt;&lt;wsp:rsid wsp:val=&quot;0074534D&quot;/&gt;&lt;wsp:rsid wsp:val=&quot;00772B57&quot;/&gt;&lt;wsp:rsid wsp:val=&quot;007E664C&quot;/&gt;&lt;wsp:rsid wsp:val=&quot;007F1F0F&quot;/&gt;&lt;wsp:rsid wsp:val=&quot;008414E3&quot;/&gt;&lt;wsp:rsid wsp:val=&quot;00864AA4&quot;/&gt;&lt;wsp:rsid wsp:val=&quot;0087785A&quot;/&gt;&lt;wsp:rsid wsp:val=&quot;008A4FCB&quot;/&gt;&lt;wsp:rsid wsp:val=&quot;008B0949&quot;/&gt;&lt;wsp:rsid wsp:val=&quot;008F7892&quot;/&gt;&lt;wsp:rsid wsp:val=&quot;00901926&quot;/&gt;&lt;wsp:rsid wsp:val=&quot;009143F3&quot;/&gt;&lt;wsp:rsid wsp:val=&quot;009377CF&quot;/&gt;&lt;wsp:rsid wsp:val=&quot;00941F37&quot;/&gt;&lt;wsp:rsid wsp:val=&quot;00943856&quot;/&gt;&lt;wsp:rsid wsp:val=&quot;00962703&quot;/&gt;&lt;wsp:rsid wsp:val=&quot;009712C9&quot;/&gt;&lt;wsp:rsid wsp:val=&quot;00993297&quot;/&gt;&lt;wsp:rsid wsp:val=&quot;009A5383&quot;/&gt;&lt;wsp:rsid wsp:val=&quot;009C1A98&quot;/&gt;&lt;wsp:rsid wsp:val=&quot;009E611A&quot;/&gt;&lt;wsp:rsid wsp:val=&quot;00A02001&quot;/&gt;&lt;wsp:rsid wsp:val=&quot;00A53F59&quot;/&gt;&lt;wsp:rsid wsp:val=&quot;00A57AEF&quot;/&gt;&lt;wsp:rsid wsp:val=&quot;00A8209C&quot;/&gt;&lt;wsp:rsid wsp:val=&quot;00A857A3&quot;/&gt;&lt;wsp:rsid wsp:val=&quot;00AA36EF&quot;/&gt;&lt;wsp:rsid wsp:val=&quot;00AD10EE&quot;/&gt;&lt;wsp:rsid wsp:val=&quot;00AF78A5&quot;/&gt;&lt;wsp:rsid wsp:val=&quot;00B057D2&quot;/&gt;&lt;wsp:rsid wsp:val=&quot;00B16140&quot;/&gt;&lt;wsp:rsid wsp:val=&quot;00B24CC7&quot;/&gt;&lt;wsp:rsid wsp:val=&quot;00B675C8&quot;/&gt;&lt;wsp:rsid wsp:val=&quot;00B97B20&quot;/&gt;&lt;wsp:rsid wsp:val=&quot;00BA4387&quot;/&gt;&lt;wsp:rsid wsp:val=&quot;00BA6D2B&quot;/&gt;&lt;wsp:rsid wsp:val=&quot;00C32CF3&quot;/&gt;&lt;wsp:rsid wsp:val=&quot;00C40051&quot;/&gt;&lt;wsp:rsid wsp:val=&quot;00C41DB7&quot;/&gt;&lt;wsp:rsid wsp:val=&quot;00C62396&quot;/&gt;&lt;wsp:rsid wsp:val=&quot;00CE1FE4&quot;/&gt;&lt;wsp:rsid wsp:val=&quot;00CE2E22&quot;/&gt;&lt;wsp:rsid wsp:val=&quot;00CF3B4F&quot;/&gt;&lt;wsp:rsid wsp:val=&quot;00CF4181&quot;/&gt;&lt;wsp:rsid wsp:val=&quot;00D32C6B&quot;/&gt;&lt;wsp:rsid wsp:val=&quot;00D35DF4&quot;/&gt;&lt;wsp:rsid wsp:val=&quot;00D5395A&quot;/&gt;&lt;wsp:rsid wsp:val=&quot;00D613DD&quot;/&gt;&lt;wsp:rsid wsp:val=&quot;00DC0841&quot;/&gt;&lt;wsp:rsid wsp:val=&quot;00DE610D&quot;/&gt;&lt;wsp:rsid wsp:val=&quot;00DE6660&quot;/&gt;&lt;wsp:rsid wsp:val=&quot;00DE6B66&quot;/&gt;&lt;wsp:rsid wsp:val=&quot;00E115EC&quot;/&gt;&lt;wsp:rsid wsp:val=&quot;00E137FF&quot;/&gt;&lt;wsp:rsid wsp:val=&quot;00E26F23&quot;/&gt;&lt;wsp:rsid wsp:val=&quot;00E4386D&quot;/&gt;&lt;wsp:rsid wsp:val=&quot;00E54D3E&quot;/&gt;&lt;wsp:rsid wsp:val=&quot;00E805A0&quot;/&gt;&lt;wsp:rsid wsp:val=&quot;00E86C8C&quot;/&gt;&lt;wsp:rsid wsp:val=&quot;00E92D3D&quot;/&gt;&lt;wsp:rsid wsp:val=&quot;00E97EE9&quot;/&gt;&lt;wsp:rsid wsp:val=&quot;00EB6E05&quot;/&gt;&lt;wsp:rsid wsp:val=&quot;00EC44FA&quot;/&gt;&lt;wsp:rsid wsp:val=&quot;00EC7DAA&quot;/&gt;&lt;wsp:rsid wsp:val=&quot;00EE4ABC&quot;/&gt;&lt;wsp:rsid wsp:val=&quot;00EE7B7A&quot;/&gt;&lt;wsp:rsid wsp:val=&quot;00F36FD1&quot;/&gt;&lt;wsp:rsid wsp:val=&quot;00F56B74&quot;/&gt;&lt;wsp:rsid wsp:val=&quot;00F64E4F&quot;/&gt;&lt;wsp:rsid wsp:val=&quot;00F76145&quot;/&gt;&lt;wsp:rsid wsp:val=&quot;00F936AF&quot;/&gt;&lt;wsp:rsid wsp:val=&quot;00FD4E9C&quot;/&gt;&lt;/wsp:rsids&gt;&lt;/w:docPr&gt;&lt;w:body&gt;&lt;w:p wsp:rsidR=&quot;00000000&quot; wsp:rsidRDefault=&quot;00E805A0&quot;&gt;&lt;m:oMathPara&gt;&lt;m:oMath&gt;&lt;m:f&gt;&lt;m:fPr&gt;&lt;m:ctrlPr&gt;&lt;w:rPr&gt;&lt;w:rFonts w:ascii=&quot;Cambria Math&quot; w:h-ansi=&quot;Cambria Math&quot;/&gt;&lt;wx:font wx:val=&quot;Cambria Math&quot;/&gt;&lt;w:noProof/&gt;&lt;w:sz w:val=&quot;40&quot;/&gt;&lt;w:sz-cs w:val=&quot;40&quot;/&gt;&lt;w:lang w:fareast=&quot;CS&quot;/&gt;&lt;/w:rPr&gt;&lt;/m:ctrlPr&gt;&lt;/m:fPr&gt;&lt;m:num&gt;&lt;m:r&gt;&lt;w:rPr&gt;&lt;w:rFonts w:ascii=&quot;Cambria Math&quot; w:h-ansi=&quot;Cambria Math&quot;/&gt;&lt;wx:font wx:val=&quot;Cambria Math&quot;/&gt;&lt;w:i/&gt;&lt;w:noProof/&gt;&lt;w:sz w:val=&quot;40&quot;/&gt;&lt;w:sz-cs w:val=&quot;40&quot;/&gt;&lt;w:lang w:fareast=&quot;CS&quot;/&gt;&lt;/w:rPr&gt;&lt;m:t&gt;1&lt;/m:t&gt;&lt;/m:r&gt;&lt;/m:num&gt;&lt;m:den&gt;&lt;m:r&gt;&lt;w:rPr&gt;&lt;w:rFonts w:ascii=&quot;Cambria Math&quot; w:h-ansi=&quot;Cambria Math&quot;/&gt;&lt;wx:font wx:val=&quot;Cambria Math&quot;/&gt;&lt;w:i/&gt;&lt;w:noProof/&gt;&lt;w:sz w:val=&quot;40&quot;/&gt;&lt;w:sz-cs w:val=&quot;40&quot;/&gt;&lt;w:lang w:fareast=&quot;CS&quot;/&gt;&lt;/w:rPr&gt;&lt;m:t&gt;3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  <w:r w:rsidR="000F0AE3" w:rsidRPr="00E54D3E">
        <w:rPr>
          <w:noProof/>
          <w:sz w:val="40"/>
          <w:szCs w:val="40"/>
          <w:lang w:eastAsia="cs-CZ"/>
        </w:rPr>
        <w:fldChar w:fldCharType="end"/>
      </w:r>
      <w:r w:rsidR="000F0AE3">
        <w:rPr>
          <w:noProof/>
          <w:sz w:val="40"/>
          <w:szCs w:val="40"/>
          <w:lang w:eastAsia="cs-CZ"/>
        </w:rPr>
        <w:t xml:space="preserve">  =  </w:t>
      </w:r>
      <w:smartTag w:uri="urn:schemas-microsoft-com:office:smarttags" w:element="metricconverter">
        <w:smartTagPr>
          <w:attr w:name="ProductID" w:val="1 km"/>
        </w:smartTagPr>
        <w:r w:rsidR="000F0AE3">
          <w:rPr>
            <w:noProof/>
            <w:sz w:val="40"/>
            <w:szCs w:val="40"/>
            <w:lang w:eastAsia="cs-CZ"/>
          </w:rPr>
          <w:t>1 km</w:t>
        </w:r>
      </w:smartTag>
    </w:p>
    <w:p w:rsidR="000F0AE3" w:rsidRDefault="000F0AE3" w:rsidP="00CE2E22">
      <w:pPr>
        <w:rPr>
          <w:noProof/>
          <w:sz w:val="40"/>
          <w:szCs w:val="40"/>
          <w:lang w:eastAsia="cs-CZ"/>
        </w:rPr>
      </w:pPr>
      <w:r>
        <w:rPr>
          <w:noProof/>
          <w:sz w:val="40"/>
          <w:szCs w:val="40"/>
          <w:lang w:eastAsia="cs-CZ"/>
        </w:rPr>
        <w:t>s</w:t>
      </w:r>
      <w:r w:rsidRPr="00F936AF">
        <w:rPr>
          <w:noProof/>
          <w:sz w:val="40"/>
          <w:szCs w:val="40"/>
          <w:vertAlign w:val="subscript"/>
          <w:lang w:eastAsia="cs-CZ"/>
        </w:rPr>
        <w:t>2</w:t>
      </w:r>
      <w:r>
        <w:rPr>
          <w:noProof/>
          <w:sz w:val="40"/>
          <w:szCs w:val="40"/>
          <w:lang w:eastAsia="cs-CZ"/>
        </w:rPr>
        <w:t xml:space="preserve"> = </w:t>
      </w:r>
      <w:proofErr w:type="gramStart"/>
      <w:r>
        <w:rPr>
          <w:noProof/>
          <w:sz w:val="40"/>
          <w:szCs w:val="40"/>
          <w:lang w:eastAsia="cs-CZ"/>
        </w:rPr>
        <w:t xml:space="preserve">15 . </w:t>
      </w:r>
      <w:r w:rsidRPr="00E54D3E">
        <w:rPr>
          <w:noProof/>
          <w:sz w:val="40"/>
          <w:szCs w:val="40"/>
          <w:lang w:eastAsia="cs-CZ"/>
        </w:rPr>
        <w:fldChar w:fldCharType="begin"/>
      </w:r>
      <w:r w:rsidRPr="00E54D3E">
        <w:rPr>
          <w:noProof/>
          <w:sz w:val="40"/>
          <w:szCs w:val="40"/>
          <w:lang w:eastAsia="cs-CZ"/>
        </w:rPr>
        <w:instrText xml:space="preserve"> QUOTE </w:instrText>
      </w:r>
      <w:r w:rsidR="005728C3">
        <w:pict>
          <v:shape id="_x0000_i1031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078CE&quot;/&gt;&lt;wsp:rsid wsp:val=&quot;00031E99&quot;/&gt;&lt;wsp:rsid wsp:val=&quot;00051673&quot;/&gt;&lt;wsp:rsid wsp:val=&quot;000824D8&quot;/&gt;&lt;wsp:rsid wsp:val=&quot;000968B3&quot;/&gt;&lt;wsp:rsid wsp:val=&quot;000A2C44&quot;/&gt;&lt;wsp:rsid wsp:val=&quot;000E4DE2&quot;/&gt;&lt;wsp:rsid wsp:val=&quot;00116145&quot;/&gt;&lt;wsp:rsid wsp:val=&quot;0011617E&quot;/&gt;&lt;wsp:rsid wsp:val=&quot;001942F0&quot;/&gt;&lt;wsp:rsid wsp:val=&quot;0019561C&quot;/&gt;&lt;wsp:rsid wsp:val=&quot;001B1858&quot;/&gt;&lt;wsp:rsid wsp:val=&quot;001B71BD&quot;/&gt;&lt;wsp:rsid wsp:val=&quot;001D101B&quot;/&gt;&lt;wsp:rsid wsp:val=&quot;001D615B&quot;/&gt;&lt;wsp:rsid wsp:val=&quot;001E21F6&quot;/&gt;&lt;wsp:rsid wsp:val=&quot;001E5571&quot;/&gt;&lt;wsp:rsid wsp:val=&quot;00231233&quot;/&gt;&lt;wsp:rsid wsp:val=&quot;00242C27&quot;/&gt;&lt;wsp:rsid wsp:val=&quot;00271346&quot;/&gt;&lt;wsp:rsid wsp:val=&quot;00282457&quot;/&gt;&lt;wsp:rsid wsp:val=&quot;00302FDE&quot;/&gt;&lt;wsp:rsid wsp:val=&quot;0033428E&quot;/&gt;&lt;wsp:rsid wsp:val=&quot;003F1BB2&quot;/&gt;&lt;wsp:rsid wsp:val=&quot;0046372C&quot;/&gt;&lt;wsp:rsid wsp:val=&quot;004A0241&quot;/&gt;&lt;wsp:rsid wsp:val=&quot;005320F4&quot;/&gt;&lt;wsp:rsid wsp:val=&quot;005A3A67&quot;/&gt;&lt;wsp:rsid wsp:val=&quot;005B7FA0&quot;/&gt;&lt;wsp:rsid wsp:val=&quot;005C64EB&quot;/&gt;&lt;wsp:rsid wsp:val=&quot;005D07F6&quot;/&gt;&lt;wsp:rsid wsp:val=&quot;005D77D8&quot;/&gt;&lt;wsp:rsid wsp:val=&quot;005E649B&quot;/&gt;&lt;wsp:rsid wsp:val=&quot;005E73C9&quot;/&gt;&lt;wsp:rsid wsp:val=&quot;00654ECE&quot;/&gt;&lt;wsp:rsid wsp:val=&quot;00683669&quot;/&gt;&lt;wsp:rsid wsp:val=&quot;0069392D&quot;/&gt;&lt;wsp:rsid wsp:val=&quot;006D4BEE&quot;/&gt;&lt;wsp:rsid wsp:val=&quot;006F454E&quot;/&gt;&lt;wsp:rsid wsp:val=&quot;006F7820&quot;/&gt;&lt;wsp:rsid wsp:val=&quot;00701B2F&quot;/&gt;&lt;wsp:rsid wsp:val=&quot;00710AAD&quot;/&gt;&lt;wsp:rsid wsp:val=&quot;00717F48&quot;/&gt;&lt;wsp:rsid wsp:val=&quot;00720C02&quot;/&gt;&lt;wsp:rsid wsp:val=&quot;0074534D&quot;/&gt;&lt;wsp:rsid wsp:val=&quot;00772B57&quot;/&gt;&lt;wsp:rsid wsp:val=&quot;007E664C&quot;/&gt;&lt;wsp:rsid wsp:val=&quot;007F1F0F&quot;/&gt;&lt;wsp:rsid wsp:val=&quot;008414E3&quot;/&gt;&lt;wsp:rsid wsp:val=&quot;00864AA4&quot;/&gt;&lt;wsp:rsid wsp:val=&quot;0087785A&quot;/&gt;&lt;wsp:rsid wsp:val=&quot;008A4FCB&quot;/&gt;&lt;wsp:rsid wsp:val=&quot;008B0949&quot;/&gt;&lt;wsp:rsid wsp:val=&quot;008F7892&quot;/&gt;&lt;wsp:rsid wsp:val=&quot;00901926&quot;/&gt;&lt;wsp:rsid wsp:val=&quot;009143F3&quot;/&gt;&lt;wsp:rsid wsp:val=&quot;009377CF&quot;/&gt;&lt;wsp:rsid wsp:val=&quot;00941F37&quot;/&gt;&lt;wsp:rsid wsp:val=&quot;00943856&quot;/&gt;&lt;wsp:rsid wsp:val=&quot;00962703&quot;/&gt;&lt;wsp:rsid wsp:val=&quot;009712C9&quot;/&gt;&lt;wsp:rsid wsp:val=&quot;00993297&quot;/&gt;&lt;wsp:rsid wsp:val=&quot;009A5383&quot;/&gt;&lt;wsp:rsid wsp:val=&quot;009C1A98&quot;/&gt;&lt;wsp:rsid wsp:val=&quot;009E611A&quot;/&gt;&lt;wsp:rsid wsp:val=&quot;00A02001&quot;/&gt;&lt;wsp:rsid wsp:val=&quot;00A53F59&quot;/&gt;&lt;wsp:rsid wsp:val=&quot;00A57AEF&quot;/&gt;&lt;wsp:rsid wsp:val=&quot;00A8209C&quot;/&gt;&lt;wsp:rsid wsp:val=&quot;00A857A3&quot;/&gt;&lt;wsp:rsid wsp:val=&quot;00AA36EF&quot;/&gt;&lt;wsp:rsid wsp:val=&quot;00AD10EE&quot;/&gt;&lt;wsp:rsid wsp:val=&quot;00AF78A5&quot;/&gt;&lt;wsp:rsid wsp:val=&quot;00B057D2&quot;/&gt;&lt;wsp:rsid wsp:val=&quot;00B16140&quot;/&gt;&lt;wsp:rsid wsp:val=&quot;00B24CC7&quot;/&gt;&lt;wsp:rsid wsp:val=&quot;00B675C8&quot;/&gt;&lt;wsp:rsid wsp:val=&quot;00B97B20&quot;/&gt;&lt;wsp:rsid wsp:val=&quot;00BA4387&quot;/&gt;&lt;wsp:rsid wsp:val=&quot;00BA6D2B&quot;/&gt;&lt;wsp:rsid wsp:val=&quot;00C32CF3&quot;/&gt;&lt;wsp:rsid wsp:val=&quot;00C40051&quot;/&gt;&lt;wsp:rsid wsp:val=&quot;00C41DB7&quot;/&gt;&lt;wsp:rsid wsp:val=&quot;00C62396&quot;/&gt;&lt;wsp:rsid wsp:val=&quot;00CE1FE4&quot;/&gt;&lt;wsp:rsid wsp:val=&quot;00CE2E22&quot;/&gt;&lt;wsp:rsid wsp:val=&quot;00CF3B4F&quot;/&gt;&lt;wsp:rsid wsp:val=&quot;00CF4181&quot;/&gt;&lt;wsp:rsid wsp:val=&quot;00D32C6B&quot;/&gt;&lt;wsp:rsid wsp:val=&quot;00D35DF4&quot;/&gt;&lt;wsp:rsid wsp:val=&quot;00D5395A&quot;/&gt;&lt;wsp:rsid wsp:val=&quot;00D613DD&quot;/&gt;&lt;wsp:rsid wsp:val=&quot;00DC0841&quot;/&gt;&lt;wsp:rsid wsp:val=&quot;00DE610D&quot;/&gt;&lt;wsp:rsid wsp:val=&quot;00DE6660&quot;/&gt;&lt;wsp:rsid wsp:val=&quot;00DE6B66&quot;/&gt;&lt;wsp:rsid wsp:val=&quot;00E115EC&quot;/&gt;&lt;wsp:rsid wsp:val=&quot;00E137FF&quot;/&gt;&lt;wsp:rsid wsp:val=&quot;00E26F23&quot;/&gt;&lt;wsp:rsid wsp:val=&quot;00E4386D&quot;/&gt;&lt;wsp:rsid wsp:val=&quot;00E54D3E&quot;/&gt;&lt;wsp:rsid wsp:val=&quot;00E86C8C&quot;/&gt;&lt;wsp:rsid wsp:val=&quot;00E92D3D&quot;/&gt;&lt;wsp:rsid wsp:val=&quot;00E97EE9&quot;/&gt;&lt;wsp:rsid wsp:val=&quot;00EB6E05&quot;/&gt;&lt;wsp:rsid wsp:val=&quot;00EC44FA&quot;/&gt;&lt;wsp:rsid wsp:val=&quot;00EC7DAA&quot;/&gt;&lt;wsp:rsid wsp:val=&quot;00EE4ABC&quot;/&gt;&lt;wsp:rsid wsp:val=&quot;00EE7B7A&quot;/&gt;&lt;wsp:rsid wsp:val=&quot;00F36FD1&quot;/&gt;&lt;wsp:rsid wsp:val=&quot;00F56B74&quot;/&gt;&lt;wsp:rsid wsp:val=&quot;00F64E4F&quot;/&gt;&lt;wsp:rsid wsp:val=&quot;00F76145&quot;/&gt;&lt;wsp:rsid wsp:val=&quot;00F936AF&quot;/&gt;&lt;wsp:rsid wsp:val=&quot;00FD4E9C&quot;/&gt;&lt;/wsp:rsids&gt;&lt;/w:docPr&gt;&lt;w:body&gt;&lt;w:p wsp:rsidR=&quot;00000000&quot; wsp:rsidRDefault=&quot;00231233&quot;&gt;&lt;m:oMathPara&gt;&lt;m:oMath&gt;&lt;m:f&gt;&lt;m:fPr&gt;&lt;m:ctrlPr&gt;&lt;w:rPr&gt;&lt;w:rFonts w:ascii=&quot;Cambria Math&quot; w:h-ansi=&quot;Cambria Math&quot;/&gt;&lt;wx:font wx:val=&quot;Cambria Math&quot;/&gt;&lt;w:noProof/&gt;&lt;w:sz w:val=&quot;40&quot;/&gt;&lt;w:sz-cs w:val=&quot;40&quot;/&gt;&lt;w:lang w:fareast=&quot;CS&quot;/&gt;&lt;/w:rPr&gt;&lt;/m:ctrlPr&gt;&lt;/m:fPr&gt;&lt;m:num&gt;&lt;m:r&gt;&lt;w:rPr&gt;&lt;w:rFonts w:ascii=&quot;Cambria Math&quot; w:h-ansi=&quot;Cambria Math&quot;/&gt;&lt;wx:font wx:val=&quot;Cambria Math&quot;/&gt;&lt;w:i/&gt;&lt;w:noProof/&gt;&lt;w:sz w:val=&quot;40&quot;/&gt;&lt;w:sz-cs w:val=&quot;40&quot;/&gt;&lt;w:lang w:fareast=&quot;CS&quot;/&gt;&lt;/w:rPr&gt;&lt;m:t&gt;1&lt;/m:t&gt;&lt;/m:r&gt;&lt;/m:num&gt;&lt;m:den&gt;&lt;m:r&gt;&lt;w:rPr&gt;&lt;w:rFonts w:ascii=&quot;Cambria Math&quot; w:h-ansi=&quot;Cambria Math&quot;/&gt;&lt;wx:font wx:val=&quot;Cambria Math&quot;/&gt;&lt;w:i/&gt;&lt;w:noProof/&gt;&lt;w:sz w:val=&quot;40&quot;/&gt;&lt;w:sz-cs w:val=&quot;40&quot;/&gt;&lt;w:lang w:fareast=&quot;CS&quot;/&gt;&lt;/w:rPr&gt;&lt;m:t&gt;3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  <w:r w:rsidRPr="00E54D3E">
        <w:rPr>
          <w:noProof/>
          <w:sz w:val="40"/>
          <w:szCs w:val="40"/>
          <w:lang w:eastAsia="cs-CZ"/>
        </w:rPr>
        <w:instrText xml:space="preserve"> </w:instrText>
      </w:r>
      <w:r w:rsidRPr="00E54D3E">
        <w:rPr>
          <w:noProof/>
          <w:sz w:val="40"/>
          <w:szCs w:val="40"/>
          <w:lang w:eastAsia="cs-CZ"/>
        </w:rPr>
        <w:fldChar w:fldCharType="separate"/>
      </w:r>
      <w:proofErr w:type="gramEnd"/>
      <w:r w:rsidR="005728C3">
        <w:pict>
          <v:shape id="_x0000_i1032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078CE&quot;/&gt;&lt;wsp:rsid wsp:val=&quot;00031E99&quot;/&gt;&lt;wsp:rsid wsp:val=&quot;00051673&quot;/&gt;&lt;wsp:rsid wsp:val=&quot;000824D8&quot;/&gt;&lt;wsp:rsid wsp:val=&quot;000968B3&quot;/&gt;&lt;wsp:rsid wsp:val=&quot;000A2C44&quot;/&gt;&lt;wsp:rsid wsp:val=&quot;000E4DE2&quot;/&gt;&lt;wsp:rsid wsp:val=&quot;00116145&quot;/&gt;&lt;wsp:rsid wsp:val=&quot;0011617E&quot;/&gt;&lt;wsp:rsid wsp:val=&quot;001942F0&quot;/&gt;&lt;wsp:rsid wsp:val=&quot;0019561C&quot;/&gt;&lt;wsp:rsid wsp:val=&quot;001B1858&quot;/&gt;&lt;wsp:rsid wsp:val=&quot;001B71BD&quot;/&gt;&lt;wsp:rsid wsp:val=&quot;001D101B&quot;/&gt;&lt;wsp:rsid wsp:val=&quot;001D615B&quot;/&gt;&lt;wsp:rsid wsp:val=&quot;001E21F6&quot;/&gt;&lt;wsp:rsid wsp:val=&quot;001E5571&quot;/&gt;&lt;wsp:rsid wsp:val=&quot;00231233&quot;/&gt;&lt;wsp:rsid wsp:val=&quot;00242C27&quot;/&gt;&lt;wsp:rsid wsp:val=&quot;00271346&quot;/&gt;&lt;wsp:rsid wsp:val=&quot;00282457&quot;/&gt;&lt;wsp:rsid wsp:val=&quot;00302FDE&quot;/&gt;&lt;wsp:rsid wsp:val=&quot;0033428E&quot;/&gt;&lt;wsp:rsid wsp:val=&quot;003F1BB2&quot;/&gt;&lt;wsp:rsid wsp:val=&quot;0046372C&quot;/&gt;&lt;wsp:rsid wsp:val=&quot;004A0241&quot;/&gt;&lt;wsp:rsid wsp:val=&quot;005320F4&quot;/&gt;&lt;wsp:rsid wsp:val=&quot;005A3A67&quot;/&gt;&lt;wsp:rsid wsp:val=&quot;005B7FA0&quot;/&gt;&lt;wsp:rsid wsp:val=&quot;005C64EB&quot;/&gt;&lt;wsp:rsid wsp:val=&quot;005D07F6&quot;/&gt;&lt;wsp:rsid wsp:val=&quot;005D77D8&quot;/&gt;&lt;wsp:rsid wsp:val=&quot;005E649B&quot;/&gt;&lt;wsp:rsid wsp:val=&quot;005E73C9&quot;/&gt;&lt;wsp:rsid wsp:val=&quot;00654ECE&quot;/&gt;&lt;wsp:rsid wsp:val=&quot;00683669&quot;/&gt;&lt;wsp:rsid wsp:val=&quot;0069392D&quot;/&gt;&lt;wsp:rsid wsp:val=&quot;006D4BEE&quot;/&gt;&lt;wsp:rsid wsp:val=&quot;006F454E&quot;/&gt;&lt;wsp:rsid wsp:val=&quot;006F7820&quot;/&gt;&lt;wsp:rsid wsp:val=&quot;00701B2F&quot;/&gt;&lt;wsp:rsid wsp:val=&quot;00710AAD&quot;/&gt;&lt;wsp:rsid wsp:val=&quot;00717F48&quot;/&gt;&lt;wsp:rsid wsp:val=&quot;00720C02&quot;/&gt;&lt;wsp:rsid wsp:val=&quot;0074534D&quot;/&gt;&lt;wsp:rsid wsp:val=&quot;00772B57&quot;/&gt;&lt;wsp:rsid wsp:val=&quot;007E664C&quot;/&gt;&lt;wsp:rsid wsp:val=&quot;007F1F0F&quot;/&gt;&lt;wsp:rsid wsp:val=&quot;008414E3&quot;/&gt;&lt;wsp:rsid wsp:val=&quot;00864AA4&quot;/&gt;&lt;wsp:rsid wsp:val=&quot;0087785A&quot;/&gt;&lt;wsp:rsid wsp:val=&quot;008A4FCB&quot;/&gt;&lt;wsp:rsid wsp:val=&quot;008B0949&quot;/&gt;&lt;wsp:rsid wsp:val=&quot;008F7892&quot;/&gt;&lt;wsp:rsid wsp:val=&quot;00901926&quot;/&gt;&lt;wsp:rsid wsp:val=&quot;009143F3&quot;/&gt;&lt;wsp:rsid wsp:val=&quot;009377CF&quot;/&gt;&lt;wsp:rsid wsp:val=&quot;00941F37&quot;/&gt;&lt;wsp:rsid wsp:val=&quot;00943856&quot;/&gt;&lt;wsp:rsid wsp:val=&quot;00962703&quot;/&gt;&lt;wsp:rsid wsp:val=&quot;009712C9&quot;/&gt;&lt;wsp:rsid wsp:val=&quot;00993297&quot;/&gt;&lt;wsp:rsid wsp:val=&quot;009A5383&quot;/&gt;&lt;wsp:rsid wsp:val=&quot;009C1A98&quot;/&gt;&lt;wsp:rsid wsp:val=&quot;009E611A&quot;/&gt;&lt;wsp:rsid wsp:val=&quot;00A02001&quot;/&gt;&lt;wsp:rsid wsp:val=&quot;00A53F59&quot;/&gt;&lt;wsp:rsid wsp:val=&quot;00A57AEF&quot;/&gt;&lt;wsp:rsid wsp:val=&quot;00A8209C&quot;/&gt;&lt;wsp:rsid wsp:val=&quot;00A857A3&quot;/&gt;&lt;wsp:rsid wsp:val=&quot;00AA36EF&quot;/&gt;&lt;wsp:rsid wsp:val=&quot;00AD10EE&quot;/&gt;&lt;wsp:rsid wsp:val=&quot;00AF78A5&quot;/&gt;&lt;wsp:rsid wsp:val=&quot;00B057D2&quot;/&gt;&lt;wsp:rsid wsp:val=&quot;00B16140&quot;/&gt;&lt;wsp:rsid wsp:val=&quot;00B24CC7&quot;/&gt;&lt;wsp:rsid wsp:val=&quot;00B675C8&quot;/&gt;&lt;wsp:rsid wsp:val=&quot;00B97B20&quot;/&gt;&lt;wsp:rsid wsp:val=&quot;00BA4387&quot;/&gt;&lt;wsp:rsid wsp:val=&quot;00BA6D2B&quot;/&gt;&lt;wsp:rsid wsp:val=&quot;00C32CF3&quot;/&gt;&lt;wsp:rsid wsp:val=&quot;00C40051&quot;/&gt;&lt;wsp:rsid wsp:val=&quot;00C41DB7&quot;/&gt;&lt;wsp:rsid wsp:val=&quot;00C62396&quot;/&gt;&lt;wsp:rsid wsp:val=&quot;00CE1FE4&quot;/&gt;&lt;wsp:rsid wsp:val=&quot;00CE2E22&quot;/&gt;&lt;wsp:rsid wsp:val=&quot;00CF3B4F&quot;/&gt;&lt;wsp:rsid wsp:val=&quot;00CF4181&quot;/&gt;&lt;wsp:rsid wsp:val=&quot;00D32C6B&quot;/&gt;&lt;wsp:rsid wsp:val=&quot;00D35DF4&quot;/&gt;&lt;wsp:rsid wsp:val=&quot;00D5395A&quot;/&gt;&lt;wsp:rsid wsp:val=&quot;00D613DD&quot;/&gt;&lt;wsp:rsid wsp:val=&quot;00DC0841&quot;/&gt;&lt;wsp:rsid wsp:val=&quot;00DE610D&quot;/&gt;&lt;wsp:rsid wsp:val=&quot;00DE6660&quot;/&gt;&lt;wsp:rsid wsp:val=&quot;00DE6B66&quot;/&gt;&lt;wsp:rsid wsp:val=&quot;00E115EC&quot;/&gt;&lt;wsp:rsid wsp:val=&quot;00E137FF&quot;/&gt;&lt;wsp:rsid wsp:val=&quot;00E26F23&quot;/&gt;&lt;wsp:rsid wsp:val=&quot;00E4386D&quot;/&gt;&lt;wsp:rsid wsp:val=&quot;00E54D3E&quot;/&gt;&lt;wsp:rsid wsp:val=&quot;00E86C8C&quot;/&gt;&lt;wsp:rsid wsp:val=&quot;00E92D3D&quot;/&gt;&lt;wsp:rsid wsp:val=&quot;00E97EE9&quot;/&gt;&lt;wsp:rsid wsp:val=&quot;00EB6E05&quot;/&gt;&lt;wsp:rsid wsp:val=&quot;00EC44FA&quot;/&gt;&lt;wsp:rsid wsp:val=&quot;00EC7DAA&quot;/&gt;&lt;wsp:rsid wsp:val=&quot;00EE4ABC&quot;/&gt;&lt;wsp:rsid wsp:val=&quot;00EE7B7A&quot;/&gt;&lt;wsp:rsid wsp:val=&quot;00F36FD1&quot;/&gt;&lt;wsp:rsid wsp:val=&quot;00F56B74&quot;/&gt;&lt;wsp:rsid wsp:val=&quot;00F64E4F&quot;/&gt;&lt;wsp:rsid wsp:val=&quot;00F76145&quot;/&gt;&lt;wsp:rsid wsp:val=&quot;00F936AF&quot;/&gt;&lt;wsp:rsid wsp:val=&quot;00FD4E9C&quot;/&gt;&lt;/wsp:rsids&gt;&lt;/w:docPr&gt;&lt;w:body&gt;&lt;w:p wsp:rsidR=&quot;00000000&quot; wsp:rsidRDefault=&quot;00231233&quot;&gt;&lt;m:oMathPara&gt;&lt;m:oMath&gt;&lt;m:f&gt;&lt;m:fPr&gt;&lt;m:ctrlPr&gt;&lt;w:rPr&gt;&lt;w:rFonts w:ascii=&quot;Cambria Math&quot; w:h-ansi=&quot;Cambria Math&quot;/&gt;&lt;wx:font wx:val=&quot;Cambria Math&quot;/&gt;&lt;w:noProof/&gt;&lt;w:sz w:val=&quot;40&quot;/&gt;&lt;w:sz-cs w:val=&quot;40&quot;/&gt;&lt;w:lang w:fareast=&quot;CS&quot;/&gt;&lt;/w:rPr&gt;&lt;/m:ctrlPr&gt;&lt;/m:fPr&gt;&lt;m:num&gt;&lt;m:r&gt;&lt;w:rPr&gt;&lt;w:rFonts w:ascii=&quot;Cambria Math&quot; w:h-ansi=&quot;Cambria Math&quot;/&gt;&lt;wx:font wx:val=&quot;Cambria Math&quot;/&gt;&lt;w:i/&gt;&lt;w:noProof/&gt;&lt;w:sz w:val=&quot;40&quot;/&gt;&lt;w:sz-cs w:val=&quot;40&quot;/&gt;&lt;w:lang w:fareast=&quot;CS&quot;/&gt;&lt;/w:rPr&gt;&lt;m:t&gt;1&lt;/m:t&gt;&lt;/m:r&gt;&lt;/m:num&gt;&lt;m:den&gt;&lt;m:r&gt;&lt;w:rPr&gt;&lt;w:rFonts w:ascii=&quot;Cambria Math&quot; w:h-ansi=&quot;Cambria Math&quot;/&gt;&lt;wx:font wx:val=&quot;Cambria Math&quot;/&gt;&lt;w:i/&gt;&lt;w:noProof/&gt;&lt;w:sz w:val=&quot;40&quot;/&gt;&lt;w:sz-cs w:val=&quot;40&quot;/&gt;&lt;w:lang w:fareast=&quot;CS&quot;/&gt;&lt;/w:rPr&gt;&lt;m:t&gt;3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  <w:r w:rsidRPr="00E54D3E">
        <w:rPr>
          <w:noProof/>
          <w:sz w:val="40"/>
          <w:szCs w:val="40"/>
          <w:lang w:eastAsia="cs-CZ"/>
        </w:rPr>
        <w:fldChar w:fldCharType="end"/>
      </w:r>
      <w:r>
        <w:rPr>
          <w:noProof/>
          <w:sz w:val="40"/>
          <w:szCs w:val="40"/>
          <w:lang w:eastAsia="cs-CZ"/>
        </w:rPr>
        <w:t xml:space="preserve">  =  </w:t>
      </w:r>
      <w:smartTag w:uri="urn:schemas-microsoft-com:office:smarttags" w:element="metricconverter">
        <w:smartTagPr>
          <w:attr w:name="ProductID" w:val="5 km"/>
        </w:smartTagPr>
        <w:r>
          <w:rPr>
            <w:noProof/>
            <w:sz w:val="40"/>
            <w:szCs w:val="40"/>
            <w:lang w:eastAsia="cs-CZ"/>
          </w:rPr>
          <w:t>5 km</w:t>
        </w:r>
      </w:smartTag>
    </w:p>
    <w:p w:rsidR="000F0AE3" w:rsidRDefault="000F0AE3" w:rsidP="00CE2E22">
      <w:pPr>
        <w:rPr>
          <w:rFonts w:ascii="Andalus" w:hAnsi="Andalus" w:cs="Andalus"/>
          <w:noProof/>
          <w:sz w:val="32"/>
          <w:szCs w:val="32"/>
          <w:u w:val="single"/>
          <w:lang w:eastAsia="cs-CZ"/>
        </w:rPr>
      </w:pPr>
    </w:p>
    <w:p w:rsidR="000F0AE3" w:rsidRDefault="000F0AE3" w:rsidP="00CE2E22">
      <w:pPr>
        <w:rPr>
          <w:rFonts w:ascii="Times New Roman" w:hAnsi="Times New Roman"/>
          <w:noProof/>
          <w:sz w:val="32"/>
          <w:szCs w:val="32"/>
          <w:u w:val="single"/>
          <w:lang w:eastAsia="cs-CZ"/>
        </w:rPr>
      </w:pPr>
      <w:r>
        <w:rPr>
          <w:rFonts w:ascii="Andalus" w:hAnsi="Andalus" w:cs="Andalus"/>
          <w:noProof/>
          <w:sz w:val="32"/>
          <w:szCs w:val="32"/>
          <w:u w:val="single"/>
          <w:lang w:eastAsia="cs-CZ"/>
        </w:rPr>
        <w:t>ODPOV</w:t>
      </w:r>
      <w:r>
        <w:rPr>
          <w:rFonts w:ascii="Times New Roman" w:hAnsi="Times New Roman"/>
          <w:noProof/>
          <w:sz w:val="32"/>
          <w:szCs w:val="32"/>
          <w:u w:val="single"/>
          <w:lang w:eastAsia="cs-CZ"/>
        </w:rPr>
        <w:t>ĚĎ:</w:t>
      </w:r>
    </w:p>
    <w:p w:rsidR="000F0AE3" w:rsidRPr="00CE2E22" w:rsidRDefault="000F0AE3" w:rsidP="00772B57">
      <w:pPr>
        <w:rPr>
          <w:noProof/>
          <w:sz w:val="40"/>
          <w:szCs w:val="40"/>
          <w:lang w:eastAsia="cs-CZ"/>
        </w:rPr>
      </w:pPr>
      <w:r w:rsidRPr="00CE2E22">
        <w:rPr>
          <w:rFonts w:ascii="Harlow Solid Italic" w:hAnsi="Harlow Solid Italic"/>
          <w:b/>
          <w:noProof/>
          <w:sz w:val="50"/>
          <w:szCs w:val="50"/>
          <w:lang w:eastAsia="cs-CZ"/>
        </w:rPr>
        <w:t xml:space="preserve">Karel </w:t>
      </w:r>
      <w:r>
        <w:rPr>
          <w:rFonts w:ascii="Harlow Solid Italic" w:hAnsi="Harlow Solid Italic"/>
          <w:b/>
          <w:noProof/>
          <w:sz w:val="50"/>
          <w:szCs w:val="50"/>
          <w:lang w:eastAsia="cs-CZ"/>
        </w:rPr>
        <w:t xml:space="preserve"> </w:t>
      </w:r>
      <w:r w:rsidRPr="00CE2E22">
        <w:rPr>
          <w:rFonts w:ascii="Harlow Solid Italic" w:hAnsi="Harlow Solid Italic"/>
          <w:b/>
          <w:noProof/>
          <w:sz w:val="50"/>
          <w:szCs w:val="50"/>
          <w:lang w:eastAsia="cs-CZ"/>
        </w:rPr>
        <w:t xml:space="preserve">šel </w:t>
      </w:r>
      <w:r>
        <w:rPr>
          <w:rFonts w:ascii="Harlow Solid Italic" w:hAnsi="Harlow Solid Italic"/>
          <w:b/>
          <w:noProof/>
          <w:sz w:val="50"/>
          <w:szCs w:val="50"/>
          <w:lang w:eastAsia="cs-CZ"/>
        </w:rPr>
        <w:t xml:space="preserve"> </w:t>
      </w:r>
      <w:r w:rsidRPr="00CE2E22">
        <w:rPr>
          <w:rFonts w:ascii="Harlow Solid Italic" w:hAnsi="Harlow Solid Italic"/>
          <w:b/>
          <w:noProof/>
          <w:sz w:val="50"/>
          <w:szCs w:val="50"/>
          <w:lang w:eastAsia="cs-CZ"/>
        </w:rPr>
        <w:t xml:space="preserve">s kufrem  </w:t>
      </w:r>
      <w:r>
        <w:rPr>
          <w:rFonts w:ascii="Harlow Solid Italic" w:hAnsi="Harlow Solid Italic"/>
          <w:b/>
          <w:noProof/>
          <w:sz w:val="50"/>
          <w:szCs w:val="50"/>
          <w:lang w:eastAsia="cs-CZ"/>
        </w:rPr>
        <w:t xml:space="preserve">  </w:t>
      </w:r>
      <w:r w:rsidRPr="00CE2E22">
        <w:rPr>
          <w:rFonts w:ascii="Harlow Solid Italic" w:hAnsi="Harlow Solid Italic"/>
          <w:b/>
          <w:noProof/>
          <w:sz w:val="50"/>
          <w:szCs w:val="50"/>
          <w:lang w:eastAsia="cs-CZ"/>
        </w:rPr>
        <w:t xml:space="preserve">20 minut </w:t>
      </w:r>
      <w:r>
        <w:rPr>
          <w:rFonts w:ascii="Harlow Solid Italic" w:hAnsi="Harlow Solid Italic"/>
          <w:b/>
          <w:noProof/>
          <w:sz w:val="50"/>
          <w:szCs w:val="50"/>
          <w:lang w:eastAsia="cs-CZ"/>
        </w:rPr>
        <w:t xml:space="preserve"> </w:t>
      </w:r>
      <w:r w:rsidRPr="00CE2E22">
        <w:rPr>
          <w:rFonts w:ascii="Harlow Solid Italic" w:hAnsi="Harlow Solid Italic"/>
          <w:b/>
          <w:noProof/>
          <w:sz w:val="50"/>
          <w:szCs w:val="50"/>
          <w:lang w:eastAsia="cs-CZ"/>
        </w:rPr>
        <w:t xml:space="preserve">a </w:t>
      </w:r>
      <w:r>
        <w:rPr>
          <w:rFonts w:ascii="Harlow Solid Italic" w:hAnsi="Harlow Solid Italic"/>
          <w:b/>
          <w:noProof/>
          <w:sz w:val="50"/>
          <w:szCs w:val="50"/>
          <w:lang w:eastAsia="cs-CZ"/>
        </w:rPr>
        <w:t xml:space="preserve"> </w:t>
      </w:r>
      <w:r w:rsidRPr="00CE2E22">
        <w:rPr>
          <w:rFonts w:ascii="Harlow Solid Italic" w:hAnsi="Harlow Solid Italic"/>
          <w:b/>
          <w:noProof/>
          <w:sz w:val="50"/>
          <w:szCs w:val="50"/>
          <w:lang w:eastAsia="cs-CZ"/>
        </w:rPr>
        <w:t xml:space="preserve">ušel  </w:t>
      </w:r>
      <w:r>
        <w:rPr>
          <w:rFonts w:ascii="Harlow Solid Italic" w:hAnsi="Harlow Solid Italic"/>
          <w:b/>
          <w:noProof/>
          <w:sz w:val="50"/>
          <w:szCs w:val="50"/>
          <w:lang w:eastAsia="cs-CZ"/>
        </w:rPr>
        <w:t xml:space="preserve">  </w:t>
      </w:r>
      <w:smartTag w:uri="urn:schemas-microsoft-com:office:smarttags" w:element="metricconverter">
        <w:smartTagPr>
          <w:attr w:name="ProductID" w:val="1 km"/>
        </w:smartTagPr>
        <w:r w:rsidRPr="00CE2E22">
          <w:rPr>
            <w:rFonts w:ascii="Harlow Solid Italic" w:hAnsi="Harlow Solid Italic"/>
            <w:b/>
            <w:noProof/>
            <w:sz w:val="50"/>
            <w:szCs w:val="50"/>
            <w:lang w:eastAsia="cs-CZ"/>
          </w:rPr>
          <w:t>1 km</w:t>
        </w:r>
      </w:smartTag>
      <w:r w:rsidRPr="00CE2E22">
        <w:rPr>
          <w:rFonts w:ascii="Harlow Solid Italic" w:hAnsi="Harlow Solid Italic"/>
          <w:b/>
          <w:noProof/>
          <w:sz w:val="50"/>
          <w:szCs w:val="50"/>
          <w:lang w:eastAsia="cs-CZ"/>
        </w:rPr>
        <w:t>.</w:t>
      </w:r>
    </w:p>
    <w:sectPr w:rsidR="000F0AE3" w:rsidRPr="00CE2E22" w:rsidSect="006D4B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Script">
    <w:altName w:val="Arial"/>
    <w:panose1 w:val="020B0504020000000003"/>
    <w:charset w:val="EE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7220"/>
    <w:multiLevelType w:val="hybridMultilevel"/>
    <w:tmpl w:val="CCBE3C5E"/>
    <w:lvl w:ilvl="0" w:tplc="9040509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FA7B19"/>
    <w:multiLevelType w:val="hybridMultilevel"/>
    <w:tmpl w:val="51BC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2D4F04"/>
    <w:multiLevelType w:val="hybridMultilevel"/>
    <w:tmpl w:val="D2025324"/>
    <w:lvl w:ilvl="0" w:tplc="BBBED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06D1B"/>
    <w:rsid w:val="000078CE"/>
    <w:rsid w:val="00031E99"/>
    <w:rsid w:val="00051673"/>
    <w:rsid w:val="00062C13"/>
    <w:rsid w:val="000824D8"/>
    <w:rsid w:val="000968B3"/>
    <w:rsid w:val="000A2C44"/>
    <w:rsid w:val="000E4DE2"/>
    <w:rsid w:val="000F0AE3"/>
    <w:rsid w:val="00116145"/>
    <w:rsid w:val="0011617E"/>
    <w:rsid w:val="001942F0"/>
    <w:rsid w:val="0019561C"/>
    <w:rsid w:val="001B1858"/>
    <w:rsid w:val="001B71BD"/>
    <w:rsid w:val="001D101B"/>
    <w:rsid w:val="001D615B"/>
    <w:rsid w:val="001E21F6"/>
    <w:rsid w:val="001E5571"/>
    <w:rsid w:val="00242C27"/>
    <w:rsid w:val="00271346"/>
    <w:rsid w:val="00282457"/>
    <w:rsid w:val="00302FDE"/>
    <w:rsid w:val="0033428E"/>
    <w:rsid w:val="003F1BB2"/>
    <w:rsid w:val="0046372C"/>
    <w:rsid w:val="004A0241"/>
    <w:rsid w:val="005320F4"/>
    <w:rsid w:val="005728C3"/>
    <w:rsid w:val="005A3A67"/>
    <w:rsid w:val="005B7FA0"/>
    <w:rsid w:val="005C64EB"/>
    <w:rsid w:val="005D07F6"/>
    <w:rsid w:val="005D77D8"/>
    <w:rsid w:val="005E649B"/>
    <w:rsid w:val="005E73C9"/>
    <w:rsid w:val="00654ECE"/>
    <w:rsid w:val="00683669"/>
    <w:rsid w:val="0069392D"/>
    <w:rsid w:val="006D4BEE"/>
    <w:rsid w:val="006F454E"/>
    <w:rsid w:val="006F7820"/>
    <w:rsid w:val="00701B2F"/>
    <w:rsid w:val="00710AAD"/>
    <w:rsid w:val="00717F48"/>
    <w:rsid w:val="00720C02"/>
    <w:rsid w:val="0074534D"/>
    <w:rsid w:val="00772B57"/>
    <w:rsid w:val="007E664C"/>
    <w:rsid w:val="007F1F0F"/>
    <w:rsid w:val="008414E3"/>
    <w:rsid w:val="00864AA4"/>
    <w:rsid w:val="0087785A"/>
    <w:rsid w:val="008A4FCB"/>
    <w:rsid w:val="008B0949"/>
    <w:rsid w:val="008F7892"/>
    <w:rsid w:val="00901926"/>
    <w:rsid w:val="009143F3"/>
    <w:rsid w:val="009377CF"/>
    <w:rsid w:val="00941F37"/>
    <w:rsid w:val="00943856"/>
    <w:rsid w:val="00962703"/>
    <w:rsid w:val="009712C9"/>
    <w:rsid w:val="00993297"/>
    <w:rsid w:val="009A5383"/>
    <w:rsid w:val="009C1A98"/>
    <w:rsid w:val="009E611A"/>
    <w:rsid w:val="00A02001"/>
    <w:rsid w:val="00A51A65"/>
    <w:rsid w:val="00A53F59"/>
    <w:rsid w:val="00A57AEF"/>
    <w:rsid w:val="00A8209C"/>
    <w:rsid w:val="00A857A3"/>
    <w:rsid w:val="00AA36EF"/>
    <w:rsid w:val="00AD10EE"/>
    <w:rsid w:val="00AF78A5"/>
    <w:rsid w:val="00B057D2"/>
    <w:rsid w:val="00B16140"/>
    <w:rsid w:val="00B24CC7"/>
    <w:rsid w:val="00B675C8"/>
    <w:rsid w:val="00B97B20"/>
    <w:rsid w:val="00BA4387"/>
    <w:rsid w:val="00BA6D2B"/>
    <w:rsid w:val="00C32CF3"/>
    <w:rsid w:val="00C40051"/>
    <w:rsid w:val="00C41DB7"/>
    <w:rsid w:val="00C62396"/>
    <w:rsid w:val="00CE1FE4"/>
    <w:rsid w:val="00CE2E22"/>
    <w:rsid w:val="00CF3B4F"/>
    <w:rsid w:val="00CF4181"/>
    <w:rsid w:val="00D32C6B"/>
    <w:rsid w:val="00D35DF4"/>
    <w:rsid w:val="00D5395A"/>
    <w:rsid w:val="00D613DD"/>
    <w:rsid w:val="00DC0841"/>
    <w:rsid w:val="00DE610D"/>
    <w:rsid w:val="00DE6660"/>
    <w:rsid w:val="00DE6B66"/>
    <w:rsid w:val="00E115EC"/>
    <w:rsid w:val="00E137FF"/>
    <w:rsid w:val="00E26F23"/>
    <w:rsid w:val="00E4386D"/>
    <w:rsid w:val="00E54D3E"/>
    <w:rsid w:val="00E86C8C"/>
    <w:rsid w:val="00E92D3D"/>
    <w:rsid w:val="00E97EE9"/>
    <w:rsid w:val="00EB6E05"/>
    <w:rsid w:val="00EC44FA"/>
    <w:rsid w:val="00EC7DAA"/>
    <w:rsid w:val="00EE4ABC"/>
    <w:rsid w:val="00EE7B7A"/>
    <w:rsid w:val="00F36FD1"/>
    <w:rsid w:val="00F56B74"/>
    <w:rsid w:val="00F64E4F"/>
    <w:rsid w:val="00F76145"/>
    <w:rsid w:val="00F936AF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01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F6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4E4F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43856"/>
    <w:rPr>
      <w:rFonts w:cs="Times New Roman"/>
      <w:color w:val="808080"/>
    </w:rPr>
  </w:style>
  <w:style w:type="table" w:styleId="Barevnseznamzvraznn2">
    <w:name w:val="Colorful List Accent 2"/>
    <w:basedOn w:val="Normlntabulka"/>
    <w:uiPriority w:val="99"/>
    <w:rsid w:val="001942F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Stednmka1zvraznn6">
    <w:name w:val="Medium Grid 1 Accent 6"/>
    <w:basedOn w:val="Normlntabulka"/>
    <w:uiPriority w:val="99"/>
    <w:rsid w:val="001942F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Stednmka1zvraznn3">
    <w:name w:val="Medium Grid 1 Accent 3"/>
    <w:basedOn w:val="Normlntabulka"/>
    <w:uiPriority w:val="99"/>
    <w:rsid w:val="001942F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Svtlmkazvraznn5">
    <w:name w:val="Light Grid Accent 5"/>
    <w:basedOn w:val="Normlntabulka"/>
    <w:uiPriority w:val="99"/>
    <w:rsid w:val="001942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143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94</cp:revision>
  <cp:lastPrinted>2011-05-18T12:37:00Z</cp:lastPrinted>
  <dcterms:created xsi:type="dcterms:W3CDTF">2011-04-20T06:16:00Z</dcterms:created>
  <dcterms:modified xsi:type="dcterms:W3CDTF">2013-06-13T03:46:00Z</dcterms:modified>
</cp:coreProperties>
</file>