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E" w:rsidRDefault="00F73EC2" w:rsidP="00F73EC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67150" cy="942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05" w:rsidRDefault="00772B57" w:rsidP="00683669">
      <w:pPr>
        <w:ind w:left="360"/>
      </w:pPr>
      <w:r>
        <w:rPr>
          <w:sz w:val="24"/>
          <w:szCs w:val="24"/>
        </w:rPr>
        <w:t>1</w:t>
      </w:r>
      <w:r w:rsidR="00EF0782">
        <w:rPr>
          <w:sz w:val="24"/>
          <w:szCs w:val="24"/>
        </w:rPr>
        <w:t>8</w:t>
      </w:r>
      <w:r w:rsidR="00EB6E05" w:rsidRPr="00772B57">
        <w:rPr>
          <w:sz w:val="24"/>
          <w:szCs w:val="24"/>
        </w:rPr>
        <w:t xml:space="preserve"> M8</w:t>
      </w:r>
      <w:r w:rsidR="00EB6E05">
        <w:tab/>
      </w:r>
      <w:r w:rsidR="008B0949">
        <w:tab/>
      </w:r>
    </w:p>
    <w:p w:rsidR="008B0949" w:rsidRDefault="008B0949"/>
    <w:p w:rsidR="005A3A67" w:rsidRDefault="005A3A67">
      <w:bookmarkStart w:id="0" w:name="_GoBack"/>
      <w:bookmarkEnd w:id="0"/>
    </w:p>
    <w:p w:rsidR="00772B57" w:rsidRDefault="00772B57"/>
    <w:p w:rsidR="00E92D3D" w:rsidRPr="00772B57" w:rsidRDefault="006F454E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B172F">
        <w:rPr>
          <w:sz w:val="40"/>
          <w:szCs w:val="40"/>
        </w:rPr>
        <w:t>ROVNICE</w:t>
      </w:r>
      <w:r w:rsidR="00683669">
        <w:rPr>
          <w:sz w:val="40"/>
          <w:szCs w:val="40"/>
        </w:rPr>
        <w:t xml:space="preserve">  -  </w:t>
      </w:r>
      <w:r w:rsidR="00AB172F">
        <w:rPr>
          <w:sz w:val="40"/>
          <w:szCs w:val="40"/>
        </w:rPr>
        <w:t>řešení jednoduchých rovnic</w:t>
      </w:r>
    </w:p>
    <w:p w:rsidR="005E73C9" w:rsidRDefault="005E73C9">
      <w:pPr>
        <w:rPr>
          <w:sz w:val="40"/>
          <w:szCs w:val="40"/>
        </w:rPr>
      </w:pPr>
    </w:p>
    <w:p w:rsidR="00683669" w:rsidRDefault="00683669">
      <w:pPr>
        <w:rPr>
          <w:sz w:val="40"/>
          <w:szCs w:val="40"/>
        </w:rPr>
      </w:pPr>
    </w:p>
    <w:p w:rsidR="00AB172F" w:rsidRPr="006F454E" w:rsidRDefault="006F454E" w:rsidP="00AB172F">
      <w:pPr>
        <w:ind w:left="705" w:hanging="705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 w:rsidR="00AB172F">
        <w:rPr>
          <w:sz w:val="32"/>
          <w:szCs w:val="32"/>
        </w:rPr>
        <w:t>Na jednoduché rovnici ukázat žákům postup při řešení rovnic, pravidla, zkoušku správnosti</w:t>
      </w:r>
    </w:p>
    <w:p w:rsidR="008B0949" w:rsidRDefault="00D613DD">
      <w:r>
        <w:tab/>
      </w:r>
      <w:r>
        <w:tab/>
      </w:r>
      <w:r w:rsidR="001E21F6">
        <w:tab/>
      </w:r>
      <w:r>
        <w:tab/>
      </w:r>
      <w:r>
        <w:tab/>
      </w:r>
    </w:p>
    <w:p w:rsidR="006F454E" w:rsidRPr="006F454E" w:rsidRDefault="006F454E" w:rsidP="006F454E"/>
    <w:p w:rsidR="008B0949" w:rsidRPr="006F454E" w:rsidRDefault="006F454E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 w:rsidR="00AB172F">
        <w:rPr>
          <w:sz w:val="32"/>
          <w:szCs w:val="32"/>
        </w:rPr>
        <w:t>20</w:t>
      </w:r>
      <w:r w:rsidR="00717F48" w:rsidRPr="006F454E">
        <w:rPr>
          <w:sz w:val="32"/>
          <w:szCs w:val="32"/>
        </w:rPr>
        <w:t xml:space="preserve"> min.</w:t>
      </w:r>
    </w:p>
    <w:p w:rsidR="008B0949" w:rsidRDefault="008B0949" w:rsidP="008B0949">
      <w:pPr>
        <w:pStyle w:val="Odstavecseseznamem"/>
      </w:pPr>
    </w:p>
    <w:p w:rsidR="008B0949" w:rsidRDefault="008B0949" w:rsidP="008B0949">
      <w:pPr>
        <w:pStyle w:val="Odstavecseseznamem"/>
      </w:pPr>
    </w:p>
    <w:p w:rsidR="008B0949" w:rsidRPr="000E4DE2" w:rsidRDefault="006F454E" w:rsidP="00AB172F">
      <w:pPr>
        <w:ind w:left="2124" w:hanging="2124"/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proofErr w:type="spellStart"/>
      <w:r w:rsidR="00AB172F">
        <w:rPr>
          <w:sz w:val="32"/>
          <w:szCs w:val="32"/>
        </w:rPr>
        <w:t>E</w:t>
      </w:r>
      <w:r w:rsidR="00701D79">
        <w:rPr>
          <w:sz w:val="32"/>
          <w:szCs w:val="32"/>
        </w:rPr>
        <w:t>k</w:t>
      </w:r>
      <w:r w:rsidR="00AB172F">
        <w:rPr>
          <w:sz w:val="32"/>
          <w:szCs w:val="32"/>
        </w:rPr>
        <w:t>vi</w:t>
      </w:r>
      <w:r w:rsidR="00701D79">
        <w:rPr>
          <w:sz w:val="32"/>
          <w:szCs w:val="32"/>
        </w:rPr>
        <w:t>valetní</w:t>
      </w:r>
      <w:proofErr w:type="spellEnd"/>
      <w:r w:rsidR="00AB172F">
        <w:rPr>
          <w:sz w:val="32"/>
          <w:szCs w:val="32"/>
        </w:rPr>
        <w:t xml:space="preserve"> ú</w:t>
      </w:r>
      <w:r w:rsidR="00701D79">
        <w:rPr>
          <w:sz w:val="32"/>
          <w:szCs w:val="32"/>
        </w:rPr>
        <w:t>p</w:t>
      </w:r>
      <w:r w:rsidR="00AB172F">
        <w:rPr>
          <w:sz w:val="32"/>
          <w:szCs w:val="32"/>
        </w:rPr>
        <w:t>ravy jen zmínit, je lepší změna znaménka k převodu z L na P a obráceně</w:t>
      </w:r>
      <w:r w:rsidR="001E5571" w:rsidRPr="006F454E">
        <w:rPr>
          <w:sz w:val="32"/>
          <w:szCs w:val="32"/>
        </w:rPr>
        <w:t xml:space="preserve"> </w:t>
      </w:r>
    </w:p>
    <w:p w:rsidR="000E4DE2" w:rsidRPr="00F73EC2" w:rsidRDefault="000E4DE2" w:rsidP="000E4DE2">
      <w:pPr>
        <w:pStyle w:val="Odstavecseseznamem"/>
        <w:rPr>
          <w:sz w:val="24"/>
          <w:szCs w:val="24"/>
        </w:rPr>
      </w:pPr>
    </w:p>
    <w:p w:rsidR="008B0949" w:rsidRPr="00F73EC2" w:rsidRDefault="008B0949" w:rsidP="008B0949">
      <w:pPr>
        <w:pStyle w:val="Odstavecseseznamem"/>
        <w:rPr>
          <w:sz w:val="24"/>
          <w:szCs w:val="24"/>
        </w:rPr>
      </w:pPr>
    </w:p>
    <w:p w:rsidR="001E5571" w:rsidRPr="00F73EC2" w:rsidRDefault="001E5571" w:rsidP="001E5571">
      <w:pPr>
        <w:ind w:left="360"/>
        <w:rPr>
          <w:sz w:val="24"/>
          <w:szCs w:val="24"/>
        </w:rPr>
      </w:pPr>
    </w:p>
    <w:p w:rsidR="001E5571" w:rsidRPr="00F73EC2" w:rsidRDefault="001E5571" w:rsidP="00962703">
      <w:pPr>
        <w:rPr>
          <w:sz w:val="24"/>
          <w:szCs w:val="24"/>
        </w:rPr>
      </w:pPr>
    </w:p>
    <w:p w:rsidR="001E5571" w:rsidRPr="00F73EC2" w:rsidRDefault="001E5571" w:rsidP="001E5571">
      <w:pPr>
        <w:rPr>
          <w:sz w:val="24"/>
          <w:szCs w:val="24"/>
        </w:rPr>
      </w:pPr>
    </w:p>
    <w:p w:rsidR="000E4DE2" w:rsidRPr="00F73EC2" w:rsidRDefault="000E4DE2" w:rsidP="000E4DE2">
      <w:pPr>
        <w:pStyle w:val="Odstavecseseznamem"/>
        <w:rPr>
          <w:sz w:val="24"/>
          <w:szCs w:val="24"/>
        </w:rPr>
      </w:pPr>
    </w:p>
    <w:p w:rsidR="001E21F6" w:rsidRPr="00F73EC2" w:rsidRDefault="001E21F6" w:rsidP="000E4DE2">
      <w:pPr>
        <w:pStyle w:val="Odstavecseseznamem"/>
        <w:rPr>
          <w:sz w:val="24"/>
          <w:szCs w:val="24"/>
        </w:rPr>
      </w:pPr>
    </w:p>
    <w:p w:rsidR="001E21F6" w:rsidRPr="00F73EC2" w:rsidRDefault="001E21F6" w:rsidP="000E4DE2">
      <w:pPr>
        <w:pStyle w:val="Odstavecseseznamem"/>
        <w:rPr>
          <w:sz w:val="24"/>
          <w:szCs w:val="24"/>
        </w:rPr>
      </w:pPr>
    </w:p>
    <w:p w:rsidR="00DE610D" w:rsidRPr="00F73EC2" w:rsidRDefault="00DE610D" w:rsidP="000E4DE2">
      <w:pPr>
        <w:pStyle w:val="Odstavecseseznamem"/>
        <w:rPr>
          <w:sz w:val="24"/>
          <w:szCs w:val="24"/>
        </w:rPr>
      </w:pPr>
    </w:p>
    <w:p w:rsidR="00DE610D" w:rsidRPr="00F73EC2" w:rsidRDefault="00DE610D" w:rsidP="000E4DE2">
      <w:pPr>
        <w:pStyle w:val="Odstavecseseznamem"/>
        <w:rPr>
          <w:sz w:val="24"/>
          <w:szCs w:val="24"/>
        </w:rPr>
      </w:pPr>
    </w:p>
    <w:p w:rsidR="00DE610D" w:rsidRPr="00F73EC2" w:rsidRDefault="00DE610D" w:rsidP="000E4DE2">
      <w:pPr>
        <w:pStyle w:val="Odstavecseseznamem"/>
        <w:rPr>
          <w:sz w:val="24"/>
          <w:szCs w:val="24"/>
        </w:rPr>
      </w:pPr>
    </w:p>
    <w:p w:rsidR="00AB172F" w:rsidRDefault="00AB172F" w:rsidP="00AB172F">
      <w:pPr>
        <w:rPr>
          <w:sz w:val="32"/>
          <w:szCs w:val="32"/>
          <w:u w:val="single"/>
        </w:rPr>
      </w:pPr>
      <w:r w:rsidRPr="00AB172F">
        <w:rPr>
          <w:sz w:val="32"/>
          <w:szCs w:val="32"/>
          <w:u w:val="single"/>
        </w:rPr>
        <w:lastRenderedPageBreak/>
        <w:t>Návod:</w:t>
      </w:r>
    </w:p>
    <w:p w:rsidR="00AB172F" w:rsidRDefault="00AB172F" w:rsidP="00AB172F">
      <w:pPr>
        <w:rPr>
          <w:sz w:val="32"/>
          <w:szCs w:val="32"/>
        </w:rPr>
      </w:pPr>
    </w:p>
    <w:p w:rsidR="00AB172F" w:rsidRDefault="00997EA1" w:rsidP="00AB172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A7DC" wp14:editId="771267C7">
                <wp:simplePos x="0" y="0"/>
                <wp:positionH relativeFrom="column">
                  <wp:posOffset>2802890</wp:posOffset>
                </wp:positionH>
                <wp:positionV relativeFrom="paragraph">
                  <wp:posOffset>139700</wp:posOffset>
                </wp:positionV>
                <wp:extent cx="4114800" cy="13049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72F" w:rsidRPr="00701D79" w:rsidRDefault="00997EA1" w:rsidP="00701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1) </w:t>
                            </w:r>
                            <w:r w:rsidR="00AB172F"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levou stranu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B172F"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AB172F"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řeveď </w:t>
                            </w:r>
                            <w:proofErr w:type="gramStart"/>
                            <w:r w:rsidR="00AB172F"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všechny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AB172F"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ý</w:t>
                            </w:r>
                            <w:r w:rsidR="00AB172F"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razy</w:t>
                            </w:r>
                            <w:proofErr w:type="gramEnd"/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B172F"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 neznámou, vše ostatn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í </w:t>
                            </w:r>
                            <w:r w:rsidR="00AB172F"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AB172F"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pravou stranu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0.7pt;margin-top:11pt;width:32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4iMwIAAFwEAAAOAAAAZHJzL2Uyb0RvYy54bWysVN1u0zAUvkfiHSzf0yQlgy1qOpVNRUjV&#10;NqlFu3Ydu4kU+xjbbVLeiOfgxTh20q4MrhA37vnL8Tnf97mz21615CCsa0CXNJuklAjNoWr0rqRf&#10;N8t315Q4z3TFWtCipEfh6O387ZtZZwoxhRraSliCTbQrOlPS2ntTJInjtVDMTcAIjUkJVjGPrt0l&#10;lWUddldtMk3TD0kHtjIWuHAOo/dDks5jfykF949SOuFJW1KczcfTxnMbzmQ+Y8XOMlM3fByD/cMU&#10;ijUaLz23umeekb1t/milGm7BgfQTDioBKRsu4g64TZa+2mZdMyPiLgiOM2eY3P9ryx8OT5Y0FXJH&#10;iWYKKdqI3sPh5w9ioBUkCxB1xhVYuTZY6/tP0IfyMe4wGDbvpVXhF3cimEewj2eAsSPhGMyzLL9O&#10;McUxl71P85vpVeiTvHxurPOfBSgSjJJaZDACyw4r54fSU0m4TcOyaVuMs6LVvwWw5xARUQbj12GT&#10;YeJg+X7bj2tsoTridhYGiTjDlw1OsGLOPzGLmsCpUef+EQ/ZQldSGC1KarDf/xYP9UgVZinpUGMl&#10;dd/2zApK2i8aSbzJ8jyIMjr51ccpOvYys73M6L26A5QxEoXTRTPU+/ZkSgvqGZ/DItyKKaY53l1S&#10;fzLv/KB8fE5cLBaxCGVomF/pteGhdYAw4Lvpn5k1Iwke+XuAkxpZ8YqLoXYAf7H3IJtIVAB4QBUJ&#10;Dg5KOFI9PrfwRi79WPXypzD/BQAA//8DAFBLAwQUAAYACAAAACEAKrASOd0AAAALAQAADwAAAGRy&#10;cy9kb3ducmV2LnhtbEyPy07DMBBF90j8gzVI7KjdKKVtiFNVRWxBtIDEzo2nSUQ8jmK3CX/PZEWX&#10;c+foPvLN6FpxwT40njTMZwoEUultQ5WGj8PLwwpEiIasaT2hhl8MsClub3KTWT/QO172sRJsQiEz&#10;GuoYu0zKUNboTJj5Dol/J987E/nsK2l7M7C5a2Wi1KN0piFOqE2HuxrLn/3Zafh8PX1/peqtenaL&#10;bvCjkuTWUuv7u3H7BCLiGP9hmOpzdSi409GfyQbRakjTecqohiThTROgVmtWjpOyXIAscnm9ofgD&#10;AAD//wMAUEsBAi0AFAAGAAgAAAAhALaDOJL+AAAA4QEAABMAAAAAAAAAAAAAAAAAAAAAAFtDb250&#10;ZW50X1R5cGVzXS54bWxQSwECLQAUAAYACAAAACEAOP0h/9YAAACUAQAACwAAAAAAAAAAAAAAAAAv&#10;AQAAX3JlbHMvLnJlbHNQSwECLQAUAAYACAAAACEA3NZuIjMCAABcBAAADgAAAAAAAAAAAAAAAAAu&#10;AgAAZHJzL2Uyb0RvYy54bWxQSwECLQAUAAYACAAAACEAKrASOd0AAAALAQAADwAAAAAAAAAAAAAA&#10;AACNBAAAZHJzL2Rvd25yZXYueG1sUEsFBgAAAAAEAAQA8wAAAJcFAAAAAA==&#10;" filled="f" stroked="f">
                <v:fill o:detectmouseclick="t"/>
                <v:textbox>
                  <w:txbxContent>
                    <w:p w:rsidR="00AB172F" w:rsidRPr="00701D79" w:rsidRDefault="00997EA1" w:rsidP="00701D79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1) </w:t>
                      </w:r>
                      <w:r w:rsidR="00AB172F"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levou stranu</w:t>
                      </w:r>
                      <w:r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B172F"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AB172F"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řeveď </w:t>
                      </w:r>
                      <w:proofErr w:type="gramStart"/>
                      <w:r w:rsidR="00AB172F"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všechny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AB172F"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ý</w:t>
                      </w:r>
                      <w:r w:rsidR="00AB172F"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razy</w:t>
                      </w:r>
                      <w:proofErr w:type="gramEnd"/>
                      <w:r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B172F"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 neznámou, vše ostatn</w:t>
                      </w:r>
                      <w:r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í </w:t>
                      </w:r>
                      <w:r w:rsidR="00AB172F"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</w:t>
                      </w:r>
                      <w:r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AB172F"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pravou stranu</w:t>
                      </w:r>
                    </w:p>
                  </w:txbxContent>
                </v:textbox>
              </v:shape>
            </w:pict>
          </mc:Fallback>
        </mc:AlternateContent>
      </w:r>
      <w:r w:rsidR="00AB172F" w:rsidRPr="00AB172F">
        <w:rPr>
          <w:rFonts w:ascii="Andalus" w:hAnsi="Andalus" w:cs="Andalus"/>
          <w:sz w:val="70"/>
          <w:szCs w:val="70"/>
        </w:rPr>
        <w:t xml:space="preserve">2x – 1 = 2 </w:t>
      </w:r>
    </w:p>
    <w:p w:rsidR="00DE17C7" w:rsidRDefault="00DE17C7" w:rsidP="00AB172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0915" wp14:editId="07F15747">
                <wp:simplePos x="0" y="0"/>
                <wp:positionH relativeFrom="column">
                  <wp:posOffset>-359410</wp:posOffset>
                </wp:positionH>
                <wp:positionV relativeFrom="paragraph">
                  <wp:posOffset>413385</wp:posOffset>
                </wp:positionV>
                <wp:extent cx="1828800" cy="14763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D79" w:rsidRDefault="00DE17C7" w:rsidP="00DE17C7">
                            <w:pPr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KDYŽ  P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Ř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EVÁDÍŠ</w:t>
                            </w:r>
                            <w:proofErr w:type="gramEnd"/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Z JEDNÉ  STRANY </w:t>
                            </w:r>
                          </w:p>
                          <w:p w:rsidR="00DE17C7" w:rsidRPr="00701D79" w:rsidRDefault="00DE17C7" w:rsidP="00DE17C7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ROVNICE</w:t>
                            </w:r>
                            <w:r w:rsidR="002C30E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NA  DRUHOU , </w:t>
                            </w:r>
                            <w:proofErr w:type="gramStart"/>
                            <w:r w:rsidRPr="00701D79">
                              <w:rPr>
                                <w:rFonts w:ascii="Andalus" w:hAnsi="Andalus" w:cs="Andalu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VŽDY  ZM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ĚŇ</w:t>
                            </w:r>
                            <w:proofErr w:type="gramEnd"/>
                          </w:p>
                          <w:p w:rsidR="00DE17C7" w:rsidRPr="00701D79" w:rsidRDefault="00DE17C7" w:rsidP="00DE17C7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ZNAMÉNKO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28.3pt;margin-top:32.55pt;width:2in;height:116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DP1AIAAKkFAAAOAAAAZHJzL2Uyb0RvYy54bWysVM1uEzEQviPxDpbvND9NaFh1U4VWQUil&#10;rWhQz47Xm7Xk9Vj2JNnyRjwHL8bY3qShcEJcdu2Z8Td/38zlVdcatlM+aLAlH50NOVNWQqXtpuTf&#10;Vst3M84CClsJA1aV/FkFfjV/++Zy7wo1hgZMpTwjEBuKvSt5g+iKwSDIRrUinIFTlpQ1+FYgXf1m&#10;UHmxJ/TWDMbD4fvBHnzlPEgVAklvspLPE35dK4n3dR0UMlNyig3T16fvOn4H80tRbLxwjZZ9GOIf&#10;omiFtuT0CHUjULCt139AtVp6CFDjmYR2AHWtpUo5UDaj4atsHhvhVMqFihPcsUzh/8HKu92DZ7oq&#10;+ZgzK1pq0Up1CLufP5gDo9g4lmjvQkGWj45ssfsIHbX6IA8kjJl3tW/jn3JipKdiPx8LTIhMxkez&#10;8Ww2JJUk3Why8f78YhpxBi/PnQ/4SUHL4qHknjqYCit2twGz6cEkerOw1MakLhr7m4Aws0QlGvSv&#10;YyY54njCbt2l5I/ZrKF6piQ9ZKYEJ5eaArkVAR+EJ2pQ8ER3vKdPbWBfcuhPnDXgv/9NHu2pY6Tl&#10;bE9UK7mlWeDMfLbUyQ+jySQyM10m04sxXfypZn2qsdv2GojLIxorJ9Mx2qM5HGsP7RPNxCL6JJWw&#10;kjyXHA/Ha8z0p5mSarFIRsRFJ/DWPjoZoWMdY5FX3ZPwru8EUhPv4EBJUbxqSLbNHVhsEWoduyWK&#10;IJVV51U8SqKXFz0ceGygH7ylB4t5FI3eNPhVb5jXtEDioHBW6Ri/SWFRY5gROTXaKCl6r3bxn8lx&#10;AEikOnEe3HnFJPmBrX8itk8nkYcxyy8CldeCiko7BuO8iWKtdsqsGLW3N2xKPp0Sd/OTkguPN0pC&#10;DrqHvTY+Z0y7S9GF7SKokFQBHCdY1BazlHYX+c8hp2UXH6SYT8GIwzFukke2Zm72F9oHybwvYVw4&#10;p/dk9bJh578AAAD//wMAUEsDBBQABgAIAAAAIQADMrny4gAAAAoBAAAPAAAAZHJzL2Rvd25yZXYu&#10;eG1sTI/BTsMwDIbvSLxDZCQuaEvbsQCl6YRAcGHatMGBY9qYttA4VZJ1hacnnOBmy59+f3+xmkzP&#10;RnS+syQhnSfAkGqrO2okvL48zq6B+aBIq94SSvhCD6vy9KRQubZH2uG4Dw2LIeRzJaENYcg593WL&#10;Rvm5HZDi7d06o0JcXcO1U8cYbnqeJYngRnUUP7RqwPsW68/9wUj43rq1zbL1U1q9LboxPFx8bJ43&#10;Up6fTXe3wAJO4Q+GX/2oDmV0quyBtGe9hNlSiIhKEMsUWASyRXoJrIrDzZUAXhb8f4XyBwAA//8D&#10;AFBLAQItABQABgAIAAAAIQC2gziS/gAAAOEBAAATAAAAAAAAAAAAAAAAAAAAAABbQ29udGVudF9U&#10;eXBlc10ueG1sUEsBAi0AFAAGAAgAAAAhADj9If/WAAAAlAEAAAsAAAAAAAAAAAAAAAAALwEAAF9y&#10;ZWxzLy5yZWxzUEsBAi0AFAAGAAgAAAAhACYscM/UAgAAqQUAAA4AAAAAAAAAAAAAAAAALgIAAGRy&#10;cy9lMm9Eb2MueG1sUEsBAi0AFAAGAAgAAAAhAAMyufLiAAAACgEAAA8AAAAAAAAAAAAAAAAALgUA&#10;AGRycy9kb3ducmV2LnhtbFBLBQYAAAAABAAEAPMAAAA9BgAAAAA=&#10;" filled="f" stroked="f">
                <v:textbox>
                  <w:txbxContent>
                    <w:p w:rsidR="00701D79" w:rsidRDefault="00DE17C7" w:rsidP="00DE17C7">
                      <w:pPr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KDYŽ  P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Ř</w:t>
                      </w:r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EVÁDÍŠ</w:t>
                      </w:r>
                      <w:proofErr w:type="gramEnd"/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Z JEDNÉ  STRANY </w:t>
                      </w:r>
                    </w:p>
                    <w:p w:rsidR="00DE17C7" w:rsidRPr="00701D79" w:rsidRDefault="00DE17C7" w:rsidP="00DE17C7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ROVNICE</w:t>
                      </w:r>
                      <w:r w:rsidR="002C30E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NA  DRUHOU , </w:t>
                      </w:r>
                      <w:proofErr w:type="gramStart"/>
                      <w:r w:rsidRPr="00701D79">
                        <w:rPr>
                          <w:rFonts w:ascii="Andalus" w:hAnsi="Andalus" w:cs="Andalus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VŽDY  ZM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ĚŇ</w:t>
                      </w:r>
                      <w:proofErr w:type="gramEnd"/>
                    </w:p>
                    <w:p w:rsidR="00DE17C7" w:rsidRPr="00701D79" w:rsidRDefault="00DE17C7" w:rsidP="00DE17C7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1D7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ZNAMÉNKO</w:t>
                      </w:r>
                    </w:p>
                  </w:txbxContent>
                </v:textbox>
              </v:shape>
            </w:pict>
          </mc:Fallback>
        </mc:AlternateContent>
      </w:r>
    </w:p>
    <w:p w:rsidR="00DE17C7" w:rsidRPr="00701D79" w:rsidRDefault="00DE17C7" w:rsidP="00AB172F">
      <w:pPr>
        <w:rPr>
          <w:rFonts w:ascii="Andalus" w:hAnsi="Andalus" w:cs="Andalus"/>
          <w:sz w:val="40"/>
          <w:szCs w:val="40"/>
        </w:rPr>
      </w:pPr>
    </w:p>
    <w:p w:rsidR="00DE17C7" w:rsidRDefault="00DE17C7" w:rsidP="00AB172F">
      <w:pPr>
        <w:rPr>
          <w:rFonts w:ascii="Andalus" w:hAnsi="Andalus" w:cs="Andalus"/>
          <w:sz w:val="40"/>
          <w:szCs w:val="40"/>
        </w:rPr>
      </w:pPr>
    </w:p>
    <w:p w:rsidR="006148DD" w:rsidRPr="006148DD" w:rsidRDefault="006148DD" w:rsidP="00AB172F">
      <w:pPr>
        <w:rPr>
          <w:rFonts w:ascii="Andalus" w:hAnsi="Andalus" w:cs="Andalus"/>
        </w:rPr>
      </w:pPr>
    </w:p>
    <w:p w:rsidR="00DE17C7" w:rsidRPr="00DE17C7" w:rsidRDefault="00701D79" w:rsidP="00AB172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27604" wp14:editId="2ED65F6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D79" w:rsidRDefault="00701D79" w:rsidP="00701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1D79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2) Co p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ůjde vypočítat, vypočítej,</w:t>
                            </w:r>
                          </w:p>
                          <w:p w:rsidR="00701D79" w:rsidRPr="00701D79" w:rsidRDefault="00701D79" w:rsidP="00701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701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nak „=“ vždy pod sebe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243.75pt;margin-top: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n7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U/GbrZQXXCJh30TPGWrxosZM18eGIOqYHFI93DIx5SQVtSOEuU1OC+/80e4xEx9FLSItVKanAX&#10;KFFfDSL5aTydRmYmZfr+4wQVd+3ZXXvMQd8BcnmMa2V5EmN8UIMoHehn3IllfBNdzHB8uaRhEO9C&#10;T3/cKS6WyxSEXLQsrM3G8pg6zjEOeds9M2fPSAQE8QEGSrLiFSB9bLzp7fIQEJaEVpxyP1NEOSrI&#10;44T3eefiolzrKerlz7D4BQAA//8DAFBLAwQUAAYACAAAACEA18siMdwAAAAJAQAADwAAAGRycy9k&#10;b3ducmV2LnhtbEyPwU7DMBBE70j8g7VI3KjTqCFpGqdCBc5A4QPceBuHxOsodtvA17Oc4LS7mtHs&#10;m2o7u0GccQqdJwXLRQICqfGmo1bBx/vzXQEiRE1GD55QwRcG2NbXV5Uujb/QG573sRUcQqHUCmyM&#10;YyllaCw6HRZ+RGLt6CenI59TK82kLxzuBpkmyb10uiP+YPWIO4tNvz85BUXiXvp+nb4Gt/peZnb3&#10;6J/GT6Vub+aHDYiIc/wzwy8+o0PNTAd/IhPEoGBV5BlbWeDBep5nvBwUpMU6A1lX8n+D+gcAAP//&#10;AwBQSwECLQAUAAYACAAAACEAtoM4kv4AAADhAQAAEwAAAAAAAAAAAAAAAAAAAAAAW0NvbnRlbnRf&#10;VHlwZXNdLnhtbFBLAQItABQABgAIAAAAIQA4/SH/1gAAAJQBAAALAAAAAAAAAAAAAAAAAC8BAABf&#10;cmVscy8ucmVsc1BLAQItABQABgAIAAAAIQCnAwn7MAIAAGEEAAAOAAAAAAAAAAAAAAAAAC4CAABk&#10;cnMvZTJvRG9jLnhtbFBLAQItABQABgAIAAAAIQDXyyIx3AAAAAk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701D79" w:rsidRDefault="00701D79" w:rsidP="00701D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1D79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2) Co p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ůjde vypočítat, vypočítej,</w:t>
                      </w:r>
                    </w:p>
                    <w:p w:rsidR="00701D79" w:rsidRPr="00701D79" w:rsidRDefault="00701D79" w:rsidP="00701D7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701D7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nak „=“ vždy pod sebe</w:t>
                      </w:r>
                    </w:p>
                  </w:txbxContent>
                </v:textbox>
              </v:shape>
            </w:pict>
          </mc:Fallback>
        </mc:AlternateContent>
      </w:r>
      <w:r w:rsidR="00DE17C7" w:rsidRPr="00DE17C7">
        <w:rPr>
          <w:rFonts w:ascii="Andalus" w:hAnsi="Andalus" w:cs="Andalus"/>
          <w:sz w:val="70"/>
          <w:szCs w:val="70"/>
        </w:rPr>
        <w:t xml:space="preserve">2x </w:t>
      </w:r>
      <w:r>
        <w:rPr>
          <w:rFonts w:ascii="Andalus" w:hAnsi="Andalus" w:cs="Andalus"/>
          <w:sz w:val="70"/>
          <w:szCs w:val="70"/>
        </w:rPr>
        <w:t xml:space="preserve">= </w:t>
      </w:r>
      <w:r w:rsidR="00DE17C7" w:rsidRPr="00DE17C7">
        <w:rPr>
          <w:rFonts w:ascii="Andalus" w:hAnsi="Andalus" w:cs="Andalus"/>
          <w:sz w:val="70"/>
          <w:szCs w:val="70"/>
        </w:rPr>
        <w:t>2</w:t>
      </w:r>
      <w:r>
        <w:rPr>
          <w:rFonts w:ascii="Andalus" w:hAnsi="Andalus" w:cs="Andalus"/>
          <w:sz w:val="70"/>
          <w:szCs w:val="70"/>
        </w:rPr>
        <w:t xml:space="preserve"> + 1 </w:t>
      </w:r>
    </w:p>
    <w:p w:rsidR="00DE17C7" w:rsidRPr="006148DD" w:rsidRDefault="00DE17C7" w:rsidP="00AB172F">
      <w:pPr>
        <w:rPr>
          <w:rFonts w:ascii="Andalus" w:hAnsi="Andalus" w:cs="Andalus"/>
        </w:rPr>
      </w:pPr>
    </w:p>
    <w:p w:rsidR="00DE17C7" w:rsidRPr="00701D79" w:rsidRDefault="00701D79" w:rsidP="00AB172F">
      <w:pPr>
        <w:rPr>
          <w:rFonts w:ascii="Andalus" w:hAnsi="Andalus" w:cs="Andalus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5689" wp14:editId="561BBCAE">
                <wp:simplePos x="0" y="0"/>
                <wp:positionH relativeFrom="column">
                  <wp:posOffset>1193165</wp:posOffset>
                </wp:positionH>
                <wp:positionV relativeFrom="paragraph">
                  <wp:posOffset>115570</wp:posOffset>
                </wp:positionV>
                <wp:extent cx="1828800" cy="833755"/>
                <wp:effectExtent l="0" t="0" r="0" b="444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D79" w:rsidRDefault="00701D79" w:rsidP="00701D7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1D79">
                              <w:rPr>
                                <w:rFonts w:ascii="Andalus" w:hAnsi="Andalus" w:cs="Andalus"/>
                                <w:b/>
                                <w:noProof/>
                                <w:spacing w:val="10"/>
                                <w:sz w:val="100"/>
                                <w:szCs w:val="100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701D79" w:rsidRPr="00701D79" w:rsidRDefault="00701D79" w:rsidP="00701D7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93.95pt;margin-top:9.1pt;width:2in;height:65.6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+R1QIAAKgFAAAOAAAAZHJzL2Uyb0RvYy54bWysVM1u2zAMvg/YOwi6r/nvMqNOkbXIMKBr&#10;izVDz4osxwJkUZCYxN0b7Tn2YqMkp826nYZdbImkPpH8PvHismsN2ysfNNiSj86GnCkrodJ2W/Jv&#10;69W7OWcBha2EAatK/qQCv1y8fXNxcIUaQwOmUp4RiA3FwZW8QXTFYBBko1oRzsApS84afCuQtn47&#10;qLw4EHprBuPh8HxwAF85D1KFQNbr7OSLhF/XSuJdXQeFzJSccsP09em7id/B4kIUWy9co2WfhviH&#10;LFqhLV36DHUtULCd139AtVp6CFDjmYR2AHWtpUo1UDWj4atqHhrhVKqFmhPcc5vC/4OVt/t7z3RV&#10;8nPOrGiJorXqEPY/fzAHRrHz2KKDCwVFPjiKxe4jdET10R7IGCvvat/GP9XEyE/NfnpuMCEyGQ/N&#10;x/P5kFySfPPJ5P1sFmEGL6edD/hJQcviouSeCEx9FfubgDn0GBIvs7DSxiQSjf3NQJjZopIK+tOx&#10;kJxwXGG36VLtk2MxG6ieqEYPWSjByZWmRG5EwHvhSRmUO6kd7+hTGziUHPoVZw3473+zx3gijLyc&#10;HUhpJbf0FDgzny0R+WE0nUZhps109n5MG3/q2Zx67K69ApLyiF6Vk2kZ49Ecl7WH9pGexDLeSS5h&#10;Jd1ccjwurzCrn56UVMtlCiIpOoE39sHJCB37GJu87h6Fdz0TSBzewlGRonhFSI7NDCx3CLWObIki&#10;SGXVpIpLSeryoocDjw30727lwWJkgCjT2wa/6i3zmuZHfCecVTrmb1JaRAwzIpdGAyVl79U+/rM4&#10;jgBJVCeXBzepmKR7YOcfSz6eTaMMY5VfBCqvBTWVRgzG5yaKjdors2ZEbx/YlHw2I+nmIyUXHq+V&#10;hJx0D3tlfK6YRpeiDdtHUCGpAzhOsKgtZiuNLro/p5xmXTyQcj4FIw3HvMke1Zq12W9oHKTwvoVx&#10;3pzuU9TLgF38AgAA//8DAFBLAwQUAAYACAAAACEA0ioUouEAAAAKAQAADwAAAGRycy9kb3ducmV2&#10;LnhtbEyPQU/DMAyF70j8h8hIXBBLVza2laYTAsGFaYjBgWPamLbQOFWSdYVfj3eCm9/z0/PnfD3a&#10;TgzoQ+tIwXSSgECqnGmpVvD2+nC5BBGiJqM7R6jgGwOsi9OTXGfGHegFh12sBZdQyLSCJsY+kzJU&#10;DVodJq5H4t2H81ZHlr6WxusDl9tOpklyLa1uiS80use7Bquv3d4q+Hn2G5emm8dp+X7VDvH+4nP7&#10;tFXq/Gy8vQERcYx/YTjiMzoUzFS6PZkgOtbLxYqjxyEFwYHZYs5GycZsNQdZ5PL/C8UvAAAA//8D&#10;AFBLAQItABQABgAIAAAAIQC2gziS/gAAAOEBAAATAAAAAAAAAAAAAAAAAAAAAABbQ29udGVudF9U&#10;eXBlc10ueG1sUEsBAi0AFAAGAAgAAAAhADj9If/WAAAAlAEAAAsAAAAAAAAAAAAAAAAALwEAAF9y&#10;ZWxzLy5yZWxzUEsBAi0AFAAGAAgAAAAhAJgz/5HVAgAAqAUAAA4AAAAAAAAAAAAAAAAALgIAAGRy&#10;cy9lMm9Eb2MueG1sUEsBAi0AFAAGAAgAAAAhANIqFKLhAAAACgEAAA8AAAAAAAAAAAAAAAAALwUA&#10;AGRycy9kb3ducmV2LnhtbFBLBQYAAAAABAAEAPMAAAA9BgAAAAA=&#10;" filled="f" stroked="f">
                <v:fill o:detectmouseclick="t"/>
                <v:textbox>
                  <w:txbxContent>
                    <w:p w:rsidR="00701D79" w:rsidRDefault="00701D79" w:rsidP="00701D79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01D79">
                        <w:rPr>
                          <w:rFonts w:ascii="Andalus" w:hAnsi="Andalus" w:cs="Andalus"/>
                          <w:b/>
                          <w:noProof/>
                          <w:spacing w:val="10"/>
                          <w:sz w:val="100"/>
                          <w:szCs w:val="100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Fonts w:ascii="Andalus" w:hAnsi="Andalus" w:cs="Andalu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701D79" w:rsidRPr="00701D79" w:rsidRDefault="00701D79" w:rsidP="00701D79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82AAB" wp14:editId="5F69C04E">
                <wp:simplePos x="0" y="0"/>
                <wp:positionH relativeFrom="column">
                  <wp:posOffset>3155315</wp:posOffset>
                </wp:positionH>
                <wp:positionV relativeFrom="paragraph">
                  <wp:posOffset>117475</wp:posOffset>
                </wp:positionV>
                <wp:extent cx="3667125" cy="1828800"/>
                <wp:effectExtent l="0" t="0" r="0" b="31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D79" w:rsidRPr="00701D79" w:rsidRDefault="00701D79" w:rsidP="00701D79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1D79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3) Vypočítej neznánou pomocí</w:t>
                            </w:r>
                          </w:p>
                          <w:p w:rsidR="00701D79" w:rsidRPr="00701D79" w:rsidRDefault="00701D79" w:rsidP="00701D79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701D79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kvival.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ú</w:t>
                            </w:r>
                            <w:r w:rsidRPr="00701D79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prav do tvaru  </w:t>
                            </w:r>
                            <w:r w:rsidRPr="00701D79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 =</w:t>
                            </w:r>
                            <w:r w:rsidRPr="00701D79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30" type="#_x0000_t202" style="position:absolute;margin-left:248.45pt;margin-top:9.25pt;width:288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0AOQIAAGMEAAAOAAAAZHJzL2Uyb0RvYy54bWysVM2O2jAQvlfqO1i+lxDKAo0IK7orqkpo&#10;dyWo9mwch0SyPa5tSOgb9Tn6Yjt2CEu3PVW9OPPn8XzzzWR+2ypJjsK6GnRO08GQEqE5FLXe5/Tb&#10;dvVhRonzTBdMghY5PQlHbxfv380bk4kRVCALYQkm0S5rTE4r702WJI5XQjE3ACM0OkuwinlU7T4p&#10;LGswu5LJaDicJA3Ywljgwjm03ndOuoj5y1Jw/1iWTngic4q1+XjaeO7CmSzmLNtbZqqan8tg/1CF&#10;YrXGRy+p7pln5GDrP1KpmltwUPoBB5VAWdZcRAyIJh2+QbOpmBERCzbHmUub3P9Lyx+OT5bURU6n&#10;lGimkKKtaD0cf/0kBqQg09CixrgMIzcGY337GVqkurc7NAbkbWlV+CImgn5s9unSYMxIOBo/TibT&#10;dHRDCUdfOhvNZsNIQfJ63VjnvwhQJAg5tchgbCw7rp3HUjC0DwmvaVjVUkYWpf7NgIGdRcQxON8O&#10;SLqKg+TbXRvBj3s0OyhOCNJCNynO8FWNhayZ80/M4mggLhx3/4hHKaHJKZwlSiqwP/5mD/HIGHop&#10;aXDUcuq+H5gVlMivGrn8lI7HYTajMr6ZjlCx157dtUcf1B3gNKe4WIZHMcR72YulBfWMW7EMr6KL&#10;aY5v59T34p3vFgC3iovlMgbhNBrm13pjeEgdOhnavG2fmTVnLjzS+AD9ULLsDSVdbLjpzPLgkZjI&#10;V+hz11UkLyg4yZHG89aFVbnWY9Trv2HxAgAA//8DAFBLAwQUAAYACAAAACEAWzE7/t8AAAALAQAA&#10;DwAAAGRycy9kb3ducmV2LnhtbEyPy07DMBBF90j8gzVI7KhdSEIb4lQVD4lFN5Swn8ZDEhGPo9ht&#10;0r/HXcFydI/uPVNsZtuLE42+c6xhuVAgiGtnOm40VJ9vdysQPiAb7B2ThjN52JTXVwXmxk38Qad9&#10;aEQsYZ+jhjaEIZfS1y1Z9As3EMfs240WQzzHRpoRp1hue3mvVCYtdhwXWhzouaX6Z3+0GkIw2+W5&#10;erX+/WvevUytqlOstL69mbdPIALN4Q+Gi35UhzI6HdyRjRe9hmSdrSMag1UK4gKoxyQBcdDwoLIU&#10;ZFnI/z+UvwAAAP//AwBQSwECLQAUAAYACAAAACEAtoM4kv4AAADhAQAAEwAAAAAAAAAAAAAAAAAA&#10;AAAAW0NvbnRlbnRfVHlwZXNdLnhtbFBLAQItABQABgAIAAAAIQA4/SH/1gAAAJQBAAALAAAAAAAA&#10;AAAAAAAAAC8BAABfcmVscy8ucmVsc1BLAQItABQABgAIAAAAIQC8Vf0AOQIAAGMEAAAOAAAAAAAA&#10;AAAAAAAAAC4CAABkcnMvZTJvRG9jLnhtbFBLAQItABQABgAIAAAAIQBbMTv+3wAAAAs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701D79" w:rsidRPr="00701D79" w:rsidRDefault="00701D79" w:rsidP="00701D79">
                      <w:pP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1D79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3) Vypočítej neznánou pomocí</w:t>
                      </w:r>
                    </w:p>
                    <w:p w:rsidR="00701D79" w:rsidRPr="00701D79" w:rsidRDefault="00701D79" w:rsidP="00701D79">
                      <w:pP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701D79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kvival.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ú</w:t>
                      </w:r>
                      <w:r w:rsidRPr="00701D79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prav do tvaru  </w:t>
                      </w:r>
                      <w:r w:rsidRPr="00701D79">
                        <w:rPr>
                          <w:b/>
                          <w:noProof/>
                          <w:sz w:val="36"/>
                          <w:szCs w:val="3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 =</w:t>
                      </w:r>
                      <w:r w:rsidRPr="00701D79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  <w:sz w:val="70"/>
          <w:szCs w:val="7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9A65F" wp14:editId="79906758">
                <wp:simplePos x="0" y="0"/>
                <wp:positionH relativeFrom="column">
                  <wp:posOffset>1031240</wp:posOffset>
                </wp:positionH>
                <wp:positionV relativeFrom="paragraph">
                  <wp:posOffset>191770</wp:posOffset>
                </wp:positionV>
                <wp:extent cx="295275" cy="561975"/>
                <wp:effectExtent l="76200" t="38100" r="28575" b="857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15.1pt" to="104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Va0AEAANADAAAOAAAAZHJzL2Uyb0RvYy54bWysU0uO1DAQ3SNxB8t7Ot2RemCiTs9iRsAC&#10;QQuGA3iccsfIP5VNJ30UlhyAU4y4F2UnExAgkBAby59679V7qeyuRmvYCTBq71q+Wa05Ayd9p92x&#10;5e9vnz95xllMwnXCeActP0PkV/vHj3ZDaKD2vTcdICMSF5shtLxPKTRVFWUPVsSVD+DoUXm0ItER&#10;j1WHYiB2a6p6vb6oBo9dQC8hRrq9mR75vvArBTK9USpCYqbl1FsqK5b1Lq/VfieaI4rQazm3If6h&#10;Cyu0I9GF6kYkwT6i/oXKaok+epVW0tvKK6UlFA/kZrP+yc27XgQoXiicGJaY4v+jla9PB2S6a/mW&#10;MycsfaLD10/3X+z9ZxaD/+CoP7bNMQ0hNlR97Q44n2I4YPY8KrRMGR1e0gSUFMgXG0vI5yVkGBOT&#10;dFlfbuunJCbpaXuxuaQ98VUTTaYLGNML8JblTcuNdjkD0YjTq5im0ocSwuW2pkbKLp0N5GLj3oIi&#10;X1mwoMtEwbVBdhI0C0JKcKmepUt1hiltzAJc/x0412colGlbwFMQf1RdEEXZu7SArXYef6eexs3c&#10;sprqHxKYfOcI7nx3Lp+oRENjU8KdRzzP5Y/nAv/+I+6/AQAA//8DAFBLAwQUAAYACAAAACEAfGJ6&#10;xd8AAAAKAQAADwAAAGRycy9kb3ducmV2LnhtbEyPy07DMBBF90j8gzVI7KjdFJUkxKkqJFaoggYW&#10;ZefE0yTCj8h22/D3DCtYXt2jO2eqzWwNO2OIo3cSlgsBDF3n9eh6CR/vz3c5sJiU08p4hxK+McKm&#10;vr6qVKn9xe3x3KSe0YiLpZIwpDSVnMduQKviwk/oqDv6YFWiGHqug7rQuDU8E2LNrRodXRjUhE8D&#10;dl/NyUp43ek33rSHLQ+Hl+NOrQprPgspb2/m7SOwhHP6g+FXn9ShJqfWn5yOzFBeZ/eESliJDBgB&#10;mcgLYC01y/wBeF3x/y/UPwAAAP//AwBQSwECLQAUAAYACAAAACEAtoM4kv4AAADhAQAAEwAAAAAA&#10;AAAAAAAAAAAAAAAAW0NvbnRlbnRfVHlwZXNdLnhtbFBLAQItABQABgAIAAAAIQA4/SH/1gAAAJQB&#10;AAALAAAAAAAAAAAAAAAAAC8BAABfcmVscy8ucmVsc1BLAQItABQABgAIAAAAIQALkjVa0AEAANAD&#10;AAAOAAAAAAAAAAAAAAAAAC4CAABkcnMvZTJvRG9jLnhtbFBLAQItABQABgAIAAAAIQB8YnrF3wAA&#10;AAoBAAAPAAAAAAAAAAAAAAAAACoEAABkcnMvZG93bnJldi54bWxQSwUGAAAAAAQABADzAAAANgUA&#10;AAAA&#10;" strokecolor="#c0504d [3205]" strokeweight="1.1111mm">
                <v:shadow on="t" color="#3b1515 [965]" opacity="24903f" origin=",.5" offset="0,.69444mm"/>
              </v:line>
            </w:pict>
          </mc:Fallback>
        </mc:AlternateContent>
      </w:r>
      <w:r w:rsidRPr="00DE17C7">
        <w:rPr>
          <w:rFonts w:ascii="Andalus" w:hAnsi="Andalus" w:cs="Andalus"/>
          <w:sz w:val="70"/>
          <w:szCs w:val="70"/>
        </w:rPr>
        <w:t xml:space="preserve">2x </w:t>
      </w:r>
      <w:r>
        <w:rPr>
          <w:rFonts w:ascii="Andalus" w:hAnsi="Andalus" w:cs="Andalus"/>
          <w:sz w:val="70"/>
          <w:szCs w:val="70"/>
        </w:rPr>
        <w:t>= 3</w:t>
      </w:r>
    </w:p>
    <w:p w:rsidR="00DE17C7" w:rsidRPr="006148DD" w:rsidRDefault="00DE17C7" w:rsidP="00AB172F">
      <w:pPr>
        <w:rPr>
          <w:rFonts w:ascii="Andalus" w:hAnsi="Andalus" w:cs="Andalus"/>
        </w:rPr>
      </w:pPr>
    </w:p>
    <w:p w:rsidR="006148DD" w:rsidRDefault="006148DD" w:rsidP="006148DD">
      <w:pPr>
        <w:tabs>
          <w:tab w:val="left" w:pos="825"/>
          <w:tab w:val="center" w:pos="5244"/>
        </w:tabs>
        <w:rPr>
          <w:rFonts w:ascii="Andalus" w:hAnsi="Andalus" w:cs="Andalus"/>
          <w:b/>
          <w:noProof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24ACD" wp14:editId="0DAC992E">
                <wp:simplePos x="0" y="0"/>
                <wp:positionH relativeFrom="column">
                  <wp:posOffset>1031239</wp:posOffset>
                </wp:positionH>
                <wp:positionV relativeFrom="paragraph">
                  <wp:posOffset>256540</wp:posOffset>
                </wp:positionV>
                <wp:extent cx="3514725" cy="145732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8DD" w:rsidRPr="006148DD" w:rsidRDefault="006148DD" w:rsidP="006148DD">
                            <w:pPr>
                              <w:tabs>
                                <w:tab w:val="left" w:pos="825"/>
                                <w:tab w:val="center" w:pos="5244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48DD">
                              <w:rPr>
                                <w:rFonts w:ascii="Andalus" w:hAnsi="Andalus" w:cs="Andalus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ZNAMENÁ, ŽE  OB</w:t>
                            </w:r>
                            <w:r w:rsidRPr="006148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</w:t>
                            </w:r>
                            <w:r w:rsidRPr="006148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TRANY ROVNICE VYDĚLÍŠ ČÍSLEM </w:t>
                            </w:r>
                            <w:r w:rsidRPr="006148DD">
                              <w:rPr>
                                <w:rFonts w:ascii="Andalus" w:hAnsi="Andalus" w:cs="Andalus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81.2pt;margin-top:20.2pt;width:276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Wr1AIAAKAFAAAOAAAAZHJzL2Uyb0RvYy54bWysVM1u2zAMvg/YOwi6r47z0yZBnSLr0G1A&#10;0RZrhp4VWY4FyJImKYm7N9pz7MX2SXbSrNtpmA8yRVLUR/ITL6/aRpGdcF4aXdD8bECJ0NyUUm8K&#10;+nV1825KiQ9Ml0wZLQr6LDy9Wrx9c7m3czE0tVGlcARBtJ/vbUHrEOw8yzyvRcP8mbFCw1gZ17CA&#10;rdtkpWN7RG9UNhwMzrO9caV1hgvvof3QGekixa8qwcN9VXkRiCoosIW0urSu45otLtl845itJe9h&#10;sH9A0TCpcekx1AcWGNk6+UeoRnJnvKnCGTdNZqpKcpFyQDb54FU2jzWzIuWC4nh7LJP/f2H53e7B&#10;EVkWdEaJZg1atBJtMLufP4g1SpBZLNHe+jk8Hy18Q/vetGj1Qe+hjJm3lWviHzkR2FHs52OBEZFw&#10;KEeTfHwxnFDCYcvHk4sRNoifvRy3zoePwjQkCgV16GAqLNvd+tC5HlzibdrcSKVSF5X+TYGYnUYk&#10;GvSnYyYd4iiFdt2m5BOKqFmb8hlJOtMxxVt+IwHklvnwwByogbxA93CPpVJmX1DTS5TUxn3/mz76&#10;o2OwUrIH1Qrqv22ZE5Sozxq9nOXjceRm2qAoQ2zcqWV9atHb5tqAzTkeluVJjP5BHcTKmeYJr2IZ&#10;b4WJaY67CxoO4nXoHgBeFRfLZXICGy0Lt/rR8hg6VjKWedU+MWf7XgS08c4cSMnmr1rS+XY9WG6D&#10;qWTsF5t7LrQYlVHkIJhjfTjjQm36p3fjjA7dY1RyU4cvckOcxAipFAPuUkb8KsFCawiUCTVmSvo7&#10;sSvo+fkgfj2fDmESuU4geDsqCRJx2ziyPhV0OBnjEOEAYLbuqaDT6WyQblqLnVArgh6Ppnn0qSHl&#10;F5N+avQnrpXrssTEEtiQHUN3GEfWYZji+JqVolPj8BFhmnHxRIJ4Gg3UjTChf6Fkv8EYSO593eKc&#10;Od0nr5fBuvgFAAD//wMAUEsDBBQABgAIAAAAIQD88p7a3gAAAAoBAAAPAAAAZHJzL2Rvd25yZXYu&#10;eG1sTI/BTsMwDIbvSLxDZCRuLFnVdbQ0naYhriDGQOKWNV5b0ThVk63l7TEnOFm//On353Izu15c&#10;cAydJw3LhQKBVHvbUaPh8PZ0dw8iREPW9J5QwzcG2FTXV6UprJ/oFS/72AguoVAYDW2MQyFlqFt0&#10;Jiz8gMS7kx+diRzHRtrRTFzuepkolUlnOuILrRlw12L9tT87De/Pp8+PVL00j241TH5Wklwutb69&#10;mbcPICLO8Q+GX31Wh4qdjv5MNoiec5akjGpIFU8G1stVDuKoIcnyHGRVyv8vVD8AAAD//wMAUEsB&#10;Ai0AFAAGAAgAAAAhALaDOJL+AAAA4QEAABMAAAAAAAAAAAAAAAAAAAAAAFtDb250ZW50X1R5cGVz&#10;XS54bWxQSwECLQAUAAYACAAAACEAOP0h/9YAAACUAQAACwAAAAAAAAAAAAAAAAAvAQAAX3JlbHMv&#10;LnJlbHNQSwECLQAUAAYACAAAACEAHluVq9QCAACgBQAADgAAAAAAAAAAAAAAAAAuAgAAZHJzL2Uy&#10;b0RvYy54bWxQSwECLQAUAAYACAAAACEA/PKe2t4AAAAKAQAADwAAAAAAAAAAAAAAAAAuBQAAZHJz&#10;L2Rvd25yZXYueG1sUEsFBgAAAAAEAAQA8wAAADkGAAAAAA==&#10;" filled="f" stroked="f">
                <v:fill o:detectmouseclick="t"/>
                <v:textbox>
                  <w:txbxContent>
                    <w:p w:rsidR="006148DD" w:rsidRPr="006148DD" w:rsidRDefault="006148DD" w:rsidP="006148DD">
                      <w:pPr>
                        <w:tabs>
                          <w:tab w:val="left" w:pos="825"/>
                          <w:tab w:val="center" w:pos="5244"/>
                        </w:tabs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148DD">
                        <w:rPr>
                          <w:rFonts w:ascii="Andalus" w:hAnsi="Andalus" w:cs="Andalus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ZNAMENÁ, ŽE  OB</w:t>
                      </w:r>
                      <w:r w:rsidRPr="006148DD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Ě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</w:t>
                      </w:r>
                      <w:r w:rsidRPr="006148DD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TRANY ROVNICE VYDĚLÍŠ ČÍSLEM </w:t>
                      </w:r>
                      <w:r w:rsidRPr="006148DD">
                        <w:rPr>
                          <w:rFonts w:ascii="Andalus" w:hAnsi="Andalus" w:cs="Andalus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  <w:sz w:val="70"/>
          <w:szCs w:val="7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1C6D7" wp14:editId="76461A77">
                <wp:simplePos x="0" y="0"/>
                <wp:positionH relativeFrom="column">
                  <wp:posOffset>307340</wp:posOffset>
                </wp:positionH>
                <wp:positionV relativeFrom="paragraph">
                  <wp:posOffset>130810</wp:posOffset>
                </wp:positionV>
                <wp:extent cx="295275" cy="561975"/>
                <wp:effectExtent l="76200" t="38100" r="28575" b="857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10.3pt" to="47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aV0gEAANADAAAOAAAAZHJzL2Uyb0RvYy54bWysU0uO1DAQ3SNxB8t7Ot2RepiJOj2LGQEL&#10;BC0+B/A45Y6R7bJs00kfhSUH4BQj7kXZyQQECCTExrLj917Ve67srkdr2AlC1OhavlmtOQMnsdPu&#10;2PL37549ueQsJuE6YdBBy88Q+fX+8aPd4BuosUfTQWAk4mIz+Jb3KfmmqqLswYq4Qg+OLhUGKxId&#10;w7HqghhI3ZqqXq8vqgFD5wNKiJG+3k6XfF/0lQKZXisVITHTcuotlTWU9S6v1X4nmmMQvtdybkP8&#10;QxdWaEdFF6lbkQT7GPQvUlbLgBFVWkm0FSqlJRQP5Gaz/snN2154KF4onOiXmOL/k5WvTofAdNdy&#10;eignLD3R4eun+y/2/jOLHj846o9d5pgGHxtC37hDmE/RH0L2PKpgmTLav6AJKCmQLzaWkM9LyDAm&#10;JuljfbWtn245k3S1vdhc0Z70qkkmy/kQ03NAy/Km5Ua7nIFoxOllTBP0AUK83NbUSNmls4EMNu4N&#10;KPKVCxZ2mSi4MYGdBM2CkBJcqufSBZ1pShuzENd/J874TIUybQt5CuKPVRdGqYwuLWSrHYbfVU/j&#10;Zm5ZTfiHBCbfOYI77M7liUo0NDYl3HnE81z+eC707z/i/hsAAAD//wMAUEsDBBQABgAIAAAAIQAT&#10;M5vl3QAAAAgBAAAPAAAAZHJzL2Rvd25yZXYueG1sTI/BTsMwEETvSPyDtUjcqN0SVXWIU1VInFAF&#10;BA7l5sTbJMJeR7bbhr/HnOC4mqeZt9V2dpadMcTRk4LlQgBD6rwZqVfw8f50twEWkyajrSdU8I0R&#10;tvX1VaVL4y/0hucm9SyXUCy1giGlqeQ8dgM6HRd+QsrZ0QenUz5Dz03Ql1zuLF8JseZOj5QXBj3h&#10;44DdV3NyCl725pU37WHHw+H5uNf30tlPqdTtzbx7AJZwTn8w/OpndaizU+tPZCKzCopNkUkFK7EG&#10;lnNZSGBt5oRcAq8r/v+B+gcAAP//AwBQSwECLQAUAAYACAAAACEAtoM4kv4AAADhAQAAEwAAAAAA&#10;AAAAAAAAAAAAAAAAW0NvbnRlbnRfVHlwZXNdLnhtbFBLAQItABQABgAIAAAAIQA4/SH/1gAAAJQB&#10;AAALAAAAAAAAAAAAAAAAAC8BAABfcmVscy8ucmVsc1BLAQItABQABgAIAAAAIQAKI0aV0gEAANAD&#10;AAAOAAAAAAAAAAAAAAAAAC4CAABkcnMvZTJvRG9jLnhtbFBLAQItABQABgAIAAAAIQATM5vl3QAA&#10;AAgBAAAPAAAAAAAAAAAAAAAAACwEAABkcnMvZG93bnJldi54bWxQSwUGAAAAAAQABADzAAAANgUA&#10;AAAA&#10;" strokecolor="#c0504d [3205]" strokeweight="1.1111mm">
                <v:shadow on="t" color="#3b1515 [965]" opacity="24903f" origin=",.5" offset="0,.69444mm"/>
              </v:line>
            </w:pict>
          </mc:Fallback>
        </mc:AlternateContent>
      </w:r>
      <w:r>
        <w:rPr>
          <w:rFonts w:ascii="Andalus" w:hAnsi="Andalus" w:cs="Andalus"/>
          <w:b/>
          <w:noProof/>
          <w:spacing w:val="10"/>
          <w:sz w:val="100"/>
          <w:szCs w:val="100"/>
          <w:vertAlign w:val="superscri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701D79">
        <w:rPr>
          <w:rFonts w:ascii="Andalus" w:hAnsi="Andalus" w:cs="Andalus"/>
          <w:b/>
          <w:noProof/>
          <w:spacing w:val="10"/>
          <w:sz w:val="100"/>
          <w:szCs w:val="100"/>
          <w:vertAlign w:val="superscri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  <w:r>
        <w:rPr>
          <w:rFonts w:ascii="Andalus" w:hAnsi="Andalus" w:cs="Andalus"/>
          <w:b/>
          <w:noProof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:rsidR="00DE17C7" w:rsidRDefault="008B1AB8" w:rsidP="00AB172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F6475" wp14:editId="0ABDA809">
                <wp:simplePos x="0" y="0"/>
                <wp:positionH relativeFrom="column">
                  <wp:posOffset>3238500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889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AB8" w:rsidRPr="008B1AB8" w:rsidRDefault="008B1AB8" w:rsidP="008B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1AB8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4)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Máme vy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řešeno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2" type="#_x0000_t202" style="position:absolute;margin-left:255pt;margin-top:27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UGMAIAAGMEAAAOAAAAZHJzL2Uyb0RvYy54bWysVM2O2jAQvlfqO1i+lwCiWzY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zB&#10;HdqjRQ2ONqr1dPz5gxmqFIMdTWqMSxG7Noj27WdqcaG3OxhD7W1h6/BFVQx+4J0uLQYkk+HSdDyd&#10;DuGS8PUK8JPX68Y6/0VRzYKQcQsOY2vFceV8F9qHhNc0LcuqijxW+jcDMDuLioNwvh0q6TIOkm+3&#10;bSz/pq9mS/kJRVrqZsUZuSyRyEo4/ywshgPJY+D9E46ioibjdJY425P9/jd7iAdn8HLWYNgyrrEN&#10;nFVfNbi8HU0mAPVRmXz8NIZirz3ba48+1PeEaR5hsYyMYoj3VS8WluoXbMUivAmX0BIvZ9z34r3v&#10;FgBbJdViEYMwjUb4lV4bGaBDH0OTN+2LsObMhAeJj9QPpUjfENLFhpvOLA4etES2Qpe7noLloGCS&#10;I9/nrQurcq3HqNd/w/wXAAAA//8DAFBLAwQUAAYACAAAACEAtRRVq90AAAAKAQAADwAAAGRycy9k&#10;b3ducmV2LnhtbEyPwU7DMBBE70j8g7VIvVE7aQppiFOhAmeg8AFussQh8TqK3Tbw9SwnOO2sdjT7&#10;ptzObhAnnELnSUOyVCCQat901Gp4f3u6zkGEaKgxgyfU8IUBttXlRWmKxp/pFU/72AoOoVAYDTbG&#10;sZAy1BadCUs/IvHtw0/ORF6nVjaTOXO4G2Sq1I10piP+YM2IO4t1vz86Dblyz32/SV+Cy76Ttd09&#10;+MfxU+vF1Xx/ByLiHP/M8IvP6FAx08EfqQli0LBOFHeJLDKebLjd5CwOGlZZqkBWpfxfofoBAAD/&#10;/wMAUEsBAi0AFAAGAAgAAAAhALaDOJL+AAAA4QEAABMAAAAAAAAAAAAAAAAAAAAAAFtDb250ZW50&#10;X1R5cGVzXS54bWxQSwECLQAUAAYACAAAACEAOP0h/9YAAACUAQAACwAAAAAAAAAAAAAAAAAvAQAA&#10;X3JlbHMvLnJlbHNQSwECLQAUAAYACAAAACEAi8DlBjACAABjBAAADgAAAAAAAAAAAAAAAAAuAgAA&#10;ZHJzL2Uyb0RvYy54bWxQSwECLQAUAAYACAAAACEAtRRVq9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8B1AB8" w:rsidRPr="008B1AB8" w:rsidRDefault="008B1AB8" w:rsidP="008B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1AB8"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4)</w:t>
                      </w: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Máme vy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řešeno</w:t>
                      </w:r>
                    </w:p>
                  </w:txbxContent>
                </v:textbox>
              </v:shape>
            </w:pict>
          </mc:Fallback>
        </mc:AlternateContent>
      </w:r>
      <w:r w:rsidR="006148DD" w:rsidRPr="00DE17C7">
        <w:rPr>
          <w:rFonts w:ascii="Andalus" w:hAnsi="Andalus" w:cs="Andalus"/>
          <w:sz w:val="70"/>
          <w:szCs w:val="70"/>
        </w:rPr>
        <w:t xml:space="preserve">x </w:t>
      </w:r>
      <w:r w:rsidR="006148DD">
        <w:rPr>
          <w:rFonts w:ascii="Andalus" w:hAnsi="Andalus" w:cs="Andalus"/>
          <w:sz w:val="70"/>
          <w:szCs w:val="70"/>
        </w:rPr>
        <w:t>= 3 : 2</w:t>
      </w:r>
      <w:r>
        <w:rPr>
          <w:rFonts w:ascii="Andalus" w:hAnsi="Andalus" w:cs="Andalus"/>
          <w:sz w:val="70"/>
          <w:szCs w:val="70"/>
        </w:rPr>
        <w:t xml:space="preserve"> </w:t>
      </w:r>
    </w:p>
    <w:p w:rsidR="006148DD" w:rsidRPr="006148DD" w:rsidRDefault="006148DD" w:rsidP="006148DD">
      <w:pPr>
        <w:rPr>
          <w:rFonts w:ascii="Andalus" w:hAnsi="Andalus" w:cs="Andalus"/>
          <w:sz w:val="40"/>
          <w:szCs w:val="40"/>
          <w:u w:val="single"/>
        </w:rPr>
      </w:pPr>
      <w:r w:rsidRPr="006148DD">
        <w:rPr>
          <w:rFonts w:ascii="Andalus" w:hAnsi="Andalus" w:cs="Andalus"/>
          <w:sz w:val="70"/>
          <w:szCs w:val="70"/>
          <w:u w:val="single"/>
        </w:rPr>
        <w:t>x = 1,5</w:t>
      </w:r>
    </w:p>
    <w:p w:rsidR="006148DD" w:rsidRDefault="00191E4F" w:rsidP="00AB172F">
      <w:pPr>
        <w:rPr>
          <w:rFonts w:ascii="Andalus" w:hAnsi="Andalus" w:cs="Andalus"/>
          <w:b/>
          <w:color w:val="1F497D" w:themeColor="text2"/>
          <w:sz w:val="36"/>
          <w:szCs w:val="36"/>
        </w:rPr>
      </w:pPr>
      <w:r w:rsidRPr="00191E4F">
        <w:rPr>
          <w:rFonts w:ascii="Andalus" w:hAnsi="Andalus" w:cs="Andalus"/>
          <w:b/>
          <w:color w:val="1F497D" w:themeColor="text2"/>
          <w:sz w:val="36"/>
          <w:szCs w:val="36"/>
        </w:rPr>
        <w:lastRenderedPageBreak/>
        <w:t>5)</w:t>
      </w:r>
      <w:r>
        <w:rPr>
          <w:rFonts w:ascii="Andalus" w:hAnsi="Andalus" w:cs="Andalus"/>
          <w:b/>
          <w:color w:val="1F497D" w:themeColor="text2"/>
          <w:sz w:val="36"/>
          <w:szCs w:val="36"/>
        </w:rPr>
        <w:t xml:space="preserve"> </w:t>
      </w:r>
      <w:proofErr w:type="gramStart"/>
      <w:r>
        <w:rPr>
          <w:rFonts w:ascii="Andalus" w:hAnsi="Andalus" w:cs="Andalus"/>
          <w:b/>
          <w:color w:val="1F497D" w:themeColor="text2"/>
          <w:sz w:val="36"/>
          <w:szCs w:val="36"/>
        </w:rPr>
        <w:t>Musí  následovat</w:t>
      </w:r>
      <w:proofErr w:type="gramEnd"/>
      <w:r>
        <w:rPr>
          <w:rFonts w:ascii="Andalus" w:hAnsi="Andalus" w:cs="Andalus"/>
          <w:b/>
          <w:color w:val="1F497D" w:themeColor="text2"/>
          <w:sz w:val="36"/>
          <w:szCs w:val="36"/>
        </w:rPr>
        <w:t xml:space="preserve"> ZKOUŠKA:</w:t>
      </w:r>
    </w:p>
    <w:p w:rsidR="00191E4F" w:rsidRDefault="00191E4F" w:rsidP="00AB172F">
      <w:pPr>
        <w:rPr>
          <w:rFonts w:ascii="Times New Roman" w:hAnsi="Times New Roman" w:cs="Times New Roman"/>
          <w:sz w:val="32"/>
          <w:szCs w:val="32"/>
        </w:rPr>
      </w:pPr>
      <w:r w:rsidRPr="00191E4F">
        <w:rPr>
          <w:rFonts w:ascii="Andalus" w:hAnsi="Andalus" w:cs="Andalus"/>
          <w:sz w:val="32"/>
          <w:szCs w:val="32"/>
        </w:rPr>
        <w:t>- postupn</w:t>
      </w:r>
      <w:r w:rsidRPr="00191E4F">
        <w:rPr>
          <w:rFonts w:ascii="Times New Roman" w:hAnsi="Times New Roman" w:cs="Times New Roman"/>
          <w:sz w:val="32"/>
          <w:szCs w:val="32"/>
        </w:rPr>
        <w:t>ě</w:t>
      </w:r>
      <w:r>
        <w:rPr>
          <w:rFonts w:ascii="Times New Roman" w:hAnsi="Times New Roman" w:cs="Times New Roman"/>
          <w:sz w:val="32"/>
          <w:szCs w:val="32"/>
        </w:rPr>
        <w:t xml:space="preserve"> do L a P dosadíme kořen rovnice a vypočítáme L=P</w:t>
      </w:r>
    </w:p>
    <w:p w:rsidR="00191E4F" w:rsidRDefault="00191E4F" w:rsidP="00AB172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C0EB3">
        <w:rPr>
          <w:rFonts w:ascii="Times New Roman" w:hAnsi="Times New Roman" w:cs="Times New Roman"/>
          <w:sz w:val="32"/>
          <w:szCs w:val="32"/>
        </w:rPr>
        <w:t xml:space="preserve"> jestliže</w:t>
      </w:r>
      <w:proofErr w:type="gramEnd"/>
      <w:r w:rsidR="006C0EB3">
        <w:rPr>
          <w:rFonts w:ascii="Times New Roman" w:hAnsi="Times New Roman" w:cs="Times New Roman"/>
          <w:sz w:val="32"/>
          <w:szCs w:val="32"/>
        </w:rPr>
        <w:t xml:space="preserve"> L</w:t>
      </w:r>
      <w:r w:rsidR="006C0EB3" w:rsidRPr="006C0EB3">
        <w:rPr>
          <w:rFonts w:ascii="Times New Roman" w:hAnsi="Times New Roman" w:cs="Times New Roman"/>
          <w:sz w:val="32"/>
          <w:szCs w:val="32"/>
        </w:rPr>
        <w:t>=</w:t>
      </w:r>
      <w:r w:rsidR="006C0EB3">
        <w:rPr>
          <w:rFonts w:ascii="Times New Roman" w:hAnsi="Times New Roman" w:cs="Times New Roman"/>
          <w:sz w:val="32"/>
          <w:szCs w:val="32"/>
        </w:rPr>
        <w:t>P, udělali jsme někde chybu:</w:t>
      </w:r>
      <w:r w:rsidR="006C0EB3">
        <w:rPr>
          <w:rFonts w:ascii="Times New Roman" w:hAnsi="Times New Roman" w:cs="Times New Roman"/>
          <w:sz w:val="32"/>
          <w:szCs w:val="32"/>
        </w:rPr>
        <w:tab/>
        <w:t xml:space="preserve">1) kontrola </w:t>
      </w:r>
      <w:proofErr w:type="spellStart"/>
      <w:r w:rsidR="006C0EB3">
        <w:rPr>
          <w:rFonts w:ascii="Times New Roman" w:hAnsi="Times New Roman" w:cs="Times New Roman"/>
          <w:sz w:val="32"/>
          <w:szCs w:val="32"/>
        </w:rPr>
        <w:t>Zk</w:t>
      </w:r>
      <w:proofErr w:type="spellEnd"/>
      <w:r w:rsidR="006C0EB3">
        <w:rPr>
          <w:rFonts w:ascii="Times New Roman" w:hAnsi="Times New Roman" w:cs="Times New Roman"/>
          <w:sz w:val="32"/>
          <w:szCs w:val="32"/>
        </w:rPr>
        <w:t>.</w:t>
      </w:r>
    </w:p>
    <w:p w:rsidR="006C0EB3" w:rsidRDefault="006C0EB3" w:rsidP="00AB17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32"/>
          <w:szCs w:val="32"/>
        </w:rPr>
        <w:t>kontrola  postupu</w:t>
      </w:r>
      <w:proofErr w:type="gramEnd"/>
    </w:p>
    <w:p w:rsidR="006C0EB3" w:rsidRPr="00191E4F" w:rsidRDefault="006C0EB3" w:rsidP="00AB172F">
      <w:pPr>
        <w:rPr>
          <w:rFonts w:ascii="Times New Roman" w:hAnsi="Times New Roman" w:cs="Times New Roman"/>
          <w:sz w:val="32"/>
          <w:szCs w:val="32"/>
        </w:rPr>
      </w:pPr>
    </w:p>
    <w:p w:rsidR="00160EC3" w:rsidRDefault="00160EC3" w:rsidP="00AB172F">
      <w:pPr>
        <w:rPr>
          <w:rFonts w:ascii="Andalus" w:hAnsi="Andalus" w:cs="Andalus"/>
          <w:sz w:val="36"/>
          <w:szCs w:val="36"/>
        </w:rPr>
      </w:pPr>
    </w:p>
    <w:p w:rsidR="006C0EB3" w:rsidRDefault="006C0EB3" w:rsidP="00AB172F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TAKŽE</w:t>
      </w:r>
    </w:p>
    <w:p w:rsidR="006C0EB3" w:rsidRDefault="00AD4BDF" w:rsidP="00AB172F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>
        <w:rPr>
          <w:rFonts w:ascii="Andalus" w:hAnsi="Andalus" w:cs="Andalus"/>
          <w:sz w:val="36"/>
          <w:szCs w:val="36"/>
        </w:rPr>
        <w:t>Zk</w:t>
      </w:r>
      <w:proofErr w:type="spellEnd"/>
      <w:r>
        <w:rPr>
          <w:rFonts w:ascii="Andalus" w:hAnsi="Andalus" w:cs="Andalus"/>
          <w:sz w:val="36"/>
          <w:szCs w:val="36"/>
        </w:rPr>
        <w:t>:</w:t>
      </w:r>
      <w:r>
        <w:rPr>
          <w:rFonts w:ascii="Andalus" w:hAnsi="Andalus" w:cs="Andalus"/>
          <w:sz w:val="36"/>
          <w:szCs w:val="36"/>
        </w:rPr>
        <w:tab/>
        <w:t>L = 2 . 1,5</w:t>
      </w:r>
      <w:proofErr w:type="gramEnd"/>
      <w:r>
        <w:rPr>
          <w:rFonts w:ascii="Andalus" w:hAnsi="Andalus" w:cs="Andalus"/>
          <w:sz w:val="36"/>
          <w:szCs w:val="36"/>
        </w:rPr>
        <w:t xml:space="preserve"> – 1 = 3 – 1 = 2</w:t>
      </w:r>
    </w:p>
    <w:p w:rsidR="00AD4BDF" w:rsidRDefault="00AD4BDF" w:rsidP="00AB172F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ab/>
        <w:t>P = 2</w:t>
      </w:r>
    </w:p>
    <w:p w:rsidR="00AD4BDF" w:rsidRDefault="00AD4BDF" w:rsidP="00AB1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ndalus" w:hAnsi="Andalus" w:cs="Andalu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8570A" wp14:editId="46400CE6">
                <wp:simplePos x="0" y="0"/>
                <wp:positionH relativeFrom="column">
                  <wp:posOffset>412115</wp:posOffset>
                </wp:positionH>
                <wp:positionV relativeFrom="paragraph">
                  <wp:posOffset>337820</wp:posOffset>
                </wp:positionV>
                <wp:extent cx="5715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26.6pt" to="77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5/wgEAAMMDAAAOAAAAZHJzL2Uyb0RvYy54bWysU82O1DAMviPxDlHuTNtBC6iazh52BRcE&#10;I2AfIJs606D8yQnTzqNw5AF4ihXvhZPpdBEgoV1xSePYn+3vs7u5nKxhB8Covet4s6o5Ayd9r92+&#10;4zefXj97xVlMwvXCeAcdP0Lkl9unTzZjaGHtB296QEZJXGzH0PEhpdBWVZQDWBFXPoAjp/JoRSIT&#10;91WPYqTs1lTrun5RjR77gF5CjPR6fXLybcmvFMj0XqkIiZmOU2+pnFjO23xW241o9yjCoOXchnhE&#10;F1ZoR0WXVNciCfYF9R+prJboo1dpJb2tvFJaQuFAbJr6NzYfBxGgcCFxYlhkiv8vrXx32CHTPc3u&#10;OWdOWJrR7sfXu+/27huLwX921CAjHwk1hthS/JXb4WzFsMPMelJo85f4sKmIe1zEhSkxSY8XL5uL&#10;mkYgz67qHhcwpjfgLcuXjhvtMm3RisPbmKgWhZ5DyMh9nCqXWzoayMHGfQBFVKhWU9BlieDKIDsI&#10;Gr+QElxaZyaUr0RnmNLGLMD638A5PkOhLNhDwAuiVPYuLWCrnce/VU9TM7esTvFnBU68swS3vj+W&#10;mRRpaFMKw3mr8yr+ahf4/b+3/QkAAP//AwBQSwMEFAAGAAgAAAAhALkPLnLeAAAACAEAAA8AAABk&#10;cnMvZG93bnJldi54bWxMj8FOwzAQRO9I/IO1SFwQdSi0lBCnqiqBkEBILf2AbbzEUe11iN025etx&#10;xAGOOzOafVPMe2fFgbrQeFZwM8pAEFdeN1wr2Hw8Xc9AhIis0XomBScKMC/PzwrMtT/yig7rWItU&#10;wiFHBSbGNpcyVIYchpFviZP36TuHMZ1dLXWHx1TurBxn2VQ6bDh9MNjS0lC1W++dgvursHx5t4a+&#10;v05vdbN63rwuZjulLi/6xSOISH38C8OAn9ChTExbv2cdhFUwvXtISQWT2zGIwZ8MwvZXkGUh/w8o&#10;fwAAAP//AwBQSwECLQAUAAYACAAAACEAtoM4kv4AAADhAQAAEwAAAAAAAAAAAAAAAAAAAAAAW0Nv&#10;bnRlbnRfVHlwZXNdLnhtbFBLAQItABQABgAIAAAAIQA4/SH/1gAAAJQBAAALAAAAAAAAAAAAAAAA&#10;AC8BAABfcmVscy8ucmVsc1BLAQItABQABgAIAAAAIQBC+g5/wgEAAMMDAAAOAAAAAAAAAAAAAAAA&#10;AC4CAABkcnMvZTJvRG9jLnhtbFBLAQItABQABgAIAAAAIQC5Dy5y3gAAAAgBAAAPAAAAAAAAAAAA&#10;AAAAABwEAABkcnMvZG93bnJldi54bWxQSwUGAAAAAAQABADzAAAAJwUAAAAA&#10;" strokecolor="#c0504d [3205]" strokeweight=".9pt"/>
            </w:pict>
          </mc:Fallback>
        </mc:AlternateContent>
      </w:r>
      <w:r>
        <w:rPr>
          <w:rFonts w:ascii="Andalus" w:hAnsi="Andalus" w:cs="Andalu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A8558" wp14:editId="400A400F">
                <wp:simplePos x="0" y="0"/>
                <wp:positionH relativeFrom="column">
                  <wp:posOffset>412115</wp:posOffset>
                </wp:positionH>
                <wp:positionV relativeFrom="paragraph">
                  <wp:posOffset>280670</wp:posOffset>
                </wp:positionV>
                <wp:extent cx="5715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22.1pt" to="77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SLxAEAAMMDAAAOAAAAZHJzL2Uyb0RvYy54bWysU8GO0zAQva/EP1i+0ySVFlDUdA+7gguC&#10;amE/wHXGjZHtsWzTpJ/CkQ/gK1b7X4zdNrtakBCIi+PxzJuZ92ayupqsYXsIUaPreLOoOQMnsddu&#10;1/G7z29fvuEsJuF6YdBBxw8Q+dX6xcVq9C0scUDTQ2CUxMV29B0fUvJtVUU5gBVxgR4cORUGKxKZ&#10;YVf1QYyU3ZpqWdevqhFD7wNKiJFeb45Ovi75lQKZPioVITHTceotlTOUc5vPar0S7S4IP2h5akP8&#10;QxdWaEdF51Q3Ign2NehfUlktA0ZUaSHRVqiUllA4EJumfsbm0yA8FC4kTvSzTPH/pZUf9pvAdE+z&#10;W3LmhKUZbR6+3f+w999Z9PjFUYOMfCTU6GNL8dduE05W9JuQWU8q2PwlPmwq4h5mcWFKTNLj5evm&#10;sqYRyLOresT5ENM7QMvypeNGu0xbtGL/PiaqRaHnEDJyH8fK5ZYOBnKwcbegiArVagq6LBFcm8D2&#10;gsYvpASXChPKV6IzTGljZmD9Z+ApPkOhLNjfgGdEqYwuzWCrHYbfVU9Tk8WnltUx/qzAkXeWYIv9&#10;ocykSEObUsJPW51X8ald4I//3vonAAAA//8DAFBLAwQUAAYACAAAACEAib4Ktd4AAAAIAQAADwAA&#10;AGRycy9kb3ducmV2LnhtbEyPX2vCMBTF3wf7DuEO9jI0nXTOdU1FhA1hIvjnA8TmrikmN10Ttfrp&#10;l7IH93jPOZz7O/m0s4adsPW1IwHPwwQYUulUTZWA3fZjMAHmgyQljSMUcEEP0+L+LpeZcmda42kT&#10;KhZLyGdSgA6hyTj3pUYr/dA1SNH7dq2VIZ5txVUrz7HcGj5KkjG3sqb4QcsG5xrLw+ZoBbw++fli&#10;ZTRefy7Lql5/7r5mk4MQjw/d7B1YwC7cwtDjR3QoItPeHUl5ZgSM07eYFJCmI2C9/9IL+z+BFzn/&#10;P6D4BQAA//8DAFBLAQItABQABgAIAAAAIQC2gziS/gAAAOEBAAATAAAAAAAAAAAAAAAAAAAAAABb&#10;Q29udGVudF9UeXBlc10ueG1sUEsBAi0AFAAGAAgAAAAhADj9If/WAAAAlAEAAAsAAAAAAAAAAAAA&#10;AAAALwEAAF9yZWxzLy5yZWxzUEsBAi0AFAAGAAgAAAAhAP6xhIvEAQAAwwMAAA4AAAAAAAAAAAAA&#10;AAAALgIAAGRycy9lMm9Eb2MueG1sUEsBAi0AFAAGAAgAAAAhAIm+CrXeAAAACAEAAA8AAAAAAAAA&#10;AAAAAAAAHgQAAGRycy9kb3ducmV2LnhtbFBLBQYAAAAABAAEAPMAAAApBQAAAAA=&#10;" strokecolor="#c0504d [3205]" strokeweight=".9pt"/>
            </w:pict>
          </mc:Fallback>
        </mc:AlternateContent>
      </w:r>
      <w:r>
        <w:rPr>
          <w:rFonts w:ascii="Andalus" w:hAnsi="Andalus" w:cs="Andalus"/>
          <w:sz w:val="36"/>
          <w:szCs w:val="36"/>
        </w:rPr>
        <w:tab/>
      </w:r>
      <w:r w:rsidRPr="00AD4BDF">
        <w:rPr>
          <w:rFonts w:ascii="Andalus" w:hAnsi="Andalus" w:cs="Andalus"/>
          <w:sz w:val="36"/>
          <w:szCs w:val="36"/>
        </w:rPr>
        <w:t>L = P</w:t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Pr="00AD4BDF">
        <w:rPr>
          <w:rFonts w:ascii="Andalus" w:hAnsi="Andalus" w:cs="Andalus"/>
          <w:color w:val="FF0000"/>
          <w:sz w:val="36"/>
          <w:szCs w:val="36"/>
        </w:rPr>
        <w:t>po</w:t>
      </w:r>
      <w:r w:rsidRPr="00AD4BDF">
        <w:rPr>
          <w:rFonts w:ascii="Times New Roman" w:hAnsi="Times New Roman" w:cs="Times New Roman"/>
          <w:color w:val="FF0000"/>
          <w:sz w:val="36"/>
          <w:szCs w:val="36"/>
        </w:rPr>
        <w:t>čítali jsme správně</w:t>
      </w:r>
    </w:p>
    <w:p w:rsidR="00AD4BDF" w:rsidRPr="00AD4BDF" w:rsidRDefault="00AD4BDF" w:rsidP="00AB172F">
      <w:pPr>
        <w:rPr>
          <w:rFonts w:ascii="Times New Roman" w:hAnsi="Times New Roman" w:cs="Times New Roman"/>
          <w:sz w:val="36"/>
          <w:szCs w:val="36"/>
        </w:rPr>
      </w:pPr>
    </w:p>
    <w:p w:rsidR="00AD4BDF" w:rsidRDefault="00AD4BDF" w:rsidP="00AB172F">
      <w:pPr>
        <w:rPr>
          <w:rFonts w:ascii="Andalus" w:hAnsi="Andalus" w:cs="Andalus"/>
          <w:sz w:val="36"/>
          <w:szCs w:val="36"/>
        </w:rPr>
      </w:pPr>
    </w:p>
    <w:p w:rsidR="00AD4BDF" w:rsidRDefault="00AD4BDF" w:rsidP="00AB1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Rovnice nemusí mít vždy </w:t>
      </w:r>
      <w:r>
        <w:rPr>
          <w:rFonts w:ascii="Times New Roman" w:hAnsi="Times New Roman" w:cs="Times New Roman"/>
          <w:sz w:val="36"/>
          <w:szCs w:val="36"/>
        </w:rPr>
        <w:t>řešení, někdy jich má nekonečno jindy</w:t>
      </w:r>
    </w:p>
    <w:p w:rsidR="00AD4BDF" w:rsidRPr="00AD4BDF" w:rsidRDefault="00AD4BDF" w:rsidP="00AB1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třeba 2.</w:t>
      </w:r>
    </w:p>
    <w:p w:rsidR="00AD4BDF" w:rsidRPr="00AD4BDF" w:rsidRDefault="00AD4BDF" w:rsidP="00AB172F">
      <w:pPr>
        <w:rPr>
          <w:rFonts w:ascii="Times New Roman" w:hAnsi="Times New Roman" w:cs="Times New Roman"/>
          <w:sz w:val="36"/>
          <w:szCs w:val="36"/>
        </w:rPr>
      </w:pPr>
    </w:p>
    <w:p w:rsidR="006C0EB3" w:rsidRPr="006C0EB3" w:rsidRDefault="006C0EB3" w:rsidP="00AB172F">
      <w:pPr>
        <w:rPr>
          <w:rFonts w:ascii="Andalus" w:hAnsi="Andalus" w:cs="Andalus"/>
          <w:sz w:val="36"/>
          <w:szCs w:val="36"/>
        </w:rPr>
      </w:pPr>
    </w:p>
    <w:sectPr w:rsidR="006C0EB3" w:rsidRPr="006C0EB3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155"/>
    <w:multiLevelType w:val="hybridMultilevel"/>
    <w:tmpl w:val="3D184A4E"/>
    <w:lvl w:ilvl="0" w:tplc="920A3046">
      <w:start w:val="1"/>
      <w:numFmt w:val="decimal"/>
      <w:lvlText w:val="%1)"/>
      <w:lvlJc w:val="left"/>
      <w:pPr>
        <w:ind w:left="750" w:hanging="390"/>
      </w:pPr>
      <w:rPr>
        <w:rFonts w:ascii="Andalus" w:hAnsi="Andalus" w:cs="Andalu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D1D"/>
    <w:multiLevelType w:val="hybridMultilevel"/>
    <w:tmpl w:val="ACD272F4"/>
    <w:lvl w:ilvl="0" w:tplc="04CA1F0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60EC3"/>
    <w:rsid w:val="00191E4F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2C30E9"/>
    <w:rsid w:val="00302FDE"/>
    <w:rsid w:val="0033428E"/>
    <w:rsid w:val="003F1BB2"/>
    <w:rsid w:val="0046372C"/>
    <w:rsid w:val="005320F4"/>
    <w:rsid w:val="005A3A67"/>
    <w:rsid w:val="005B7FA0"/>
    <w:rsid w:val="005D07F6"/>
    <w:rsid w:val="005D77D8"/>
    <w:rsid w:val="005E649B"/>
    <w:rsid w:val="005E73C9"/>
    <w:rsid w:val="006148DD"/>
    <w:rsid w:val="00654ECE"/>
    <w:rsid w:val="00683669"/>
    <w:rsid w:val="0069392D"/>
    <w:rsid w:val="006C0EB3"/>
    <w:rsid w:val="006D4BEE"/>
    <w:rsid w:val="006F454E"/>
    <w:rsid w:val="006F7820"/>
    <w:rsid w:val="00701B2F"/>
    <w:rsid w:val="00701D79"/>
    <w:rsid w:val="00710AAD"/>
    <w:rsid w:val="00717F48"/>
    <w:rsid w:val="00720C02"/>
    <w:rsid w:val="00772B57"/>
    <w:rsid w:val="007E664C"/>
    <w:rsid w:val="007F1F0F"/>
    <w:rsid w:val="008414E3"/>
    <w:rsid w:val="0087785A"/>
    <w:rsid w:val="008A4FCB"/>
    <w:rsid w:val="008B0949"/>
    <w:rsid w:val="008B1AB8"/>
    <w:rsid w:val="008F7892"/>
    <w:rsid w:val="009143F3"/>
    <w:rsid w:val="009377CF"/>
    <w:rsid w:val="00941F37"/>
    <w:rsid w:val="00943856"/>
    <w:rsid w:val="00962703"/>
    <w:rsid w:val="009712C9"/>
    <w:rsid w:val="00993297"/>
    <w:rsid w:val="00997EA1"/>
    <w:rsid w:val="009A5383"/>
    <w:rsid w:val="009E611A"/>
    <w:rsid w:val="00A53F59"/>
    <w:rsid w:val="00A57AEF"/>
    <w:rsid w:val="00A857A3"/>
    <w:rsid w:val="00AA36EF"/>
    <w:rsid w:val="00AB172F"/>
    <w:rsid w:val="00AD10EE"/>
    <w:rsid w:val="00AD4BDF"/>
    <w:rsid w:val="00AF78A5"/>
    <w:rsid w:val="00B057D2"/>
    <w:rsid w:val="00B16140"/>
    <w:rsid w:val="00B24CC7"/>
    <w:rsid w:val="00B675C8"/>
    <w:rsid w:val="00BA4387"/>
    <w:rsid w:val="00BA6D2B"/>
    <w:rsid w:val="00C32CF3"/>
    <w:rsid w:val="00C41DB7"/>
    <w:rsid w:val="00C62396"/>
    <w:rsid w:val="00CE1FE4"/>
    <w:rsid w:val="00CF4181"/>
    <w:rsid w:val="00D32C6B"/>
    <w:rsid w:val="00D5395A"/>
    <w:rsid w:val="00D613DD"/>
    <w:rsid w:val="00DC0841"/>
    <w:rsid w:val="00DE17C7"/>
    <w:rsid w:val="00DE610D"/>
    <w:rsid w:val="00DE6660"/>
    <w:rsid w:val="00DE6B66"/>
    <w:rsid w:val="00E115EC"/>
    <w:rsid w:val="00E92D3D"/>
    <w:rsid w:val="00E97EE9"/>
    <w:rsid w:val="00EB6E05"/>
    <w:rsid w:val="00EC44FA"/>
    <w:rsid w:val="00EE4ABC"/>
    <w:rsid w:val="00EF0782"/>
    <w:rsid w:val="00F36FD1"/>
    <w:rsid w:val="00F56B74"/>
    <w:rsid w:val="00F64E4F"/>
    <w:rsid w:val="00F73EC2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59"/>
    <w:rsid w:val="001D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8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59"/>
    <w:rsid w:val="001D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F5B3-E421-4AD9-B335-59D9352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Ciberova Yvette</dc:creator>
  <cp:lastModifiedBy>Home</cp:lastModifiedBy>
  <cp:revision>81</cp:revision>
  <cp:lastPrinted>2011-06-08T08:31:00Z</cp:lastPrinted>
  <dcterms:created xsi:type="dcterms:W3CDTF">2011-04-20T06:16:00Z</dcterms:created>
  <dcterms:modified xsi:type="dcterms:W3CDTF">2013-06-13T03:39:00Z</dcterms:modified>
</cp:coreProperties>
</file>