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0" w:rsidRDefault="009C409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9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  <w:r w:rsidR="008434B0" w:rsidRPr="00CE1FE4">
        <w:rPr>
          <w:sz w:val="24"/>
          <w:szCs w:val="24"/>
        </w:rPr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</w:p>
    <w:p w:rsidR="008434B0" w:rsidRDefault="008434B0">
      <w:r>
        <w:rPr>
          <w:sz w:val="24"/>
          <w:szCs w:val="24"/>
        </w:rPr>
        <w:t xml:space="preserve">11 </w:t>
      </w:r>
      <w:r w:rsidRPr="00CE1FE4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4B0" w:rsidRDefault="008434B0"/>
    <w:p w:rsidR="008434B0" w:rsidRDefault="008434B0"/>
    <w:p w:rsidR="008434B0" w:rsidRDefault="008434B0" w:rsidP="002F1E18">
      <w:pPr>
        <w:rPr>
          <w:sz w:val="40"/>
          <w:szCs w:val="40"/>
        </w:rPr>
      </w:pPr>
      <w:r w:rsidRPr="002F1E18">
        <w:rPr>
          <w:sz w:val="28"/>
          <w:szCs w:val="28"/>
        </w:rPr>
        <w:t>Název:</w:t>
      </w:r>
      <w:r>
        <w:rPr>
          <w:sz w:val="40"/>
          <w:szCs w:val="40"/>
        </w:rPr>
        <w:tab/>
        <w:t>PYTHAGOROVA  VĚTA  -  kontrolní práce</w:t>
      </w:r>
    </w:p>
    <w:p w:rsidR="008434B0" w:rsidRDefault="008434B0">
      <w:r>
        <w:tab/>
      </w:r>
    </w:p>
    <w:p w:rsidR="008434B0" w:rsidRDefault="008434B0">
      <w:r>
        <w:tab/>
      </w:r>
      <w:r>
        <w:tab/>
      </w:r>
      <w:r>
        <w:tab/>
      </w:r>
      <w:r>
        <w:tab/>
      </w:r>
      <w:r>
        <w:tab/>
      </w:r>
    </w:p>
    <w:p w:rsidR="008434B0" w:rsidRPr="002F1E18" w:rsidRDefault="009C4094" w:rsidP="002F1E18">
      <w:pPr>
        <w:ind w:left="705" w:hanging="705"/>
        <w:rPr>
          <w:sz w:val="32"/>
          <w:szCs w:val="32"/>
        </w:rPr>
      </w:pPr>
      <w:r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úhlý trojúhelník 4" o:spid="_x0000_s1026" type="#_x0000_t6" style="position:absolute;left:0;text-align:left;margin-left:87.95pt;margin-top:24.1pt;width:21pt;height:1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d3hwIAAE4FAAAOAAAAZHJzL2Uyb0RvYy54bWysVMFu2zAMvQ/YPwi6r3aCtF2DOkXQosOA&#10;og3WDj0rshR7k0WNUuJk/7QfGLBTf2yU7DjFWuww7GKTIvlIPpE6v9g2hm0U+hpswUdHOWfKSihr&#10;uyr454frd+8580HYUhiwquA75fnF7O2b89ZN1RgqMKVCRiDWT1tX8CoEN80yLyvVCH8ETlkyasBG&#10;BFJxlZUoWkJvTDbO85OsBSwdglTe0+lVZ+SzhK+1kuFOa68CMwWn2kL6Yvou4zebnYvpCoWratmX&#10;If6hikbUlpIOUFciCLbG+gVUU0sEDzocSWgy0LqWKvVA3YzyP7q5r4RTqRcix7uBJv//YOXtZoGs&#10;Lgs+4cyKhq5ogWIDTz8r8/SLBYQvJCpjn358ZZNIV+v8lKLu3QJ7zZMYe99qbOKfumLbRPFuoFht&#10;A5N0OD45Oc3pIiSZRmf5McmEkh2CHfrwQUHDolBwDA9YC7sykQcxFZsbH7qAvSNFx5K6IpIUdkZF&#10;Z2M/KU29xbQpOk2VujTINoLmQUipbBh1pkqUqjummoaqhohUYwKMyLo2ZsDuAeLEvsTuau39Y6hK&#10;QzkE538rrAseIlJmsGEIbmoL+BqAoa76zJ3/nqSOmsjSEsod3TxCtxLeyeuaGL8RPiwE0g7QJdFe&#10;hzv6aANtwaGXOKsAv792Hv1pNMnKWUs7VXD/bS1QcWY+Whras9FkEpcwKZPj0zEp+NyyfG6x6+YS&#10;6JpG9II4mcToH8xe1AjNI63/PGYlk7CSchdcBtwrl6HbdXpApJrPkxstnhPhxt47GcEjq3GWHraP&#10;Al0/doHm9Rb2+/di7jrfGGlhvg6g6zSUB157vmlp0+D0D0x8FZ7ryevwDM5+AwAA//8DAFBLAwQU&#10;AAYACAAAACEAQJ6HI9wAAAAJAQAADwAAAGRycy9kb3ducmV2LnhtbEyPwU7DMBBE70j8g7VI3KjT&#10;qJAQ4lQFCSSOaRHiuI2XJBCvQ+y24e9ZTnCc2afZmXI9u0EdaQq9ZwPLRQKKuPG259bAy+7xKgcV&#10;IrLFwTMZ+KYA6+r8rMTC+hPXdNzGVkkIhwINdDGOhdah6chhWPiRWG7vfnIYRU6tthOeJNwNOk2S&#10;G+2wZ/nQ4UgPHTWf24MzkHC/uv96e83rpxTrYeN3z1Z/GHN5MW/uQEWa4x8Mv/WlOlTSae8PbIMa&#10;RGfXt4IaWOUpKAHSZSbG3kAmhq5K/X9B9QMAAP//AwBQSwECLQAUAAYACAAAACEAtoM4kv4AAADh&#10;AQAAEwAAAAAAAAAAAAAAAAAAAAAAW0NvbnRlbnRfVHlwZXNdLnhtbFBLAQItABQABgAIAAAAIQA4&#10;/SH/1gAAAJQBAAALAAAAAAAAAAAAAAAAAC8BAABfcmVscy8ucmVsc1BLAQItABQABgAIAAAAIQBj&#10;Vbd3hwIAAE4FAAAOAAAAAAAAAAAAAAAAAC4CAABkcnMvZTJvRG9jLnhtbFBLAQItABQABgAIAAAA&#10;IQBAnocj3AAAAAkBAAAPAAAAAAAAAAAAAAAAAOEEAABkcnMvZG93bnJldi54bWxQSwUGAAAAAAQA&#10;BADzAAAA6gUAAAAA&#10;" fillcolor="#4f81bd" strokecolor="#243f60" strokeweight="1.1111mm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1" o:spid="_x0000_s1027" type="#_x0000_t5" style="position:absolute;left:0;text-align:left;margin-left:55.7pt;margin-top:24.1pt;width:16.5pt;height: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2MhgIAAE4FAAAOAAAAZHJzL2Uyb0RvYy54bWysVM1u1DAQviPxDpbvNNlVF+iq2WrVqgip&#10;KlVb1LPr2JuA7TFj72aXd+IFkDj1xRg72bSiFQfEJfF4Zr75+8bHJ1tr2EZhaMFVfHJQcqachLp1&#10;q4p/vj1/856zEIWrhQGnKr5TgZ8sXr867vxcTaEBUytkBOLCvPMVb2L086IIslFWhAPwypFSA1oR&#10;ScRVUaPoCN2aYlqWb4sOsPYIUoVAt2e9ki8yvtZKxk9aBxWZqTjlFvMX8/c+fYvFsZivUPimlUMa&#10;4h+ysKJ1FHSEOhNRsDW2z6BsKxEC6HggwRagdStVroGqmZR/VHPTCK9yLdSc4Mc2hf8HKy83V8ja&#10;mmbHmROWRnQNGwdIR+cefrGI8OXhZ6OMe/jxlU1Swzof5uR3469wkAIdU/VbjTb9qS62zU3ejU1W&#10;28gkXU7Lo9mMRiFJNTkqZ2UeQvHo7DHEDwosS4eKR2yFW5nUBzEXm4sQKSiZ781ISAn1KeRT3BmV&#10;jI27VppqS0Gzd2aVOjXINoL4IKRULk56VSNq1V9TRmNOo0cOmQETsm6NGbEHgMTY59h9roN9clWZ&#10;lKNz+bfEeufRI0cGF0dn29KgXgIwVNUQubffN6lvTerSPdQ7mjxCvxLBy/OW+n0hQrwSSDtAI6K9&#10;jp/oow10FYfhxFkD+P2l+2RP1CQtZx3tVMXDt7VAxZn56Ii0R5PDw7SEWTicvZuSgE819081bm1P&#10;gcZExKTs8jHZR7M/agR7R+u/TFFJJZyk2BWXEffCaex3nR4QqZbLbEaL50W8cDdeJvDU1cSl2+2d&#10;QL8nHbH1Evb794x3vW3ydLBcR9BtJuVjX4d+09Jm4gwPTHoVnsrZ6vEZXPwGAAD//wMAUEsDBBQA&#10;BgAIAAAAIQCWsWwe3QAAAAkBAAAPAAAAZHJzL2Rvd25yZXYueG1sTI/BTsMwEETvSPyDtUjcqOMq&#10;olWIU1WVql6KEAXubuwmUe21ZTtt4OvZnuA4s0+zM/VqcpZdTEyDRwliVgAz2Ho9YCfh82P7tASW&#10;skKtrEcj4dskWDX3d7WqtL/iu7kccscoBFOlJPQ5h4rz1PbGqTTzwSDdTj46lUnGjuuorhTuLJ8X&#10;xTN3akD60KtgNr1pz4fRSTiHuP/ZiP3ubdwFsfja2vDKhZSPD9P6BVg2U/6D4VafqkNDnY5+RJ2Y&#10;JS1ESaiEcjkHdgPKkoyjhAUZvKn5/wXNLwAAAP//AwBQSwECLQAUAAYACAAAACEAtoM4kv4AAADh&#10;AQAAEwAAAAAAAAAAAAAAAAAAAAAAW0NvbnRlbnRfVHlwZXNdLnhtbFBLAQItABQABgAIAAAAIQA4&#10;/SH/1gAAAJQBAAALAAAAAAAAAAAAAAAAAC8BAABfcmVscy8ucmVsc1BLAQItABQABgAIAAAAIQAC&#10;6E2MhgIAAE4FAAAOAAAAAAAAAAAAAAAAAC4CAABkcnMvZTJvRG9jLnhtbFBLAQItABQABgAIAAAA&#10;IQCWsWwe3QAAAAkBAAAPAAAAAAAAAAAAAAAAAOAEAABkcnMvZG93bnJldi54bWxQSwUGAAAAAAQA&#10;BADzAAAA6gUAAAAA&#10;" fillcolor="#4f81bd" strokecolor="#243f60" strokeweight="1.1111mm"/>
        </w:pict>
      </w:r>
      <w:r w:rsidR="008434B0" w:rsidRPr="002F1E18">
        <w:rPr>
          <w:sz w:val="28"/>
          <w:szCs w:val="28"/>
        </w:rPr>
        <w:t>Cíl:</w:t>
      </w:r>
      <w:r w:rsidR="008434B0" w:rsidRPr="002F1E18">
        <w:rPr>
          <w:sz w:val="32"/>
          <w:szCs w:val="32"/>
        </w:rPr>
        <w:tab/>
      </w:r>
      <w:r w:rsidR="008434B0">
        <w:rPr>
          <w:sz w:val="32"/>
          <w:szCs w:val="32"/>
        </w:rPr>
        <w:t xml:space="preserve">         Ověření dovednosti vypočítat třetí stranu v pravoúhlém </w:t>
      </w:r>
      <w:proofErr w:type="gramStart"/>
      <w:r w:rsidR="008434B0">
        <w:rPr>
          <w:sz w:val="32"/>
          <w:szCs w:val="32"/>
        </w:rPr>
        <w:t>trojúhelníku                   ( R</w:t>
      </w:r>
      <w:r w:rsidR="008434B0" w:rsidRPr="002F1E18">
        <w:rPr>
          <w:sz w:val="32"/>
          <w:szCs w:val="32"/>
        </w:rPr>
        <w:t xml:space="preserve"> </w:t>
      </w:r>
      <w:r w:rsidR="008434B0">
        <w:rPr>
          <w:sz w:val="32"/>
          <w:szCs w:val="32"/>
        </w:rPr>
        <w:t xml:space="preserve">      ,         )</w:t>
      </w:r>
      <w:proofErr w:type="gramEnd"/>
    </w:p>
    <w:p w:rsidR="008434B0" w:rsidRDefault="008434B0" w:rsidP="00E115EC">
      <w:pPr>
        <w:ind w:left="360"/>
      </w:pPr>
    </w:p>
    <w:p w:rsidR="008434B0" w:rsidRPr="00C316BE" w:rsidRDefault="008434B0" w:rsidP="00E115EC">
      <w:pPr>
        <w:ind w:left="360"/>
      </w:pPr>
    </w:p>
    <w:p w:rsidR="008434B0" w:rsidRPr="00C316BE" w:rsidRDefault="008434B0" w:rsidP="00C316BE">
      <w:pPr>
        <w:rPr>
          <w:sz w:val="32"/>
          <w:szCs w:val="32"/>
        </w:rPr>
      </w:pPr>
      <w:r w:rsidRPr="00C316BE">
        <w:rPr>
          <w:sz w:val="28"/>
          <w:szCs w:val="28"/>
        </w:rPr>
        <w:t>Čas:</w:t>
      </w:r>
      <w:r w:rsidRPr="00C316BE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C316BE">
        <w:rPr>
          <w:sz w:val="32"/>
          <w:szCs w:val="32"/>
        </w:rPr>
        <w:t>8 min.  -  10 min.</w:t>
      </w:r>
    </w:p>
    <w:p w:rsidR="008434B0" w:rsidRDefault="008434B0" w:rsidP="008B0949">
      <w:pPr>
        <w:pStyle w:val="Odstavecseseznamem"/>
      </w:pPr>
    </w:p>
    <w:p w:rsidR="008434B0" w:rsidRDefault="008434B0" w:rsidP="008B0949">
      <w:pPr>
        <w:pStyle w:val="Odstavecseseznamem"/>
      </w:pPr>
    </w:p>
    <w:p w:rsidR="008434B0" w:rsidRPr="000E4DE2" w:rsidRDefault="008434B0" w:rsidP="00C316BE">
      <w:r w:rsidRPr="00C316BE">
        <w:rPr>
          <w:sz w:val="28"/>
          <w:szCs w:val="28"/>
        </w:rPr>
        <w:t>Pomůcky:</w:t>
      </w:r>
      <w:r w:rsidRPr="00C316BE">
        <w:rPr>
          <w:sz w:val="32"/>
          <w:szCs w:val="32"/>
        </w:rPr>
        <w:tab/>
        <w:t xml:space="preserve">Bez </w:t>
      </w:r>
      <w:proofErr w:type="gramStart"/>
      <w:r w:rsidRPr="00C316BE">
        <w:rPr>
          <w:sz w:val="32"/>
          <w:szCs w:val="32"/>
        </w:rPr>
        <w:t>tabulek  (slabší</w:t>
      </w:r>
      <w:proofErr w:type="gramEnd"/>
      <w:r w:rsidRPr="00C316BE">
        <w:rPr>
          <w:sz w:val="32"/>
          <w:szCs w:val="32"/>
        </w:rPr>
        <w:t xml:space="preserve"> žáci s tabulkami) </w:t>
      </w:r>
    </w:p>
    <w:p w:rsidR="008434B0" w:rsidRDefault="008434B0" w:rsidP="000E4DE2">
      <w:pPr>
        <w:pStyle w:val="Odstavecseseznamem"/>
      </w:pPr>
    </w:p>
    <w:p w:rsidR="008434B0" w:rsidRDefault="008434B0" w:rsidP="008B0949">
      <w:pPr>
        <w:pStyle w:val="Odstavecseseznamem"/>
      </w:pPr>
    </w:p>
    <w:p w:rsidR="008434B0" w:rsidRPr="00C316BE" w:rsidRDefault="008434B0" w:rsidP="00C316BE">
      <w:pPr>
        <w:rPr>
          <w:sz w:val="32"/>
          <w:szCs w:val="32"/>
        </w:rPr>
      </w:pPr>
      <w:proofErr w:type="spellStart"/>
      <w:proofErr w:type="gramStart"/>
      <w:r w:rsidRPr="00C316BE">
        <w:rPr>
          <w:sz w:val="28"/>
          <w:szCs w:val="28"/>
        </w:rPr>
        <w:t>Met</w:t>
      </w:r>
      <w:proofErr w:type="gramEnd"/>
      <w:r w:rsidRPr="00C316BE">
        <w:rPr>
          <w:sz w:val="28"/>
          <w:szCs w:val="28"/>
        </w:rPr>
        <w:t>.</w:t>
      </w:r>
      <w:proofErr w:type="gramStart"/>
      <w:r w:rsidRPr="00C316BE">
        <w:rPr>
          <w:sz w:val="28"/>
          <w:szCs w:val="28"/>
        </w:rPr>
        <w:t>pokyny</w:t>
      </w:r>
      <w:proofErr w:type="spellEnd"/>
      <w:proofErr w:type="gramEnd"/>
      <w:r w:rsidRPr="00C316BE">
        <w:rPr>
          <w:sz w:val="28"/>
          <w:szCs w:val="28"/>
        </w:rPr>
        <w:t>:</w:t>
      </w:r>
      <w:r w:rsidRPr="00C316BE">
        <w:rPr>
          <w:sz w:val="32"/>
          <w:szCs w:val="32"/>
        </w:rPr>
        <w:tab/>
      </w: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Pr="00C316BE">
        <w:rPr>
          <w:sz w:val="32"/>
          <w:szCs w:val="32"/>
        </w:rPr>
        <w:t>Odd.  A, B</w:t>
      </w:r>
    </w:p>
    <w:p w:rsidR="008434B0" w:rsidRDefault="008434B0" w:rsidP="00C316BE">
      <w:pPr>
        <w:ind w:left="2835" w:hanging="705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  <w:t xml:space="preserve">hodnocení: náčrtek, správně PV, dosazení, </w:t>
      </w:r>
      <w:proofErr w:type="gramStart"/>
      <w:r>
        <w:rPr>
          <w:sz w:val="32"/>
          <w:szCs w:val="32"/>
        </w:rPr>
        <w:t>výpočet,           výpočet</w:t>
      </w:r>
      <w:proofErr w:type="gramEnd"/>
      <w:r>
        <w:rPr>
          <w:sz w:val="32"/>
          <w:szCs w:val="32"/>
        </w:rPr>
        <w:t xml:space="preserve">, odpověď (délka, název strany) </w:t>
      </w:r>
    </w:p>
    <w:p w:rsidR="008434B0" w:rsidRDefault="008434B0" w:rsidP="00C316BE">
      <w:pPr>
        <w:ind w:left="2835" w:hanging="705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  <w:t>pro rychlejší žáky připravit příklad navíc</w:t>
      </w:r>
    </w:p>
    <w:p w:rsidR="008434B0" w:rsidRDefault="008434B0" w:rsidP="00C316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4)       řešení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8434B0" w:rsidRPr="00962703" w:rsidRDefault="008434B0" w:rsidP="00962703">
      <w:pPr>
        <w:rPr>
          <w:sz w:val="32"/>
          <w:szCs w:val="32"/>
        </w:rPr>
      </w:pPr>
    </w:p>
    <w:p w:rsidR="008434B0" w:rsidRPr="001E5571" w:rsidRDefault="008434B0" w:rsidP="001E5571">
      <w:pPr>
        <w:rPr>
          <w:sz w:val="32"/>
          <w:szCs w:val="32"/>
        </w:rPr>
      </w:pPr>
    </w:p>
    <w:p w:rsidR="008434B0" w:rsidRDefault="008434B0" w:rsidP="000E4DE2">
      <w:pPr>
        <w:pStyle w:val="Odstavecseseznamem"/>
        <w:rPr>
          <w:sz w:val="32"/>
          <w:szCs w:val="32"/>
        </w:rPr>
      </w:pPr>
    </w:p>
    <w:p w:rsidR="008434B0" w:rsidRDefault="008434B0" w:rsidP="000E4DE2">
      <w:pPr>
        <w:pStyle w:val="Odstavecseseznamem"/>
        <w:rPr>
          <w:sz w:val="32"/>
          <w:szCs w:val="32"/>
        </w:rPr>
      </w:pPr>
    </w:p>
    <w:p w:rsidR="008434B0" w:rsidRDefault="008434B0" w:rsidP="000E4DE2">
      <w:pPr>
        <w:pStyle w:val="Odstavecseseznamem"/>
        <w:rPr>
          <w:sz w:val="32"/>
          <w:szCs w:val="32"/>
        </w:rPr>
      </w:pPr>
    </w:p>
    <w:p w:rsidR="008434B0" w:rsidRDefault="008434B0" w:rsidP="006226D9">
      <w:pPr>
        <w:rPr>
          <w:b/>
          <w:sz w:val="60"/>
          <w:szCs w:val="60"/>
        </w:rPr>
      </w:pPr>
      <w:proofErr w:type="gramStart"/>
      <w:r>
        <w:rPr>
          <w:sz w:val="40"/>
          <w:szCs w:val="40"/>
        </w:rPr>
        <w:t>KONTROLNÍ  PRÁCE</w:t>
      </w:r>
      <w:proofErr w:type="gramEnd"/>
      <w:r>
        <w:rPr>
          <w:sz w:val="40"/>
          <w:szCs w:val="40"/>
        </w:rPr>
        <w:t xml:space="preserve">                  </w:t>
      </w:r>
      <w:r w:rsidRPr="008C0112">
        <w:rPr>
          <w:b/>
          <w:sz w:val="60"/>
          <w:szCs w:val="60"/>
        </w:rPr>
        <w:t xml:space="preserve"> A</w:t>
      </w:r>
    </w:p>
    <w:p w:rsidR="008434B0" w:rsidRPr="008C0112" w:rsidRDefault="008434B0" w:rsidP="006226D9">
      <w:pPr>
        <w:rPr>
          <w:b/>
          <w:sz w:val="8"/>
          <w:szCs w:val="8"/>
        </w:rPr>
      </w:pPr>
    </w:p>
    <w:p w:rsidR="008434B0" w:rsidRPr="00962703" w:rsidRDefault="008434B0" w:rsidP="006226D9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112">
        <w:rPr>
          <w:sz w:val="32"/>
          <w:szCs w:val="32"/>
        </w:rPr>
        <w:t xml:space="preserve"> </w:t>
      </w:r>
      <w:r w:rsidRPr="00962703">
        <w:rPr>
          <w:sz w:val="32"/>
          <w:szCs w:val="32"/>
        </w:rPr>
        <w:t>Datum: …………………………….</w:t>
      </w:r>
    </w:p>
    <w:p w:rsidR="008434B0" w:rsidRPr="00962703" w:rsidRDefault="008434B0" w:rsidP="006226D9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8434B0" w:rsidRDefault="008434B0" w:rsidP="006226D9">
      <w:pPr>
        <w:rPr>
          <w:sz w:val="32"/>
          <w:szCs w:val="32"/>
          <w:u w:val="single"/>
        </w:rPr>
      </w:pPr>
    </w:p>
    <w:p w:rsidR="008434B0" w:rsidRDefault="008434B0" w:rsidP="006226D9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Př.  </w:t>
      </w:r>
      <w:r w:rsidRPr="006226D9">
        <w:rPr>
          <w:sz w:val="40"/>
          <w:szCs w:val="40"/>
        </w:rPr>
        <w:t>V</w:t>
      </w:r>
      <w:r w:rsidRPr="006226D9">
        <w:rPr>
          <w:sz w:val="36"/>
          <w:szCs w:val="36"/>
        </w:rPr>
        <w:t>ypočítej</w:t>
      </w:r>
      <w:proofErr w:type="gramEnd"/>
      <w:r w:rsidRPr="006226D9">
        <w:rPr>
          <w:sz w:val="36"/>
          <w:szCs w:val="36"/>
        </w:rPr>
        <w:t xml:space="preserve"> a pojmenuj třetí stranu pravoúhlého </w:t>
      </w:r>
      <w:r>
        <w:rPr>
          <w:sz w:val="36"/>
          <w:szCs w:val="36"/>
        </w:rPr>
        <w:t>trojúhelníku XYZ</w:t>
      </w:r>
      <w:r w:rsidRPr="006226D9">
        <w:rPr>
          <w:sz w:val="36"/>
          <w:szCs w:val="36"/>
        </w:rPr>
        <w:t>,</w:t>
      </w:r>
      <w:r>
        <w:rPr>
          <w:sz w:val="36"/>
          <w:szCs w:val="36"/>
        </w:rPr>
        <w:t xml:space="preserve"> jestliže</w:t>
      </w:r>
      <w:r w:rsidRPr="006226D9">
        <w:rPr>
          <w:sz w:val="36"/>
          <w:szCs w:val="36"/>
        </w:rPr>
        <w:t xml:space="preserve"> odvěsny</w:t>
      </w:r>
      <w:r w:rsidRPr="0003041F">
        <w:rPr>
          <w:sz w:val="36"/>
          <w:szCs w:val="36"/>
        </w:rPr>
        <w:t xml:space="preserve"> </w:t>
      </w:r>
      <w:r w:rsidRPr="006226D9">
        <w:rPr>
          <w:sz w:val="36"/>
          <w:szCs w:val="36"/>
          <w:u w:val="single"/>
        </w:rPr>
        <w:t>x</w:t>
      </w:r>
      <w:r w:rsidRPr="0003041F">
        <w:rPr>
          <w:sz w:val="36"/>
          <w:szCs w:val="36"/>
        </w:rPr>
        <w:t xml:space="preserve"> a </w:t>
      </w:r>
      <w:r w:rsidRPr="006226D9">
        <w:rPr>
          <w:sz w:val="36"/>
          <w:szCs w:val="36"/>
          <w:u w:val="single"/>
        </w:rPr>
        <w:t>y</w:t>
      </w:r>
      <w:r w:rsidRPr="0003041F">
        <w:rPr>
          <w:sz w:val="36"/>
          <w:szCs w:val="36"/>
        </w:rPr>
        <w:t xml:space="preserve"> mají délku </w:t>
      </w:r>
      <w:smartTag w:uri="urn:schemas-microsoft-com:office:smarttags" w:element="metricconverter">
        <w:smartTagPr>
          <w:attr w:name="ProductID" w:val="5 cm"/>
        </w:smartTagPr>
        <w:r w:rsidRPr="0003041F">
          <w:rPr>
            <w:sz w:val="36"/>
            <w:szCs w:val="36"/>
          </w:rPr>
          <w:t>5 cm</w:t>
        </w:r>
      </w:smartTag>
      <w:r w:rsidRPr="0003041F">
        <w:rPr>
          <w:sz w:val="36"/>
          <w:szCs w:val="36"/>
        </w:rPr>
        <w:t xml:space="preserve"> a </w:t>
      </w:r>
      <w:smartTag w:uri="urn:schemas-microsoft-com:office:smarttags" w:element="metricconverter">
        <w:smartTagPr>
          <w:attr w:name="ProductID" w:val="12 cm"/>
        </w:smartTagPr>
        <w:r w:rsidRPr="0003041F">
          <w:rPr>
            <w:sz w:val="36"/>
            <w:szCs w:val="36"/>
          </w:rPr>
          <w:t>12 cm</w:t>
        </w:r>
      </w:smartTag>
      <w:r w:rsidRPr="0003041F">
        <w:rPr>
          <w:sz w:val="36"/>
          <w:szCs w:val="36"/>
        </w:rPr>
        <w:t xml:space="preserve">.              </w:t>
      </w: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b/>
          <w:sz w:val="60"/>
          <w:szCs w:val="60"/>
        </w:rPr>
      </w:pPr>
      <w:r>
        <w:rPr>
          <w:sz w:val="40"/>
          <w:szCs w:val="40"/>
        </w:rPr>
        <w:lastRenderedPageBreak/>
        <w:t xml:space="preserve">KONTROLNÍ  PRÁCE                  </w:t>
      </w:r>
      <w:r w:rsidRPr="008C0112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B</w:t>
      </w:r>
    </w:p>
    <w:p w:rsidR="008434B0" w:rsidRPr="008C0112" w:rsidRDefault="008434B0" w:rsidP="006226D9">
      <w:pPr>
        <w:rPr>
          <w:b/>
          <w:sz w:val="8"/>
          <w:szCs w:val="8"/>
        </w:rPr>
      </w:pPr>
    </w:p>
    <w:p w:rsidR="008434B0" w:rsidRPr="00962703" w:rsidRDefault="008434B0" w:rsidP="006226D9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112">
        <w:rPr>
          <w:sz w:val="32"/>
          <w:szCs w:val="32"/>
        </w:rPr>
        <w:t xml:space="preserve"> </w:t>
      </w:r>
      <w:r w:rsidRPr="00962703">
        <w:rPr>
          <w:sz w:val="32"/>
          <w:szCs w:val="32"/>
        </w:rPr>
        <w:t>Datum: …………………………….</w:t>
      </w:r>
    </w:p>
    <w:p w:rsidR="008434B0" w:rsidRPr="00962703" w:rsidRDefault="008434B0" w:rsidP="006226D9">
      <w:pPr>
        <w:rPr>
          <w:sz w:val="32"/>
          <w:szCs w:val="32"/>
        </w:rPr>
      </w:pPr>
      <w:r w:rsidRPr="00962703">
        <w:rPr>
          <w:sz w:val="32"/>
          <w:szCs w:val="32"/>
        </w:rPr>
        <w:t>Třída : …………………………</w:t>
      </w:r>
    </w:p>
    <w:p w:rsidR="008434B0" w:rsidRPr="006226D9" w:rsidRDefault="008434B0" w:rsidP="006226D9">
      <w:pPr>
        <w:rPr>
          <w:b/>
          <w:sz w:val="40"/>
          <w:szCs w:val="40"/>
        </w:rPr>
      </w:pPr>
    </w:p>
    <w:p w:rsidR="008434B0" w:rsidRPr="0003041F" w:rsidRDefault="009C4094" w:rsidP="00A8441B">
      <w:pPr>
        <w:ind w:left="708" w:hanging="708"/>
        <w:rPr>
          <w:sz w:val="36"/>
          <w:szCs w:val="36"/>
        </w:rPr>
      </w:pPr>
      <w:r>
        <w:rPr>
          <w:noProof/>
          <w:lang w:eastAsia="cs-CZ"/>
        </w:rPr>
        <w:pict>
          <v:shape id="Pravoúhlý trojúhelník 32" o:spid="_x0000_s1028" type="#_x0000_t6" style="position:absolute;left:0;text-align:left;margin-left:195.95pt;margin-top:1.9pt;width:21pt;height:1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sviQIAAFAFAAAOAAAAZHJzL2Uyb0RvYy54bWysVM1u2zAMvg/YOwi6r3ay/qxBnSJo0WFA&#10;0QZrh55VWYq9yaJGKXGyd+oLDNipLzZKdtxgKXYYdrFJkfxEfiJ5dr5uDFsp9DXYgo8Ocs6UlVDW&#10;dlHwL/dX7z5w5oOwpTBgVcE3yvPz6ds3Z62bqDFUYEqFjECsn7Su4FUIbpJlXlaqEf4AnLJk1ICN&#10;CKTiIitRtITemGyc58dZC1g6BKm8p9PLzsinCV9rJcOt1l4FZgpOuYX0xfR9jN9seiYmCxSuqmWf&#10;hviHLBpRW7p0gLoUQbAl1ntQTS0RPOhwIKHJQOtaqlQDVTPK/6jmrhJOpVqIHO8Gmvz/g5U3qzmy&#10;uiz4+zFnVjT0RnMUK3j+WZnnXywgfCVRGfv89I2RDxHWOj+huDs3x17zJMbq1xqb+Ke62DqRvBlI&#10;VuvAJB2Oj49PcnoKSabRaX5EMqFkL8EOffiooGFRKDiGe6yFXZjIhJiI1bUPXcDWkaJjSl0SSQob&#10;o6KzsZ+VpuritSk69ZW6MMhWgjpCSKlsGHWmSpSqO6achqyGiJRjAozIujZmwO4BYs/uY3e59v4x&#10;VKW2HILzvyXWBQ8R6WawYQhuagv4GoChqvqbO/8tSR01kaVHKDf09gjdUHgnr2pi/Fr4MBdIU0CP&#10;RJMdbumjDbQFh17irAL88dp59KfmJCtnLU1Vwf33pUDFmflkqW1PR4eHcQyTcnh0MiYFdy2Puxa7&#10;bC6AnmlEO8TJJEb/YLaiRmgeaAHM4q1kElbS3QWXAbfKReimnVaIVLNZcqPRcyJc2zsnI3hkNfbS&#10;/fpBoOvbLlC/3sB2Avf6rvONkRZmywC6Tk35wmvPN41tapx+xcS9sKsnr5dFOP0NAAD//wMAUEsD&#10;BBQABgAIAAAAIQDIQVdX2gAAAAgBAAAPAAAAZHJzL2Rvd25yZXYueG1sTE/LTsMwELwj8Q/WInGj&#10;TpsKtSFOVZBA4pgWIY7beEkC9jrEbhv+nuUEt52d0TzKzeSdOtEY+8AG5rMMFHETbM+tgZf9480K&#10;VEzIFl1gMvBNETbV5UWJhQ1nrum0S60SE44FGuhSGgqtY9ORxzgLA7Fw72H0mASOrbYjnsXcO73I&#10;slvtsWdJ6HCgh46az93RG8i4X95/vb2u6qcF1m4b9s9WfxhzfTVt70AlmtKfGH7rS3WopNMhHNlG&#10;5Qzk6/lapHLIAuGXeS74IFgeuir1/wHVDwAAAP//AwBQSwECLQAUAAYACAAAACEAtoM4kv4AAADh&#10;AQAAEwAAAAAAAAAAAAAAAAAAAAAAW0NvbnRlbnRfVHlwZXNdLnhtbFBLAQItABQABgAIAAAAIQA4&#10;/SH/1gAAAJQBAAALAAAAAAAAAAAAAAAAAC8BAABfcmVscy8ucmVsc1BLAQItABQABgAIAAAAIQCy&#10;G4sviQIAAFAFAAAOAAAAAAAAAAAAAAAAAC4CAABkcnMvZTJvRG9jLnhtbFBLAQItABQABgAIAAAA&#10;IQDIQVdX2gAAAAgBAAAPAAAAAAAAAAAAAAAAAOMEAABkcnMvZG93bnJldi54bWxQSwUGAAAAAAQA&#10;BADzAAAA6gUAAAAA&#10;" fillcolor="#4f81bd" strokecolor="#243f60" strokeweight="1.1111mm"/>
        </w:pict>
      </w:r>
      <w:r w:rsidR="008434B0" w:rsidRPr="00A8441B">
        <w:rPr>
          <w:b/>
          <w:sz w:val="40"/>
          <w:szCs w:val="40"/>
        </w:rPr>
        <w:t>Př.</w:t>
      </w:r>
      <w:r w:rsidR="008434B0">
        <w:rPr>
          <w:sz w:val="36"/>
          <w:szCs w:val="36"/>
        </w:rPr>
        <w:t xml:space="preserve"> </w:t>
      </w:r>
      <w:r w:rsidR="008434B0" w:rsidRPr="006226D9">
        <w:rPr>
          <w:sz w:val="36"/>
          <w:szCs w:val="36"/>
        </w:rPr>
        <w:t xml:space="preserve">Odvěsny pravoúhlého </w:t>
      </w:r>
      <w:r w:rsidR="008434B0" w:rsidRPr="006226D9">
        <w:rPr>
          <w:sz w:val="36"/>
          <w:szCs w:val="36"/>
        </w:rPr>
        <w:tab/>
        <w:t xml:space="preserve">   KLM mají velikost stran</w:t>
      </w:r>
      <w:r w:rsidR="008434B0" w:rsidRPr="0003041F"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="008434B0">
          <w:rPr>
            <w:sz w:val="36"/>
            <w:szCs w:val="36"/>
          </w:rPr>
          <w:t xml:space="preserve">8 </w:t>
        </w:r>
        <w:r w:rsidR="008434B0" w:rsidRPr="0003041F">
          <w:rPr>
            <w:sz w:val="36"/>
            <w:szCs w:val="36"/>
          </w:rPr>
          <w:t>cm</w:t>
        </w:r>
      </w:smartTag>
      <w:r w:rsidR="008434B0" w:rsidRPr="0003041F">
        <w:rPr>
          <w:sz w:val="36"/>
          <w:szCs w:val="36"/>
        </w:rPr>
        <w:t xml:space="preserve"> a </w:t>
      </w:r>
      <w:smartTag w:uri="urn:schemas-microsoft-com:office:smarttags" w:element="metricconverter">
        <w:smartTagPr>
          <w:attr w:name="ProductID" w:val="15 cm"/>
        </w:smartTagPr>
        <w:r w:rsidR="008434B0">
          <w:rPr>
            <w:sz w:val="36"/>
            <w:szCs w:val="36"/>
          </w:rPr>
          <w:t>15 cm</w:t>
        </w:r>
      </w:smartTag>
      <w:r w:rsidR="008434B0">
        <w:rPr>
          <w:sz w:val="36"/>
          <w:szCs w:val="36"/>
        </w:rPr>
        <w:t>. Vypočítej třetí stranu a pojmenuj ji.</w:t>
      </w:r>
      <w:r w:rsidR="008434B0" w:rsidRPr="0003041F">
        <w:rPr>
          <w:sz w:val="36"/>
          <w:szCs w:val="36"/>
        </w:rPr>
        <w:t xml:space="preserve">               </w:t>
      </w: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Default="008434B0" w:rsidP="006226D9">
      <w:pPr>
        <w:rPr>
          <w:sz w:val="40"/>
          <w:szCs w:val="40"/>
        </w:rPr>
      </w:pPr>
    </w:p>
    <w:p w:rsidR="008434B0" w:rsidRPr="003955D2" w:rsidRDefault="008434B0" w:rsidP="006226D9">
      <w:pPr>
        <w:rPr>
          <w:sz w:val="32"/>
          <w:szCs w:val="32"/>
        </w:rPr>
      </w:pPr>
      <w:r w:rsidRPr="003955D2">
        <w:rPr>
          <w:sz w:val="32"/>
          <w:szCs w:val="32"/>
        </w:rPr>
        <w:lastRenderedPageBreak/>
        <w:t>ŘEŠENÍ</w:t>
      </w:r>
      <w:r>
        <w:rPr>
          <w:sz w:val="32"/>
          <w:szCs w:val="32"/>
        </w:rPr>
        <w:t>:</w:t>
      </w:r>
    </w:p>
    <w:p w:rsidR="008434B0" w:rsidRDefault="008434B0" w:rsidP="006226D9">
      <w:pPr>
        <w:rPr>
          <w:b/>
          <w:sz w:val="60"/>
          <w:szCs w:val="60"/>
        </w:rPr>
      </w:pPr>
      <w:r>
        <w:rPr>
          <w:sz w:val="40"/>
          <w:szCs w:val="40"/>
        </w:rPr>
        <w:t xml:space="preserve">KONTROLNÍ  PRÁCE                  </w:t>
      </w:r>
      <w:r w:rsidRPr="008C0112">
        <w:rPr>
          <w:b/>
          <w:sz w:val="60"/>
          <w:szCs w:val="60"/>
        </w:rPr>
        <w:t xml:space="preserve"> A</w:t>
      </w:r>
    </w:p>
    <w:p w:rsidR="008434B0" w:rsidRPr="008C0112" w:rsidRDefault="008434B0" w:rsidP="006226D9">
      <w:pPr>
        <w:rPr>
          <w:b/>
          <w:sz w:val="8"/>
          <w:szCs w:val="8"/>
        </w:rPr>
      </w:pPr>
    </w:p>
    <w:p w:rsidR="008434B0" w:rsidRPr="00962703" w:rsidRDefault="008434B0" w:rsidP="006226D9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112">
        <w:rPr>
          <w:sz w:val="32"/>
          <w:szCs w:val="32"/>
        </w:rPr>
        <w:t xml:space="preserve"> </w:t>
      </w:r>
      <w:r w:rsidRPr="00962703">
        <w:rPr>
          <w:sz w:val="32"/>
          <w:szCs w:val="32"/>
        </w:rPr>
        <w:t>Datum: …………………………….</w:t>
      </w:r>
    </w:p>
    <w:p w:rsidR="008434B0" w:rsidRPr="00962703" w:rsidRDefault="008434B0" w:rsidP="006226D9">
      <w:pPr>
        <w:rPr>
          <w:sz w:val="32"/>
          <w:szCs w:val="32"/>
        </w:rPr>
      </w:pPr>
      <w:r w:rsidRPr="00962703">
        <w:rPr>
          <w:sz w:val="32"/>
          <w:szCs w:val="32"/>
        </w:rPr>
        <w:t>Třída : …………………………</w:t>
      </w:r>
    </w:p>
    <w:p w:rsidR="008434B0" w:rsidRDefault="008434B0" w:rsidP="006226D9">
      <w:pPr>
        <w:rPr>
          <w:sz w:val="32"/>
          <w:szCs w:val="32"/>
          <w:u w:val="single"/>
        </w:rPr>
      </w:pPr>
    </w:p>
    <w:p w:rsidR="008434B0" w:rsidRPr="0003041F" w:rsidRDefault="008434B0" w:rsidP="006226D9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Př.  </w:t>
      </w:r>
      <w:r w:rsidRPr="006226D9">
        <w:rPr>
          <w:sz w:val="40"/>
          <w:szCs w:val="40"/>
        </w:rPr>
        <w:t>V</w:t>
      </w:r>
      <w:r w:rsidRPr="006226D9">
        <w:rPr>
          <w:sz w:val="36"/>
          <w:szCs w:val="36"/>
        </w:rPr>
        <w:t xml:space="preserve">ypočítej a pojmenuj třetí stranu pravoúhlého </w:t>
      </w:r>
      <w:r>
        <w:rPr>
          <w:sz w:val="36"/>
          <w:szCs w:val="36"/>
        </w:rPr>
        <w:t xml:space="preserve">trojúhelníku </w:t>
      </w:r>
      <w:proofErr w:type="spellStart"/>
      <w:r>
        <w:rPr>
          <w:sz w:val="36"/>
          <w:szCs w:val="36"/>
        </w:rPr>
        <w:t>xyz</w:t>
      </w:r>
      <w:proofErr w:type="spellEnd"/>
      <w:r w:rsidRPr="006226D9">
        <w:rPr>
          <w:sz w:val="36"/>
          <w:szCs w:val="36"/>
        </w:rPr>
        <w:t>,</w:t>
      </w:r>
      <w:r>
        <w:rPr>
          <w:sz w:val="36"/>
          <w:szCs w:val="36"/>
        </w:rPr>
        <w:t xml:space="preserve"> jestliže</w:t>
      </w:r>
      <w:r w:rsidRPr="006226D9">
        <w:rPr>
          <w:sz w:val="36"/>
          <w:szCs w:val="36"/>
        </w:rPr>
        <w:t xml:space="preserve"> odvěsny</w:t>
      </w:r>
      <w:r w:rsidRPr="0003041F">
        <w:rPr>
          <w:sz w:val="36"/>
          <w:szCs w:val="36"/>
        </w:rPr>
        <w:t xml:space="preserve"> </w:t>
      </w:r>
      <w:r w:rsidRPr="006226D9">
        <w:rPr>
          <w:sz w:val="36"/>
          <w:szCs w:val="36"/>
          <w:u w:val="single"/>
        </w:rPr>
        <w:t>x</w:t>
      </w:r>
      <w:r w:rsidRPr="0003041F">
        <w:rPr>
          <w:sz w:val="36"/>
          <w:szCs w:val="36"/>
        </w:rPr>
        <w:t xml:space="preserve"> a </w:t>
      </w:r>
      <w:r w:rsidRPr="006226D9">
        <w:rPr>
          <w:sz w:val="36"/>
          <w:szCs w:val="36"/>
          <w:u w:val="single"/>
        </w:rPr>
        <w:t>y</w:t>
      </w:r>
      <w:r w:rsidRPr="0003041F">
        <w:rPr>
          <w:sz w:val="36"/>
          <w:szCs w:val="36"/>
        </w:rPr>
        <w:t xml:space="preserve"> mají délku </w:t>
      </w:r>
      <w:smartTag w:uri="urn:schemas-microsoft-com:office:smarttags" w:element="metricconverter">
        <w:smartTagPr>
          <w:attr w:name="ProductID" w:val="5 cm"/>
        </w:smartTagPr>
        <w:r w:rsidRPr="0003041F">
          <w:rPr>
            <w:sz w:val="36"/>
            <w:szCs w:val="36"/>
          </w:rPr>
          <w:t>5 cm</w:t>
        </w:r>
      </w:smartTag>
      <w:r w:rsidRPr="0003041F">
        <w:rPr>
          <w:sz w:val="36"/>
          <w:szCs w:val="36"/>
        </w:rPr>
        <w:t xml:space="preserve"> a </w:t>
      </w:r>
      <w:smartTag w:uri="urn:schemas-microsoft-com:office:smarttags" w:element="metricconverter">
        <w:smartTagPr>
          <w:attr w:name="ProductID" w:val="12 cm"/>
        </w:smartTagPr>
        <w:r w:rsidRPr="0003041F">
          <w:rPr>
            <w:sz w:val="36"/>
            <w:szCs w:val="36"/>
          </w:rPr>
          <w:t>12 cm</w:t>
        </w:r>
      </w:smartTag>
      <w:r w:rsidRPr="0003041F">
        <w:rPr>
          <w:sz w:val="36"/>
          <w:szCs w:val="36"/>
        </w:rPr>
        <w:t xml:space="preserve">.                     </w:t>
      </w:r>
    </w:p>
    <w:p w:rsidR="008434B0" w:rsidRDefault="008434B0" w:rsidP="008B0949">
      <w:pPr>
        <w:pStyle w:val="Odstavecseseznamem"/>
      </w:pPr>
    </w:p>
    <w:p w:rsidR="008434B0" w:rsidRDefault="009C4094" w:rsidP="008B0949">
      <w:pPr>
        <w:pStyle w:val="Odstavecseseznamem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9" type="#_x0000_t202" style="position:absolute;left:0;text-align:left;margin-left:31.5pt;margin-top:.65pt;width:2in;height:2in;z-index: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LZLQIAAFoEAAAOAAAAZHJzL2Uyb0RvYy54bWysVM2O2jAQvlfqO1i+lwCiXTYirOiuqCqh&#10;3ZWg2rNxbBLJ9li2IaFv1Ofoi3XsJCzd9lT14syfxzPzfZPFXasVOQnnazAFnYzGlAjDoazNoaDf&#10;dusPc0p8YKZkCowo6Fl4erd8/27R2FxMoQJVCkcwifF5YwtahWDzLPO8Epr5EVhh0CnBaRZQdYes&#10;dKzB7Fpl0/H4U9aAK60DLrxH60PnpMuUX0rBw5OUXgSiCoq1hXS6dO7jmS0XLD84Zqua92Wwf6hC&#10;s9rgo5dUDywwcnT1H6l0zR14kGHEQWcgZc1F6gG7mYzfdLOtmBWpFxyOt5cx+f+Xlj+enh2py4Le&#10;UGKYRoh2og1w+vmDWFCC3MQRNdbnGLm1GBvaz9Ai1IPdozF23kqn4xd7IujHYZ8vA8aMhMdL8+l8&#10;PkYXR9+gYP7s9bp1PnwRoEkUCuoQwTRYdtr40IUOIfE1A+taqYSiMr8ZMGdnEYkG/e3YSVdxlEK7&#10;b/v29lCesTsHHUW85esaK9gwH56ZQ05g1cjz8ISHVNAUFHqJkgrc97/ZYzxChV5KGuRYQQ0uASXq&#10;q0EIbyezWaRkUmYfb6aouGvP/tpjjvoekMQT3CfLkxjjgxpE6UC/4DKs4pvoYobjywUNg3gfOt7j&#10;MnGxWqUgJKFlYWO2lsfUcYBxurv2hTnbQxAQvUcYuMjyN0h0sfGmt6tjQDwSTHG83UwR3qgggRPQ&#10;/bLFDbnWU9TrL2H5CwAA//8DAFBLAwQUAAYACAAAACEApWXEeNwAAAAIAQAADwAAAGRycy9kb3du&#10;cmV2LnhtbEyPzU7DMBCE70i8g7VI3KjzQ6s0xKlQgTOl8ABuvMQh8TqK3Tbw9Cyncpyd0ew31WZ2&#10;gzjhFDpPCtJFAgKp8aajVsHH+8tdASJETUYPnlDBNwbY1NdXlS6NP9MbnvaxFVxCodQKbIxjKWVo&#10;LDodFn5EYu/TT05HllMrzaTPXO4GmSXJSjrdEX+wesStxabfH52CInGvfb/OdsHd/6RLu33yz+OX&#10;Urc38+MDiIhzvIThD5/RoWamgz+SCWJQsMp5SuR7DoLtfJmyPijIinUOsq7k/wH1LwAAAP//AwBQ&#10;SwECLQAUAAYACAAAACEAtoM4kv4AAADhAQAAEwAAAAAAAAAAAAAAAAAAAAAAW0NvbnRlbnRfVHlw&#10;ZXNdLnhtbFBLAQItABQABgAIAAAAIQA4/SH/1gAAAJQBAAALAAAAAAAAAAAAAAAAAC8BAABfcmVs&#10;cy8ucmVsc1BLAQItABQABgAIAAAAIQBPVcLZLQIAAFoEAAAOAAAAAAAAAAAAAAAAAC4CAABkcnMv&#10;ZTJvRG9jLnhtbFBLAQItABQABgAIAAAAIQClZcR43AAAAAgBAAAPAAAAAAAAAAAAAAAAAIcEAABk&#10;cnMvZG93bnJldi54bWxQSwUGAAAAAAQABADzAAAAkAUAAAAA&#10;" filled="f" stroked="f">
            <v:textbox style="mso-fit-shape-to-text:t">
              <w:txbxContent>
                <w:p w:rsidR="008434B0" w:rsidRPr="00423C93" w:rsidRDefault="008434B0" w:rsidP="00423C9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3C93">
                    <w:rPr>
                      <w:b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</w:p>
    <w:p w:rsidR="008434B0" w:rsidRDefault="009C4094" w:rsidP="008B0949">
      <w:pPr>
        <w:pStyle w:val="Odstavecseseznamem"/>
      </w:pPr>
      <w:r>
        <w:rPr>
          <w:noProof/>
          <w:lang w:eastAsia="cs-CZ"/>
        </w:rPr>
        <w:pict>
          <v:shape id="Textové pole 8" o:spid="_x0000_s1030" type="#_x0000_t202" style="position:absolute;left:0;text-align:left;margin-left:68.45pt;margin-top:13.95pt;width:62.05pt;height:30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zjNQIAAGEEAAAOAAAAZHJzL2Uyb0RvYy54bWysVM1uGjEQvlfqO1i+l10INGTFEtFEVJWi&#10;JBJUORuvza5ke1zbsEvfqM/RF+vYC4SmPVW9mPnb8XzzfWZ222lF9sL5BkxJh4OcEmE4VI3ZlvTr&#10;evlhSokPzFRMgRElPQhPb+fv381aW4gR1KAq4Qg2Mb5obUnrEGyRZZ7XQjM/ACsMJiU4zQK6bptV&#10;jrXYXatslOcfsxZcZR1w4T1G7/sknaf+UgoenqT0IhBVUpwtpNOlcxPPbD5jxdYxWzf8OAb7hyk0&#10;awxeem51zwIjO9f80Uo33IEHGQYcdAZSNlwkDIhmmL9Bs6qZFQkLLsfb85r8/2vLH/fPjjRVSZEo&#10;wzRStBZdgP3PH8SCEmQaV9RaX2DlymJt6D5Bh1Sf4h6DEXknnY6/iIlgHpd9OC8YOxKOwevpNL+a&#10;UMIxdXWTT0aT2CV7/dg6Hz4L0CQaJXXIX1or2z/40JeeSuJdBpaNUolDZX4LYM8+IpIIjl9HHP28&#10;0QrdpkvQz1g2UB0QooNeJ97yZYODPDAfnplDYSAqFHt4wkMqaEsKR4uSGtz3v8VjPfKFWUpaFFpJ&#10;/bcdc4IS9cUgkzfD8TgqMznjyfUIHXeZ2VxmzE7fAWp5iM/K8mTG+qBOpnSgX/BNLOKtmGKG490l&#10;DSfzLvTyxzfFxWKRilCLloUHs7I8to6bjGtedy/M2SMXAUl8hJMkWfGGkr6252CxCyCbxFfcc79V&#10;5Dk6qOPE+PHNxYdy6aeq13+G+S8AAAD//wMAUEsDBBQABgAIAAAAIQCFZq0z3QAAAAkBAAAPAAAA&#10;ZHJzL2Rvd25yZXYueG1sTI/LTsMwEEX3SPyDNUjsqN1QQhPiVBWILagtILFz42kSNR5HsduEv2dY&#10;0dXoao7uo1hNrhNnHELrScN8pkAgVd62VGv42L3eLUGEaMiazhNq+MEAq/L6qjC59SNt8LyNtWAT&#10;CrnR0MTY51KGqkFnwsz3SPw7+MGZyHKopR3MyOauk4lSqXSmJU5oTI/PDVbH7clp+Hw7fH8t1Hv9&#10;4h760U9Kksuk1rc30/oJRMQp/sPwV5+rQ8md9v5ENoiO9X2aMaoheeTLQJLOedxewzJbgCwLebmg&#10;/AUAAP//AwBQSwECLQAUAAYACAAAACEAtoM4kv4AAADhAQAAEwAAAAAAAAAAAAAAAAAAAAAAW0Nv&#10;bnRlbnRfVHlwZXNdLnhtbFBLAQItABQABgAIAAAAIQA4/SH/1gAAAJQBAAALAAAAAAAAAAAAAAAA&#10;AC8BAABfcmVscy8ucmVsc1BLAQItABQABgAIAAAAIQCFumzjNQIAAGEEAAAOAAAAAAAAAAAAAAAA&#10;AC4CAABkcnMvZTJvRG9jLnhtbFBLAQItABQABgAIAAAAIQCFZq0z3QAAAAkBAAAPAAAAAAAAAAAA&#10;AAAAAI8EAABkcnMvZG93bnJldi54bWxQSwUGAAAAAAQABADzAAAAmQUAAAAA&#10;" filled="f" stroked="f">
            <v:textbox>
              <w:txbxContent>
                <w:p w:rsidR="008434B0" w:rsidRPr="00423C93" w:rsidRDefault="008434B0" w:rsidP="00423C93">
                  <w:pPr>
                    <w:pStyle w:val="Odstavecseseznamem"/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ravoúhlý trojúhelník 3" o:spid="_x0000_s1031" type="#_x0000_t6" style="position:absolute;left:0;text-align:left;margin-left:49.7pt;margin-top:7.95pt;width:106.5pt;height:82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p9jAIAAFAFAAAOAAAAZHJzL2Uyb0RvYy54bWysVMFu2zAMvQ/YPwi6r47TZN2COkXQosOA&#10;og3WDj2rshR7k0WNUuJk/7QfGLBTf2yU7DjFWuwwzAeZFMkn8onU6dm2MWyj0NdgC54fjThTVkJZ&#10;21XBP99dvnnHmQ/ClsKAVQXfKc/P5q9fnbZupsZQgSkVMgKxfta6glchuFmWeVmpRvgjcMqSUQM2&#10;IpCKq6xE0RJ6Y7LxaPQ2awFLhyCV97R70Rn5POFrrWS40dqrwEzBKbeQVkzrQ1yz+amYrVC4qpZ9&#10;GuIfsmhEbenQAepCBMHWWD+DamqJ4EGHIwlNBlrXUqUaqJp89Ec1t5VwKtVC5Hg30OT/H6y83iyR&#10;1WXBjzmzoqErWqLYwOPPyjz+YgHhC4nK2McfX9lxpKt1fkZRt26JveZJjLVvNTbxT1WxbaJ4N1Cs&#10;toFJ2syPp+PplG5Cki0fTU5OSCGc7BDu0IcPChoWhYJjuMNa2JWJTIiZ2Fz50AXsHSk6JtWlkaSw&#10;Myo6G/tJaaqODh6n6NRX6twg2wjqCCGlsiHvTJUoVbc9HdHXZzVEpBwTYETWtTEDdg8Qe/Y5dpdr&#10;7x9DVWrLIXj0t8S64CEinQw2DMFNbQFfAjBUVX9y578nqaMmsvQA5Y7uHqEbCu/kZU2MXwkflgJp&#10;CuiWaLLDDS3aQFtw6CXOKsDvL+1Hf2pOsnLW0lQV3H9bC1ScmY+W2vZ9PpnEMUzKZHoyJgWfWh6e&#10;Wuy6OQe6ppzeECeTGP2D2YsaobmnB2ARTyWTsJLOLrgMuFfOQzft9IRItVgkNxo9J8KVvXUygkdW&#10;Yy/dbe8Fur7tAnXsNewn8Fnfdb4x0sJiHUDXqSkPvPZ809imxumfmPguPNWT1+EhnP8GAAD//wMA&#10;UEsDBBQABgAIAAAAIQDPRjER3AAAAAkBAAAPAAAAZHJzL2Rvd25yZXYueG1sTI/BTsMwEETvSPyD&#10;tUjcqN1QUBLiVAUJJI5pEeK4jU0SsNchdtvw9ywnOO6b0exMtZ69E0c7xSGQhuVCgbDUBjNQp+Fl&#10;93iVg4gJyaALZDV82wjr+vyswtKEEzX2uE2d4BCKJWroUxpLKWPbW49xEUZLrL2HyWPic+qkmfDE&#10;4d7JTKlb6XEg/tDjaB96235uD16DomF1//X2mjdPGTZuE3bPRn5ofXkxb+5AJDunPzP81ufqUHOn&#10;fTiQicJpKIoVO5nfFCBYv15mDPYMclWArCv5f0H9AwAA//8DAFBLAQItABQABgAIAAAAIQC2gziS&#10;/gAAAOEBAAATAAAAAAAAAAAAAAAAAAAAAABbQ29udGVudF9UeXBlc10ueG1sUEsBAi0AFAAGAAgA&#10;AAAhADj9If/WAAAAlAEAAAsAAAAAAAAAAAAAAAAALwEAAF9yZWxzLy5yZWxzUEsBAi0AFAAGAAgA&#10;AAAhACtCun2MAgAAUAUAAA4AAAAAAAAAAAAAAAAALgIAAGRycy9lMm9Eb2MueG1sUEsBAi0AFAAG&#10;AAgAAAAhAM9GMRHcAAAACQEAAA8AAAAAAAAAAAAAAAAA5gQAAGRycy9kb3ducmV2LnhtbFBLBQYA&#10;AAAABAAEAPMAAADvBQAAAAA=&#10;" fillcolor="#4f81bd" strokecolor="#243f60" strokeweight="1.1111mm"/>
        </w:pict>
      </w:r>
    </w:p>
    <w:p w:rsidR="008434B0" w:rsidRDefault="009C4094" w:rsidP="00C72107">
      <w:pPr>
        <w:rPr>
          <w:b/>
          <w:sz w:val="60"/>
          <w:szCs w:val="60"/>
          <w:vertAlign w:val="superscript"/>
        </w:rPr>
      </w:pPr>
      <w:r>
        <w:rPr>
          <w:noProof/>
          <w:lang w:eastAsia="cs-CZ"/>
        </w:rPr>
        <w:pict>
          <v:shape id="Textové pole 5" o:spid="_x0000_s1032" type="#_x0000_t202" style="position:absolute;margin-left:-10.3pt;margin-top:19.05pt;width:53.25pt;height:30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o41gIAAKkFAAAOAAAAZHJzL2Uyb0RvYy54bWysVM1u2zAMvg/YOwi6r07SpM2MOkXWIsOA&#10;ri2WDD0rshwLkEVNYhJ3b7Tn2IuNkp0063YadrElkvr495FX121j2E75oMEWfHg24ExZCaW2m4J/&#10;XS3eTTkLKGwpDFhV8GcV+PXs7ZurvcvVCGowpfKMQGzI967gNaLLsyzIWjUinIFTlpQV+EYgXf0m&#10;K73YE3pjstFgcJHtwZfOg1QhkPS2U/JZwq8qJfGhqoJCZgpOsWH6+vRdx282uxL5xgtXa9mHIf4h&#10;ikZoS06PULcCBdt6/QdUo6WHABWeSWgyqCotVcqBshkOXmWzrIVTKRcqTnDHMoX/Byvvd4+e6bLg&#10;E86saKhFK9Ui7H7+YA6MYpNYor0LOVkuHdli+wFaavVBHkgYM28r38Q/5cRIT8V+PhaYEJkk4cXl&#10;xeiSHElSnU+Hg0FqQPby2PmAHxU0LB4K7ql/qaxidxeQAiHTg0n0ZWGhjUk9NPY3ARl2EpVI0L+O&#10;eXTxxhO26zalPjrksobymVL00PEkOLnQFMidCPgoPBGDsiKy4wN9KgP7gkN/4qwG//1v8mhP/SIt&#10;Z3siWsHDt63wijPzyVIn3w/H48jMdBlPLkd08aea9anGbpsbIC4PaaycTMdoj+ZwrDw0TzQT8+iV&#10;VMJK8l1wPBxvsKM/zZRU83kyIi46gXd26WSEjpWMZV61T8K7vhdITbyHAyVF/qolnW3Xg/kWodKx&#10;XyIPUll1XsajJHp50cOBxxr6wVt4sNiNotGbGr/oDfOaFkgcFM5KHeM3KSxqDTOiS402Soreq138&#10;d/Q4ACSunDgP7rxkkvzA1j8VfDQZE/lSLJ8FKq8FFZV2DMZ5E/la7ZRZMWpwb1jTgEym0/5JwYXH&#10;WyWhC7qHvTG+y5h2l6IL20VQIakCOEqwqC12UtpdR/KnZRcfpJhPwYjFMW6SR7527OwvtA+SeV/C&#10;uHBO78nqZcPOfgEAAP//AwBQSwMEFAAGAAgAAAAhAMeIbbHdAAAACAEAAA8AAABkcnMvZG93bnJl&#10;di54bWxMj8tOwzAQRfdI/IM1SOxau4VWSZpJhUBsQZSH1J2bTJOIeBzFbhP+nmFFl1dzdO+ZfDu5&#10;Tp1pCK1nhMXcgCIufdVyjfDx/jxLQIVoubKdZ0L4oQDb4voqt1nlR36j8y7WSko4ZBahibHPtA5l&#10;Q86Gue+J5Xb0g7NR4lDrarCjlLtOL41Za2dbloXG9vTYUPm9OzmEz5fj/uvevNZPbtWPfjKaXaoR&#10;b2+mhw2oSFP8h+FPX9ShEKeDP3EVVIcwW5q1oAh3yQKUAMkqBXVASCXrIteXDxS/AAAA//8DAFBL&#10;AQItABQABgAIAAAAIQC2gziS/gAAAOEBAAATAAAAAAAAAAAAAAAAAAAAAABbQ29udGVudF9UeXBl&#10;c10ueG1sUEsBAi0AFAAGAAgAAAAhADj9If/WAAAAlAEAAAsAAAAAAAAAAAAAAAAALwEAAF9yZWxz&#10;Ly5yZWxzUEsBAi0AFAAGAAgAAAAhAJORyjjWAgAAqQUAAA4AAAAAAAAAAAAAAAAALgIAAGRycy9l&#10;Mm9Eb2MueG1sUEsBAi0AFAAGAAgAAAAhAMeIbbHdAAAACAEAAA8AAAAAAAAAAAAAAAAAMAUAAGRy&#10;cy9kb3ducmV2LnhtbFBLBQYAAAAABAAEAPMAAAA6BgAAAAA=&#10;" filled="f" stroked="f">
            <v:textbox>
              <w:txbxContent>
                <w:p w:rsidR="008434B0" w:rsidRPr="00687E91" w:rsidRDefault="008434B0" w:rsidP="00687E91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 w:rsidRPr="00687E91">
                    <w:rPr>
                      <w:b/>
                      <w:noProof/>
                      <w:spacing w:val="10"/>
                      <w:sz w:val="36"/>
                      <w:szCs w:val="36"/>
                    </w:rPr>
                    <w:t>5</w:t>
                  </w:r>
                </w:p>
                <w:p w:rsidR="008434B0" w:rsidRPr="00687E91" w:rsidRDefault="008434B0" w:rsidP="00687E91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rPr>
          <w:b/>
          <w:sz w:val="40"/>
          <w:szCs w:val="40"/>
        </w:rPr>
        <w:t>z</w:t>
      </w:r>
      <w:r w:rsidR="008434B0" w:rsidRPr="00C72107">
        <w:rPr>
          <w:b/>
          <w:sz w:val="60"/>
          <w:szCs w:val="60"/>
          <w:vertAlign w:val="superscript"/>
        </w:rPr>
        <w:t>2</w:t>
      </w:r>
      <w:r w:rsidR="008434B0">
        <w:rPr>
          <w:b/>
          <w:sz w:val="60"/>
          <w:szCs w:val="60"/>
          <w:vertAlign w:val="superscript"/>
        </w:rPr>
        <w:t xml:space="preserve"> </w:t>
      </w:r>
      <w:r w:rsidR="008434B0">
        <w:rPr>
          <w:b/>
          <w:sz w:val="40"/>
          <w:szCs w:val="40"/>
        </w:rPr>
        <w:t>= 12</w:t>
      </w:r>
      <w:r w:rsidR="008434B0" w:rsidRPr="00C72107">
        <w:rPr>
          <w:b/>
          <w:sz w:val="60"/>
          <w:szCs w:val="60"/>
          <w:vertAlign w:val="superscript"/>
        </w:rPr>
        <w:t>2</w:t>
      </w:r>
      <w:r w:rsidR="008434B0">
        <w:rPr>
          <w:b/>
          <w:sz w:val="40"/>
          <w:szCs w:val="40"/>
        </w:rPr>
        <w:t xml:space="preserve"> + 5</w:t>
      </w:r>
      <w:r w:rsidR="008434B0" w:rsidRPr="00C72107">
        <w:rPr>
          <w:b/>
          <w:sz w:val="60"/>
          <w:szCs w:val="60"/>
          <w:vertAlign w:val="superscript"/>
        </w:rPr>
        <w:t>2</w:t>
      </w:r>
    </w:p>
    <w:p w:rsidR="008434B0" w:rsidRPr="00C72107" w:rsidRDefault="009C4094" w:rsidP="0003041F">
      <w:pPr>
        <w:ind w:left="4248" w:firstLine="708"/>
        <w:rPr>
          <w:b/>
          <w:sz w:val="40"/>
          <w:szCs w:val="40"/>
        </w:rPr>
      </w:pPr>
      <w:r>
        <w:rPr>
          <w:noProof/>
          <w:lang w:eastAsia="cs-CZ"/>
        </w:rPr>
        <w:pict>
          <v:shape id="Textové pole 16" o:spid="_x0000_s1033" type="#_x0000_t202" style="position:absolute;left:0;text-align:left;margin-left:22.7pt;margin-top:10.45pt;width:27.75pt;height:30.75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WGPAIAAG0EAAAOAAAAZHJzL2Uyb0RvYy54bWysVM1u2zAMvg/YOwi6L85vtxpxiqxFhgFF&#10;WyDZelZkKRYgi5qkxM7eaM/RFxslx1nW7TTsIlDk508kP9Lzm7bW5CCcV2AKOhoMKRGGQ6nMrqBf&#10;Nqt3HyjxgZmSaTCioEfh6c3i7Zt5Y3Mxhgp0KRxBEuPzxha0CsHmWeZ5JWrmB2CFwaAEV7OAV7fL&#10;SscaZK91Nh4Or7IGXGkdcOE9eu+6IF0kfikFD49SehGILijmFtLp0rmNZ7aYs3znmK0UP6XB/iGL&#10;mimDj56p7lhgZO/UH1S14g48yDDgUGcgpeIi1YDVjIavqllXzIpUCzbH23Ob/P+j5Q+HJ0dUidpd&#10;UWJYjRptRBvg8PKDWNCCoB+b1FifI3ZtER3aj9DiB73fozPW3kpXE6mV/RqD0YP1EURi44/nZiM5&#10;4eiczMbT8YwSjqHJ9XCGNr6TdTTxY+t8+CSgJtEoqEMtEyk73PvQQXtIhBtYKa2Tntr85kDOziPS&#10;QJy+jhV1mUcrtNs2tWHSV7WF8ojFOuhmxlu+UpjIPfPhiTkcEqwKBz884iE1NAWFk0VJBe773/wR&#10;j9phlJIGh66g/tueOUGJ/mxQ1evRdBqnNF2ms/djvLjLyPYyYvb1LeBcj3DFLE9mxAfdm9JB/Yz7&#10;sYyvYogZjm8XNPTmbehWAfeLi+UygXAuLQv3Zm15L2Ns86Z9Zs6etAgo4gP048nyV5J02E6D5T6A&#10;VEmv2Oeuq6hzvOBMJ8VP+xeX5vKeUL/+EoufAAAA//8DAFBLAwQUAAYACAAAACEAtUUKN94AAAAI&#10;AQAADwAAAGRycy9kb3ducmV2LnhtbEyPwU7DMBBE70j8g7VI3KhNlEIJcSqEhMQhIBqQytGNt3FU&#10;ex3Fbhv+HucEt1nNaOZtuZ6cZSccQ+9Jwu1CAENqve6pk/D1+XKzAhaiIq2sJ5TwgwHW1eVFqQrt&#10;z7TBUxM7lkooFEqCiXEoOA+tQafCwg9Iydv70amYzrHjelTnVO4sz4S44071lBaMGvDZYHtojk6C&#10;rrfb5f1hqDfmO9+/2nddNx9vUl5fTU+PwCJO8S8MM35Chyox7fyRdGBWQr7MU1JCJh6Azb6YxU7C&#10;KsuBVyX//0D1CwAA//8DAFBLAQItABQABgAIAAAAIQC2gziS/gAAAOEBAAATAAAAAAAAAAAAAAAA&#10;AAAAAABbQ29udGVudF9UeXBlc10ueG1sUEsBAi0AFAAGAAgAAAAhADj9If/WAAAAlAEAAAsAAAAA&#10;AAAAAAAAAAAALwEAAF9yZWxzLy5yZWxzUEsBAi0AFAAGAAgAAAAhAAzCpYY8AgAAbQQAAA4AAAAA&#10;AAAAAAAAAAAALgIAAGRycy9lMm9Eb2MueG1sUEsBAi0AFAAGAAgAAAAhALVFCjfeAAAACAEAAA8A&#10;AAAAAAAAAAAAAAAAlgQAAGRycy9kb3ducmV2LnhtbFBLBQYAAAAABAAEAPMAAAChBQAAAAA=&#10;" filled="f" stroked="f">
            <v:fill o:detectmouseclick="t"/>
            <v:textbox>
              <w:txbxContent>
                <w:p w:rsidR="008434B0" w:rsidRPr="006226D9" w:rsidRDefault="008434B0" w:rsidP="006226D9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 w:rsidRPr="006226D9">
                    <w:rPr>
                      <w:b/>
                      <w:noProof/>
                      <w:sz w:val="40"/>
                      <w:szCs w:val="40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" o:spid="_x0000_s1034" type="#_x0000_t202" style="position:absolute;left:0;text-align:left;margin-left:145.5pt;margin-top:11.05pt;width:2in;height:2in;z-index: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B0MAIAAGEEAAAOAAAAZHJzL2Uyb0RvYy54bWysVM2O2jAQvlfqO1i+lwCiLUSEFd0VVSW0&#10;uxKs9mwcm0SyPZZtSOgb9Tn6Yh07hKXbPa16cebP45n5vsn8ptWKHIXzNZiCjgZDSoThUNZmX9Cn&#10;7erTlBIfmCmZAiMKehKe3iw+fpg3NhdjqECVwhFMYnze2IJWIdg8yzyvhGZ+AFYYdEpwmgVU3T4r&#10;HWswu1bZeDj8kjXgSuuAC+/Retc56SLll1Lw8CClF4GogmJtIZ0unbt4Zos5y/eO2arm5zLYO6rQ&#10;rDb46CXVHQuMHFz9TypdcwceZBhw0BlIWXOResBuRsNX3WwqZkXqBYfj7WVM/v+l5ffHR0fqsqAz&#10;SgzTCNFWtAGOv38RC0qQWRxRY32OkRuLsaH9Bi1C3ds9GmPnrXQ6frEngn4c9ukyYMxIeLw0HU+n&#10;Q3Rx9PUK5s9erlvnw3cBmkShoA4RTINlx7UPXWgfEl8zsKqVSigq85cBc3YWkWhwvh076SqOUmh3&#10;bWp+0nezg/KETTromOItX9VYyJr58MgcUgOLR7qHBzykgqagcJYoqcD9fMse4xEx9FLSINUKanAX&#10;KFE/DCI5G00mkZlJmXz+OkbFXXt21x5z0LeAXB7hWlmexBgfVC9KB/oZd2IZ30QXMxxfLmjoxdvQ&#10;0R93iovlMgUhFy0La7OxPKaOc4xD3rbPzNkzEgFBvIeekix/BUgXG296uzwEhCWhFafczRRRjgry&#10;OOF93rm4KNd6inr5Myz+AAAA//8DAFBLAwQUAAYACAAAACEAEVC+790AAAAKAQAADwAAAGRycy9k&#10;b3ducmV2LnhtbEyPwU7DMBBE70j8g7VI3KjjQKEJcSpU4EwpfIAbL3FIvI5itw18PcsJbrs7o9k3&#10;1Xr2gzjiFLtAGtQiA4HUBNtRq+H97flqBSImQ9YMgVDDF0ZY1+dnlSltONErHnepFRxCsTQaXEpj&#10;KWVsHHoTF2FEYu0jTN4kXqdW2smcONwPMs+yW+lNR/zBmRE3Dpt+d/AaVpl/6fsi30Z/862WbvMY&#10;nsZPrS8v5od7EAnn9GeGX3xGh5qZ9uFANopBQ14o7pJ4yBUINizvCj7sNVyrTIGsK/m/Qv0DAAD/&#10;/wMAUEsBAi0AFAAGAAgAAAAhALaDOJL+AAAA4QEAABMAAAAAAAAAAAAAAAAAAAAAAFtDb250ZW50&#10;X1R5cGVzXS54bWxQSwECLQAUAAYACAAAACEAOP0h/9YAAACUAQAACwAAAAAAAAAAAAAAAAAvAQAA&#10;X3JlbHMvLnJlbHNQSwECLQAUAAYACAAAACEAAlkwdDACAABhBAAADgAAAAAAAAAAAAAAAAAuAgAA&#10;ZHJzL2Uyb0RvYy54bWxQSwECLQAUAAYACAAAACEAEVC+790AAAAKAQAADwAAAAAAAAAAAAAAAACK&#10;BAAAZHJzL2Rvd25yZXYueG1sUEsFBgAAAAAEAAQA8wAAAJQFAAAAAA==&#10;" filled="f" stroked="f">
            <v:textbox style="mso-fit-shape-to-text:t">
              <w:txbxContent>
                <w:p w:rsidR="008434B0" w:rsidRPr="00423C93" w:rsidRDefault="008434B0" w:rsidP="00423C9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3C93">
                    <w:rPr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6" o:spid="_x0000_s1035" type="#_x0000_t202" style="position:absolute;left:0;text-align:left;margin-left:48.1pt;margin-top:12.8pt;width:82.4pt;height:27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PD1QIAAKoFAAAOAAAAZHJzL2Uyb0RvYy54bWysVM1uEzEQviPxDpbvdJM0KWXVDQqtgpBK&#10;W9Ggnh2vN2vJ6zH2JNnyRjwHL8bY3rShcEJcdu2Z8Td/38zF+74zbKd80GArPj4ZcaashFrbTcW/&#10;rpZvzjkLKGwtDFhV8UcV+Pv561cXe1eqCbRgauUZgdhQ7l3FW0RXFkWQrepEOAGnLCkb8J1AuvpN&#10;UXuxJ/TOFJPR6KzYg6+dB6lCIOlVVvJ5wm8aJfG2aYJCZipOsWH6+vRdx28xvxDlxgvXajmEIf4h&#10;ik5oS06foK4ECrb1+g+oTksPARo8kdAV0DRaqpQDZTMevcjmvhVOpVyoOME9lSn8P1h5s7vzTNcV&#10;P+PMio5atFI9wu7nD+bAKHYWS7R3oSTLe0e22H+Anlp9kAcSxsz7xnfxTzkx0lOxH58KTIhMxkej&#10;6dn0nFSSdKezyXQyizDF82vnA35U0LF4qLinBqa6it11wGx6MInOLCy1MamJxv4mIMwsUYkFw+uY&#10;SA44nrBf9yn3FEWUrKF+pBw9ZKIEJ5eaArkWAe+EJ2ZQ7MR2vKVPY2BfcRhOnLXgv/9NHu2pYaTl&#10;bE9Mq3j4thVecWY+WWrlu/F0GqmZLtPZ2wld/LFmfayx2+4SiMxjmisn0zHaozkcGw/dAw3FInol&#10;lbCSfFccD8dLzPynoZJqsUhGREYn8NreOxmhYyVjmVf9g/Bu6AVSF2/gwElRvmhJts09WGwRGh37&#10;JcoglVWndTxK4pcXAxx4bGGYvKUHi3kWjd60+EVvmNe0QeKkcFbrGL9JYVFrmBE5NVopKXqvdvGf&#10;6XEASLQ6ch7cac0k+YGtf6j4ZDYdUXVilp8FKq8FFZWWDMaBE+Va7ZRZMWrwYNhWfDY7j9zNzBQe&#10;r5SEHPQAe2l8zpiWl6IL20VQIakCOEmwqC1mKS0v8p9DTtsuPkgxH4MRi2PcJH9m53ChhZDMhxLG&#10;jXN8T1bPK3b+CwAA//8DAFBLAwQUAAYACAAAACEAyP7qXtwAAAAIAQAADwAAAGRycy9kb3ducmV2&#10;LnhtbEyPQUvDQBSE74L/YXmCN7ubYEOb5qWI4lWxVcHbNnlNQrNvQ3bbxH/v86THYYaZb4rt7Hp1&#10;oTF0nhGShQFFXPm64wbhff98twIVouXa9p4J4ZsCbMvrq8LmtZ/4jS672Cgp4ZBbhDbGIdc6VC05&#10;GxZ+IBbv6Edno8ix0fVoJyl3vU6NybSzHctCawd6bKk67c4O4ePl+PV5b16bJ7ccJj8bzW6tEW9v&#10;5ocNqEhz/AvDL76gQylMB3/mOqgeYZ2lkkRIlxko8dMskW8HhFWSgC4L/f9A+QMAAP//AwBQSwEC&#10;LQAUAAYACAAAACEAtoM4kv4AAADhAQAAEwAAAAAAAAAAAAAAAAAAAAAAW0NvbnRlbnRfVHlwZXNd&#10;LnhtbFBLAQItABQABgAIAAAAIQA4/SH/1gAAAJQBAAALAAAAAAAAAAAAAAAAAC8BAABfcmVscy8u&#10;cmVsc1BLAQItABQABgAIAAAAIQDDqMPD1QIAAKoFAAAOAAAAAAAAAAAAAAAAAC4CAABkcnMvZTJv&#10;RG9jLnhtbFBLAQItABQABgAIAAAAIQDI/upe3AAAAAgBAAAPAAAAAAAAAAAAAAAAAC8FAABkcnMv&#10;ZG93bnJldi54bWxQSwUGAAAAAAQABADzAAAAOAYAAAAA&#10;" filled="f" stroked="f">
            <v:textbox>
              <w:txbxContent>
                <w:p w:rsidR="008434B0" w:rsidRPr="00687E91" w:rsidRDefault="008434B0" w:rsidP="00687E91">
                  <w:pPr>
                    <w:pStyle w:val="Odstavecseseznamem"/>
                    <w:jc w:val="center"/>
                    <w:rPr>
                      <w:b/>
                      <w:spacing w:val="10"/>
                      <w:sz w:val="36"/>
                      <w:szCs w:val="36"/>
                    </w:rPr>
                  </w:pPr>
                  <w:r w:rsidRPr="00687E91">
                    <w:rPr>
                      <w:b/>
                      <w:spacing w:val="10"/>
                      <w:sz w:val="36"/>
                      <w:szCs w:val="36"/>
                    </w:rPr>
                    <w:t>12</w:t>
                  </w:r>
                </w:p>
              </w:txbxContent>
            </v:textbox>
          </v:shape>
        </w:pict>
      </w:r>
      <w:r w:rsidR="008434B0">
        <w:rPr>
          <w:b/>
          <w:sz w:val="40"/>
          <w:szCs w:val="40"/>
        </w:rPr>
        <w:t>z</w:t>
      </w:r>
      <w:r w:rsidR="008434B0" w:rsidRPr="00C72107">
        <w:rPr>
          <w:b/>
          <w:sz w:val="60"/>
          <w:szCs w:val="60"/>
          <w:vertAlign w:val="superscript"/>
        </w:rPr>
        <w:t>2</w:t>
      </w:r>
      <w:r w:rsidR="008434B0">
        <w:rPr>
          <w:b/>
          <w:sz w:val="60"/>
          <w:szCs w:val="60"/>
          <w:vertAlign w:val="superscript"/>
        </w:rPr>
        <w:t xml:space="preserve"> </w:t>
      </w:r>
      <w:r w:rsidR="008434B0">
        <w:rPr>
          <w:b/>
          <w:sz w:val="40"/>
          <w:szCs w:val="40"/>
        </w:rPr>
        <w:t>= 144 + 25</w:t>
      </w:r>
    </w:p>
    <w:p w:rsidR="008434B0" w:rsidRPr="00C72107" w:rsidRDefault="008434B0" w:rsidP="0003041F">
      <w:pPr>
        <w:ind w:left="424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Pr="00C72107">
        <w:rPr>
          <w:b/>
          <w:sz w:val="60"/>
          <w:szCs w:val="60"/>
          <w:vertAlign w:val="superscript"/>
        </w:rPr>
        <w:t>2</w:t>
      </w:r>
      <w:r>
        <w:rPr>
          <w:b/>
          <w:sz w:val="60"/>
          <w:szCs w:val="60"/>
          <w:vertAlign w:val="superscript"/>
        </w:rPr>
        <w:t xml:space="preserve"> </w:t>
      </w:r>
      <w:r>
        <w:rPr>
          <w:b/>
          <w:sz w:val="40"/>
          <w:szCs w:val="40"/>
        </w:rPr>
        <w:t>= 169</w:t>
      </w:r>
    </w:p>
    <w:p w:rsidR="008434B0" w:rsidRPr="00C72107" w:rsidRDefault="008434B0" w:rsidP="0003041F">
      <w:pPr>
        <w:ind w:left="424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=  </w:t>
      </w:r>
      <w:r w:rsidRPr="00FD0399">
        <w:rPr>
          <w:b/>
          <w:sz w:val="40"/>
          <w:szCs w:val="40"/>
        </w:rPr>
        <w:fldChar w:fldCharType="begin"/>
      </w:r>
      <w:r w:rsidRPr="00FD0399">
        <w:rPr>
          <w:b/>
          <w:sz w:val="40"/>
          <w:szCs w:val="40"/>
        </w:rPr>
        <w:instrText xml:space="preserve"> QUOTE </w:instrText>
      </w:r>
      <w:r w:rsidR="009C4094">
        <w:pict>
          <v:shape id="_x0000_i1025" type="#_x0000_t75" style="width:4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041F&quot;/&gt;&lt;wsp:rsid wsp:val=&quot;00051673&quot;/&gt;&lt;wsp:rsid wsp:val=&quot;000968B3&quot;/&gt;&lt;wsp:rsid wsp:val=&quot;000B6330&quot;/&gt;&lt;wsp:rsid wsp:val=&quot;000E4DE2&quot;/&gt;&lt;wsp:rsid wsp:val=&quot;001050C0&quot;/&gt;&lt;wsp:rsid wsp:val=&quot;00116145&quot;/&gt;&lt;wsp:rsid wsp:val=&quot;0011617E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2F1E18&quot;/&gt;&lt;wsp:rsid wsp:val=&quot;00302FDE&quot;/&gt;&lt;wsp:rsid wsp:val=&quot;003955D2&quot;/&gt;&lt;wsp:rsid wsp:val=&quot;00423C93&quot;/&gt;&lt;wsp:rsid wsp:val=&quot;005320F4&quot;/&gt;&lt;wsp:rsid wsp:val=&quot;005B7FA0&quot;/&gt;&lt;wsp:rsid wsp:val=&quot;005D07F6&quot;/&gt;&lt;wsp:rsid wsp:val=&quot;005D77D8&quot;/&gt;&lt;wsp:rsid wsp:val=&quot;005E649B&quot;/&gt;&lt;wsp:rsid wsp:val=&quot;006226D9&quot;/&gt;&lt;wsp:rsid wsp:val=&quot;00687E91&quot;/&gt;&lt;wsp:rsid wsp:val=&quot;006D4BEE&quot;/&gt;&lt;wsp:rsid wsp:val=&quot;00710AAD&quot;/&gt;&lt;wsp:rsid wsp:val=&quot;00717F48&quot;/&gt;&lt;wsp:rsid wsp:val=&quot;007C1773&quot;/&gt;&lt;wsp:rsid wsp:val=&quot;007E664C&quot;/&gt;&lt;wsp:rsid wsp:val=&quot;007F1F0F&quot;/&gt;&lt;wsp:rsid wsp:val=&quot;00820E30&quot;/&gt;&lt;wsp:rsid wsp:val=&quot;008B0949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9F4D4A&quot;/&gt;&lt;wsp:rsid wsp:val=&quot;00A44EF0&quot;/&gt;&lt;wsp:rsid wsp:val=&quot;00A53F59&quot;/&gt;&lt;wsp:rsid wsp:val=&quot;00A8441B&quot;/&gt;&lt;wsp:rsid wsp:val=&quot;00AD10EE&quot;/&gt;&lt;wsp:rsid wsp:val=&quot;00B057D2&quot;/&gt;&lt;wsp:rsid wsp:val=&quot;00B16140&quot;/&gt;&lt;wsp:rsid wsp:val=&quot;00B24CC7&quot;/&gt;&lt;wsp:rsid wsp:val=&quot;00B52D7E&quot;/&gt;&lt;wsp:rsid wsp:val=&quot;00BA4387&quot;/&gt;&lt;wsp:rsid wsp:val=&quot;00C316BE&quot;/&gt;&lt;wsp:rsid wsp:val=&quot;00C32CF3&quot;/&gt;&lt;wsp:rsid wsp:val=&quot;00C36957&quot;/&gt;&lt;wsp:rsid wsp:val=&quot;00C62396&quot;/&gt;&lt;wsp:rsid wsp:val=&quot;00C72107&quot;/&gt;&lt;wsp:rsid wsp:val=&quot;00C936E0&quot;/&gt;&lt;wsp:rsid wsp:val=&quot;00CE1FE4&quot;/&gt;&lt;wsp:rsid wsp:val=&quot;00CF4181&quot;/&gt;&lt;wsp:rsid wsp:val=&quot;00D32C6B&quot;/&gt;&lt;wsp:rsid wsp:val=&quot;00D5395A&quot;/&gt;&lt;wsp:rsid wsp:val=&quot;00D613DD&quot;/&gt;&lt;wsp:rsid wsp:val=&quot;00D76EF0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wsp:rsid wsp:val=&quot;00FC0B5D&quot;/&gt;&lt;wsp:rsid wsp:val=&quot;00FC7F29&quot;/&gt;&lt;/wsp:rsids&gt;&lt;/w:docPr&gt;&lt;w:body&gt;&lt;w:p wsp:rsidR=&quot;00000000&quot; wsp:rsidRDefault=&quot;00FC7F29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40&quot;/&gt;&lt;w:sz-cs w:val=&quot;4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40&quot;/&gt;&lt;w:sz-cs w:val=&quot;40&quot;/&gt;&lt;/w:rPr&gt;&lt;m:t&gt;16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FD0399">
        <w:rPr>
          <w:b/>
          <w:sz w:val="40"/>
          <w:szCs w:val="40"/>
        </w:rPr>
        <w:instrText xml:space="preserve"> </w:instrText>
      </w:r>
      <w:r w:rsidRPr="00FD0399">
        <w:rPr>
          <w:b/>
          <w:sz w:val="40"/>
          <w:szCs w:val="40"/>
        </w:rPr>
        <w:fldChar w:fldCharType="separate"/>
      </w:r>
      <w:r w:rsidR="009C4094">
        <w:pict>
          <v:shape id="_x0000_i1026" type="#_x0000_t75" style="width:4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041F&quot;/&gt;&lt;wsp:rsid wsp:val=&quot;00051673&quot;/&gt;&lt;wsp:rsid wsp:val=&quot;000968B3&quot;/&gt;&lt;wsp:rsid wsp:val=&quot;000B6330&quot;/&gt;&lt;wsp:rsid wsp:val=&quot;000E4DE2&quot;/&gt;&lt;wsp:rsid wsp:val=&quot;001050C0&quot;/&gt;&lt;wsp:rsid wsp:val=&quot;00116145&quot;/&gt;&lt;wsp:rsid wsp:val=&quot;0011617E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2F1E18&quot;/&gt;&lt;wsp:rsid wsp:val=&quot;00302FDE&quot;/&gt;&lt;wsp:rsid wsp:val=&quot;003955D2&quot;/&gt;&lt;wsp:rsid wsp:val=&quot;00423C93&quot;/&gt;&lt;wsp:rsid wsp:val=&quot;005320F4&quot;/&gt;&lt;wsp:rsid wsp:val=&quot;005B7FA0&quot;/&gt;&lt;wsp:rsid wsp:val=&quot;005D07F6&quot;/&gt;&lt;wsp:rsid wsp:val=&quot;005D77D8&quot;/&gt;&lt;wsp:rsid wsp:val=&quot;005E649B&quot;/&gt;&lt;wsp:rsid wsp:val=&quot;006226D9&quot;/&gt;&lt;wsp:rsid wsp:val=&quot;00687E91&quot;/&gt;&lt;wsp:rsid wsp:val=&quot;006D4BEE&quot;/&gt;&lt;wsp:rsid wsp:val=&quot;00710AAD&quot;/&gt;&lt;wsp:rsid wsp:val=&quot;00717F48&quot;/&gt;&lt;wsp:rsid wsp:val=&quot;007C1773&quot;/&gt;&lt;wsp:rsid wsp:val=&quot;007E664C&quot;/&gt;&lt;wsp:rsid wsp:val=&quot;007F1F0F&quot;/&gt;&lt;wsp:rsid wsp:val=&quot;00820E30&quot;/&gt;&lt;wsp:rsid wsp:val=&quot;008B0949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9F4D4A&quot;/&gt;&lt;wsp:rsid wsp:val=&quot;00A44EF0&quot;/&gt;&lt;wsp:rsid wsp:val=&quot;00A53F59&quot;/&gt;&lt;wsp:rsid wsp:val=&quot;00A8441B&quot;/&gt;&lt;wsp:rsid wsp:val=&quot;00AD10EE&quot;/&gt;&lt;wsp:rsid wsp:val=&quot;00B057D2&quot;/&gt;&lt;wsp:rsid wsp:val=&quot;00B16140&quot;/&gt;&lt;wsp:rsid wsp:val=&quot;00B24CC7&quot;/&gt;&lt;wsp:rsid wsp:val=&quot;00B52D7E&quot;/&gt;&lt;wsp:rsid wsp:val=&quot;00BA4387&quot;/&gt;&lt;wsp:rsid wsp:val=&quot;00C316BE&quot;/&gt;&lt;wsp:rsid wsp:val=&quot;00C32CF3&quot;/&gt;&lt;wsp:rsid wsp:val=&quot;00C36957&quot;/&gt;&lt;wsp:rsid wsp:val=&quot;00C62396&quot;/&gt;&lt;wsp:rsid wsp:val=&quot;00C72107&quot;/&gt;&lt;wsp:rsid wsp:val=&quot;00C936E0&quot;/&gt;&lt;wsp:rsid wsp:val=&quot;00CE1FE4&quot;/&gt;&lt;wsp:rsid wsp:val=&quot;00CF4181&quot;/&gt;&lt;wsp:rsid wsp:val=&quot;00D32C6B&quot;/&gt;&lt;wsp:rsid wsp:val=&quot;00D5395A&quot;/&gt;&lt;wsp:rsid wsp:val=&quot;00D613DD&quot;/&gt;&lt;wsp:rsid wsp:val=&quot;00D76EF0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wsp:rsid wsp:val=&quot;00FC0B5D&quot;/&gt;&lt;wsp:rsid wsp:val=&quot;00FC7F29&quot;/&gt;&lt;/wsp:rsids&gt;&lt;/w:docPr&gt;&lt;w:body&gt;&lt;w:p wsp:rsidR=&quot;00000000&quot; wsp:rsidRDefault=&quot;00FC7F29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40&quot;/&gt;&lt;w:sz-cs w:val=&quot;4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40&quot;/&gt;&lt;w:sz-cs w:val=&quot;40&quot;/&gt;&lt;/w:rPr&gt;&lt;m:t&gt;16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FD0399">
        <w:rPr>
          <w:b/>
          <w:sz w:val="40"/>
          <w:szCs w:val="40"/>
        </w:rPr>
        <w:fldChar w:fldCharType="end"/>
      </w:r>
    </w:p>
    <w:p w:rsidR="008434B0" w:rsidRPr="00C72107" w:rsidRDefault="008434B0" w:rsidP="0003041F">
      <w:pPr>
        <w:ind w:left="424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= </w:t>
      </w:r>
      <w:smartTag w:uri="urn:schemas-microsoft-com:office:smarttags" w:element="metricconverter">
        <w:smartTagPr>
          <w:attr w:name="ProductID" w:val="13 cm"/>
        </w:smartTagPr>
        <w:r>
          <w:rPr>
            <w:b/>
            <w:sz w:val="40"/>
            <w:szCs w:val="40"/>
          </w:rPr>
          <w:t>13 cm</w:t>
        </w:r>
      </w:smartTag>
    </w:p>
    <w:p w:rsidR="008434B0" w:rsidRPr="00C36957" w:rsidRDefault="008434B0" w:rsidP="0003041F">
      <w:pPr>
        <w:rPr>
          <w:sz w:val="36"/>
          <w:szCs w:val="36"/>
        </w:rPr>
      </w:pPr>
      <w:r w:rsidRPr="00C36957">
        <w:rPr>
          <w:sz w:val="36"/>
          <w:szCs w:val="36"/>
        </w:rPr>
        <w:t xml:space="preserve">Třetí strana (přepona) měří  </w:t>
      </w:r>
      <w:smartTag w:uri="urn:schemas-microsoft-com:office:smarttags" w:element="metricconverter">
        <w:smartTagPr>
          <w:attr w:name="ProductID" w:val="13 cm"/>
        </w:smartTagPr>
        <w:r w:rsidRPr="00C36957">
          <w:rPr>
            <w:sz w:val="36"/>
            <w:szCs w:val="36"/>
          </w:rPr>
          <w:t>13 cm</w:t>
        </w:r>
      </w:smartTag>
    </w:p>
    <w:p w:rsidR="008434B0" w:rsidRPr="00C36957" w:rsidRDefault="008434B0" w:rsidP="00C3695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36957">
        <w:rPr>
          <w:sz w:val="36"/>
          <w:szCs w:val="36"/>
        </w:rPr>
        <w:t>Hodnocení náčrtu, správná PU, dosažení výpočtu</w:t>
      </w:r>
    </w:p>
    <w:p w:rsidR="008434B0" w:rsidRDefault="008434B0" w:rsidP="00C36957">
      <w:pPr>
        <w:pStyle w:val="Odstavecseseznamem"/>
        <w:rPr>
          <w:sz w:val="36"/>
          <w:szCs w:val="36"/>
        </w:rPr>
      </w:pPr>
      <w:r w:rsidRPr="00C36957">
        <w:rPr>
          <w:sz w:val="36"/>
          <w:szCs w:val="36"/>
        </w:rPr>
        <w:t>odpověď.</w:t>
      </w:r>
    </w:p>
    <w:p w:rsidR="008434B0" w:rsidRPr="00C36957" w:rsidRDefault="008434B0" w:rsidP="00C36957">
      <w:pPr>
        <w:pStyle w:val="Odstavecseseznamem"/>
        <w:rPr>
          <w:sz w:val="36"/>
          <w:szCs w:val="36"/>
        </w:rPr>
      </w:pPr>
    </w:p>
    <w:p w:rsidR="008434B0" w:rsidRPr="00C36957" w:rsidRDefault="008434B0" w:rsidP="00C3695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36957">
        <w:rPr>
          <w:sz w:val="36"/>
          <w:szCs w:val="36"/>
        </w:rPr>
        <w:t>Pro rychlejší žáky nějaký příklad navíc</w:t>
      </w:r>
    </w:p>
    <w:p w:rsidR="008434B0" w:rsidRDefault="008434B0" w:rsidP="00C72107">
      <w:pPr>
        <w:pStyle w:val="Odstavecseseznamem"/>
        <w:tabs>
          <w:tab w:val="center" w:pos="5604"/>
        </w:tabs>
        <w:rPr>
          <w:b/>
          <w:sz w:val="90"/>
          <w:szCs w:val="90"/>
        </w:rPr>
      </w:pPr>
      <w:r>
        <w:br w:type="textWrapping" w:clear="all"/>
      </w:r>
    </w:p>
    <w:p w:rsidR="008434B0" w:rsidRPr="003955D2" w:rsidRDefault="008434B0" w:rsidP="003955D2">
      <w:pPr>
        <w:rPr>
          <w:sz w:val="32"/>
          <w:szCs w:val="32"/>
        </w:rPr>
      </w:pPr>
      <w:r w:rsidRPr="003955D2">
        <w:rPr>
          <w:sz w:val="32"/>
          <w:szCs w:val="32"/>
        </w:rPr>
        <w:lastRenderedPageBreak/>
        <w:t>ŘEŠENÍ</w:t>
      </w:r>
      <w:r>
        <w:rPr>
          <w:sz w:val="32"/>
          <w:szCs w:val="32"/>
        </w:rPr>
        <w:t>:</w:t>
      </w:r>
    </w:p>
    <w:p w:rsidR="008434B0" w:rsidRDefault="008434B0" w:rsidP="00A8441B">
      <w:pPr>
        <w:rPr>
          <w:b/>
          <w:sz w:val="60"/>
          <w:szCs w:val="60"/>
        </w:rPr>
      </w:pPr>
      <w:r>
        <w:rPr>
          <w:sz w:val="40"/>
          <w:szCs w:val="40"/>
        </w:rPr>
        <w:t xml:space="preserve">KONTROLNÍ  PRÁCE                  </w:t>
      </w:r>
      <w:r w:rsidRPr="008C0112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B</w:t>
      </w:r>
    </w:p>
    <w:p w:rsidR="008434B0" w:rsidRPr="008C0112" w:rsidRDefault="008434B0" w:rsidP="00A8441B">
      <w:pPr>
        <w:rPr>
          <w:b/>
          <w:sz w:val="8"/>
          <w:szCs w:val="8"/>
        </w:rPr>
      </w:pPr>
    </w:p>
    <w:p w:rsidR="008434B0" w:rsidRPr="00962703" w:rsidRDefault="008434B0" w:rsidP="00A8441B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112">
        <w:rPr>
          <w:sz w:val="32"/>
          <w:szCs w:val="32"/>
        </w:rPr>
        <w:t xml:space="preserve"> </w:t>
      </w:r>
      <w:r w:rsidRPr="00962703">
        <w:rPr>
          <w:sz w:val="32"/>
          <w:szCs w:val="32"/>
        </w:rPr>
        <w:t>Datum: …………………………….</w:t>
      </w:r>
    </w:p>
    <w:p w:rsidR="008434B0" w:rsidRPr="00962703" w:rsidRDefault="008434B0" w:rsidP="00A8441B">
      <w:pPr>
        <w:rPr>
          <w:sz w:val="32"/>
          <w:szCs w:val="32"/>
        </w:rPr>
      </w:pPr>
      <w:r w:rsidRPr="00962703">
        <w:rPr>
          <w:sz w:val="32"/>
          <w:szCs w:val="32"/>
        </w:rPr>
        <w:t>Třída : …………………………</w:t>
      </w:r>
    </w:p>
    <w:p w:rsidR="008434B0" w:rsidRPr="006226D9" w:rsidRDefault="008434B0" w:rsidP="00A8441B">
      <w:pPr>
        <w:rPr>
          <w:b/>
          <w:sz w:val="40"/>
          <w:szCs w:val="40"/>
        </w:rPr>
      </w:pPr>
    </w:p>
    <w:p w:rsidR="008434B0" w:rsidRPr="0003041F" w:rsidRDefault="009C4094" w:rsidP="00A8441B">
      <w:pPr>
        <w:ind w:left="708" w:hanging="708"/>
        <w:rPr>
          <w:sz w:val="36"/>
          <w:szCs w:val="36"/>
        </w:rPr>
      </w:pPr>
      <w:r>
        <w:rPr>
          <w:noProof/>
          <w:lang w:eastAsia="cs-CZ"/>
        </w:rPr>
        <w:pict>
          <v:shape id="Pravoúhlý trojúhelník 33" o:spid="_x0000_s1036" type="#_x0000_t6" style="position:absolute;left:0;text-align:left;margin-left:195.95pt;margin-top:1.9pt;width:21pt;height:1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ewiQIAAFAFAAAOAAAAZHJzL2Uyb0RvYy54bWysVM1u2zAMvg/YOwi6r3bSvzWoUwQtOgwo&#10;2mDt0LMiS7E3WdQoJU72TnuBATv1xUbJjhusxQ7DLjYpkp/ITyTPLzaNYWuFvgZb8NFBzpmyEsra&#10;Lgv++eH63XvOfBC2FAasKvhWeX4xffvmvHUTNYYKTKmQEYj1k9YVvArBTbLMy0o1wh+AU5aMGrAR&#10;gVRcZiWKltAbk43z/CRrAUuHIJX3dHrVGfk04WutZLjT2qvATMEpt5C+mL6L+M2m52KyROGqWvZp&#10;iH/IohG1pUsHqCsRBFth/QKqqSWCBx0OJDQZaF1LlWqgakb5H9XcV8KpVAuR491Ak/9/sPJ2PUdW&#10;lwU/POTMiobeaI5iDU8/K/P0iwWELyQqY59+fGXkQ4S1zk8o7t7Nsdc8ibH6jcYm/qkutkkkbweS&#10;1SYwSYfjk5PTnJ5Ckml0lh+TTCjZc7BDHz4oaFgUCo7hAWthlyYyISZifeNDF7BzpOiYUpdEksLW&#10;qOhs7Celqbp4bYpOfaUuDbK1oI4QUiobRp2pEqXqjimnIashIuWYACOyro0ZsHuA2LMvsbtce/8Y&#10;qlJbDsH53xLrgoeIdDPYMAQ3tQV8DcBQVf3Nnf+OpI6ayNICyi29PUI3FN7J65oYvxE+zAXSFNAj&#10;0WSHO/poA23BoZc4qwC/v3Ye/ak5ycpZS1NVcP9tJVBxZj5aatuz0dFRHMOkHB2fjknBfcti32JX&#10;zSXQM41ohziZxOgfzE7UCM0jLYBZvJVMwkq6u+Ay4E65DN200wqRajZLbjR6ToQbe+9kBI+sxl56&#10;2DwKdH3bBerXW9hN4Iu+63xjpIXZKoCuU1M+89rzTWObGqdfMXEv7OvJ63kRTn8DAAD//wMAUEsD&#10;BBQABgAIAAAAIQDIQVdX2gAAAAgBAAAPAAAAZHJzL2Rvd25yZXYueG1sTE/LTsMwELwj8Q/WInGj&#10;TpsKtSFOVZBA4pgWIY7beEkC9jrEbhv+nuUEt52d0TzKzeSdOtEY+8AG5rMMFHETbM+tgZf9480K&#10;VEzIFl1gMvBNETbV5UWJhQ1nrum0S60SE44FGuhSGgqtY9ORxzgLA7Fw72H0mASOrbYjnsXcO73I&#10;slvtsWdJ6HCgh46az93RG8i4X95/vb2u6qcF1m4b9s9WfxhzfTVt70AlmtKfGH7rS3WopNMhHNlG&#10;5Qzk6/lapHLIAuGXeS74IFgeuir1/wHVDwAAAP//AwBQSwECLQAUAAYACAAAACEAtoM4kv4AAADh&#10;AQAAEwAAAAAAAAAAAAAAAAAAAAAAW0NvbnRlbnRfVHlwZXNdLnhtbFBLAQItABQABgAIAAAAIQA4&#10;/SH/1gAAAJQBAAALAAAAAAAAAAAAAAAAAC8BAABfcmVscy8ucmVsc1BLAQItABQABgAIAAAAIQDY&#10;TdewiQIAAFAFAAAOAAAAAAAAAAAAAAAAAC4CAABkcnMvZTJvRG9jLnhtbFBLAQItABQABgAIAAAA&#10;IQDIQVdX2gAAAAgBAAAPAAAAAAAAAAAAAAAAAOMEAABkcnMvZG93bnJldi54bWxQSwUGAAAAAAQA&#10;BADzAAAA6gUAAAAA&#10;" fillcolor="#4f81bd" strokecolor="#243f60" strokeweight="1.1111mm"/>
        </w:pict>
      </w:r>
      <w:r w:rsidR="008434B0" w:rsidRPr="00A8441B">
        <w:rPr>
          <w:b/>
          <w:sz w:val="40"/>
          <w:szCs w:val="40"/>
        </w:rPr>
        <w:t>Př.</w:t>
      </w:r>
      <w:r w:rsidR="008434B0">
        <w:rPr>
          <w:sz w:val="36"/>
          <w:szCs w:val="36"/>
        </w:rPr>
        <w:t xml:space="preserve"> </w:t>
      </w:r>
      <w:r w:rsidR="008434B0" w:rsidRPr="006226D9">
        <w:rPr>
          <w:sz w:val="36"/>
          <w:szCs w:val="36"/>
        </w:rPr>
        <w:t xml:space="preserve">Odvěsny pravoúhlého </w:t>
      </w:r>
      <w:r w:rsidR="008434B0" w:rsidRPr="006226D9">
        <w:rPr>
          <w:sz w:val="36"/>
          <w:szCs w:val="36"/>
        </w:rPr>
        <w:tab/>
        <w:t xml:space="preserve">   KLM mají velikost stran</w:t>
      </w:r>
      <w:r w:rsidR="008434B0" w:rsidRPr="0003041F"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="008434B0">
          <w:rPr>
            <w:sz w:val="36"/>
            <w:szCs w:val="36"/>
          </w:rPr>
          <w:t xml:space="preserve">8 </w:t>
        </w:r>
        <w:r w:rsidR="008434B0" w:rsidRPr="0003041F">
          <w:rPr>
            <w:sz w:val="36"/>
            <w:szCs w:val="36"/>
          </w:rPr>
          <w:t>cm</w:t>
        </w:r>
      </w:smartTag>
      <w:r w:rsidR="008434B0" w:rsidRPr="0003041F">
        <w:rPr>
          <w:sz w:val="36"/>
          <w:szCs w:val="36"/>
        </w:rPr>
        <w:t xml:space="preserve"> a </w:t>
      </w:r>
      <w:smartTag w:uri="urn:schemas-microsoft-com:office:smarttags" w:element="metricconverter">
        <w:smartTagPr>
          <w:attr w:name="ProductID" w:val="15 cm"/>
        </w:smartTagPr>
        <w:r w:rsidR="008434B0">
          <w:rPr>
            <w:sz w:val="36"/>
            <w:szCs w:val="36"/>
          </w:rPr>
          <w:t>15 cm</w:t>
        </w:r>
      </w:smartTag>
      <w:r w:rsidR="008434B0">
        <w:rPr>
          <w:sz w:val="36"/>
          <w:szCs w:val="36"/>
        </w:rPr>
        <w:t>. Vypočítej třetí stranu a pojmenuj ji.</w:t>
      </w:r>
      <w:r w:rsidR="008434B0" w:rsidRPr="0003041F">
        <w:rPr>
          <w:sz w:val="36"/>
          <w:szCs w:val="36"/>
        </w:rPr>
        <w:t xml:space="preserve">               </w:t>
      </w:r>
    </w:p>
    <w:p w:rsidR="008434B0" w:rsidRDefault="008434B0" w:rsidP="00C36957">
      <w:pPr>
        <w:pStyle w:val="Odstavecseseznamem"/>
      </w:pPr>
    </w:p>
    <w:p w:rsidR="008434B0" w:rsidRDefault="009C4094" w:rsidP="00C36957">
      <w:pPr>
        <w:pStyle w:val="Odstavecseseznamem"/>
      </w:pPr>
      <w:r>
        <w:rPr>
          <w:noProof/>
          <w:lang w:eastAsia="cs-CZ"/>
        </w:rPr>
        <w:pict>
          <v:shape id="Textové pole 10" o:spid="_x0000_s1037" type="#_x0000_t202" style="position:absolute;left:0;text-align:left;margin-left:31.5pt;margin-top:.65pt;width:2in;height:2in;z-index:1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UGMAIAAGMEAAAOAAAAZHJzL2Uyb0RvYy54bWysVM2O2jAQvlfqO1i+lwCiWzYirOiuqCqh&#10;3ZWg2rNxHIiUeCzbkNA36nP0xfrZISzd9lT14syfP8/MN5PZXVtX7KisK0lnfDQYcqa0pLzUu4x/&#10;2yw/TDlzXuhcVKRVxk/K8bv5+3ezxqRqTHuqcmUZQLRLG5PxvfcmTRIn96oWbkBGaTgLsrXwUO0u&#10;ya1ogF5XyXg4vEkasrmxJJVzsD50Tj6P+EWhpH8qCqc8qzKO3Hw8bTy34UzmM5HurDD7Up7TEP+Q&#10;RS1KjUcvUA/CC3aw5R9QdSktOSr8QFKdUFGUUsUaUM1o+Kaa9V4YFWtBc5y5tMn9P1j5eHy2rMzB&#10;HdqjRQ2ONqr1dPz5gxmqFIMdTWqMSxG7Noj27WdqcaG3OxhD7W1h6/BFVQx+4J0uLQYkk+HSdDyd&#10;DuGS8PUK8JPX68Y6/0VRzYKQcQsOY2vFceV8F9qHhNc0LcuqijxW+jcDMDuLioNwvh0q6TIOkm+3&#10;bSz/pq9mS/kJRVrqZsUZuSyRyEo4/ywshgPJY+D9E46ioibjdJY425P9/jd7iAdn8HLWYNgyrrEN&#10;nFVfNbi8HU0mAPVRmXz8NIZirz3ba48+1PeEaR5hsYyMYoj3VS8WluoXbMUivAmX0BIvZ9z34r3v&#10;FgBbJdViEYMwjUb4lV4bGaBDH0OTN+2LsObMhAeJj9QPpUjfENLFhpvOLA4etES2Qpe7noLloGCS&#10;I9/nrQurcq3HqNd/w/wXAAAA//8DAFBLAwQUAAYACAAAACEApWXEeNwAAAAIAQAADwAAAGRycy9k&#10;b3ducmV2LnhtbEyPzU7DMBCE70i8g7VI3KjzQ6s0xKlQgTOl8ABuvMQh8TqK3Tbw9Cyncpyd0ew3&#10;1WZ2gzjhFDpPCtJFAgKp8aajVsHH+8tdASJETUYPnlDBNwbY1NdXlS6NP9MbnvaxFVxCodQKbIxj&#10;KWVoLDodFn5EYu/TT05HllMrzaTPXO4GmSXJSjrdEX+wesStxabfH52CInGvfb/OdsHd/6RLu33y&#10;z+OXUrc38+MDiIhzvIThD5/RoWamgz+SCWJQsMp5SuR7DoLtfJmyPijIinUOsq7k/wH1LwAAAP//&#10;AwBQSwECLQAUAAYACAAAACEAtoM4kv4AAADhAQAAEwAAAAAAAAAAAAAAAAAAAAAAW0NvbnRlbnRf&#10;VHlwZXNdLnhtbFBLAQItABQABgAIAAAAIQA4/SH/1gAAAJQBAAALAAAAAAAAAAAAAAAAAC8BAABf&#10;cmVscy8ucmVsc1BLAQItABQABgAIAAAAIQCLwOUGMAIAAGMEAAAOAAAAAAAAAAAAAAAAAC4CAABk&#10;cnMvZTJvRG9jLnhtbFBLAQItABQABgAIAAAAIQClZcR43AAAAAgBAAAPAAAAAAAAAAAAAAAAAIoE&#10;AABkcnMvZG93bnJldi54bWxQSwUGAAAAAAQABADzAAAAkwUAAAAA&#10;" filled="f" stroked="f">
            <v:textbox style="mso-fit-shape-to-text:t">
              <w:txbxContent>
                <w:p w:rsidR="008434B0" w:rsidRPr="00423C93" w:rsidRDefault="008434B0" w:rsidP="00C369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</w:p>
    <w:p w:rsidR="008434B0" w:rsidRDefault="009C4094" w:rsidP="00C36957">
      <w:pPr>
        <w:pStyle w:val="Odstavecseseznamem"/>
      </w:pPr>
      <w:r>
        <w:rPr>
          <w:noProof/>
          <w:lang w:eastAsia="cs-CZ"/>
        </w:rPr>
        <w:pict>
          <v:shape id="Textové pole 11" o:spid="_x0000_s1038" type="#_x0000_t202" style="position:absolute;left:0;text-align:left;margin-left:68.45pt;margin-top:13.95pt;width:62.05pt;height:30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u1NgIAAGMEAAAOAAAAZHJzL2Uyb0RvYy54bWysVM2O2jAQvlfqO1i+lwQWChsRVnRXVJXQ&#10;7kpQ7dk4NokUe1zbkNA36nP0xTp2CEu3PVW9OPPn8XzzzWR+16qaHIV1FeicDgcpJUJzKCq9z+nX&#10;7erDjBLnmS5YDVrk9CQcvVu8fzdvTCZGUEJdCEswiXZZY3Jaem+yJHG8FIq5ARih0SnBKuZRtfuk&#10;sKzB7KpORmn6MWnAFsYCF86h9aFz0kXML6Xg/klKJzypc4q1+XjaeO7CmSzmLNtbZsqKn8tg/1CF&#10;YpXGRy+pHphn5GCrP1KpiltwIP2Ag0pAyoqLiAHRDNM3aDYlMyJiweY4c2mT+39p+ePx2ZKqQO6G&#10;lGimkKOtaD0cf/4gBmpB0I5NaozLMHZjMNq3n6DFC73doTFgb6VV4YuoCPqx3adLizEl4Wiczmbp&#10;zYQSjq6b23QymoQsyetlY53/LECRIOTUIoOxsey4dr4L7UPCWxpWVV1HFmv9mwFzdhYRx+B8O+Do&#10;6g2Sb3dtBD/tseygOCFEC92kOMNXFRayZs4/M4ujgahw3P0THrKGJqdwligpwX7/mz3EI2PopaTB&#10;Ucup+3ZgVlBSf9HI5e1wPA6zGZXxZDpCxV57dtcefVD3gNOMdGF1UQzxvu5FaUG94FYsw6voYprj&#10;2zn1vXjvuwXAreJiuYxBOI2G+bXeGB5Sh06GNm/bF2bNmQuPJD5CP5Qse0NJF9txsDx4kFXkK/S5&#10;6yryHBSc5Mj4eevCqlzrMer137D4BQAA//8DAFBLAwQUAAYACAAAACEAhWatM90AAAAJAQAADwAA&#10;AGRycy9kb3ducmV2LnhtbEyPy07DMBBF90j8gzVI7KjdUEIT4lQViC2oLSCxc+NpEjUeR7HbhL9n&#10;WNHV6GqO7qNYTa4TZxxC60nDfKZAIFXetlRr+Ni93i1BhGjIms4TavjBAKvy+qowufUjbfC8jbVg&#10;Ewq50dDE2OdShqpBZ8LM90j8O/jBmchyqKUdzMjmrpOJUql0piVOaEyPzw1Wx+3Jafh8O3x/LdR7&#10;/eIe+tFPSpLLpNa3N9P6CUTEKf7D8Fefq0PJnfb+RDaIjvV9mjGqIXnky0CSznncXsMyW4AsC3m5&#10;oPwFAAD//wMAUEsBAi0AFAAGAAgAAAAhALaDOJL+AAAA4QEAABMAAAAAAAAAAAAAAAAAAAAAAFtD&#10;b250ZW50X1R5cGVzXS54bWxQSwECLQAUAAYACAAAACEAOP0h/9YAAACUAQAACwAAAAAAAAAAAAAA&#10;AAAvAQAAX3JlbHMvLnJlbHNQSwECLQAUAAYACAAAACEADSlbtTYCAABjBAAADgAAAAAAAAAAAAAA&#10;AAAuAgAAZHJzL2Uyb0RvYy54bWxQSwECLQAUAAYACAAAACEAhWatM90AAAAJAQAADwAAAAAAAAAA&#10;AAAAAACQBAAAZHJzL2Rvd25yZXYueG1sUEsFBgAAAAAEAAQA8wAAAJoFAAAAAA==&#10;" filled="f" stroked="f">
            <v:textbox>
              <w:txbxContent>
                <w:p w:rsidR="008434B0" w:rsidRPr="00423C93" w:rsidRDefault="008434B0" w:rsidP="00C36957">
                  <w:pPr>
                    <w:pStyle w:val="Odstavecseseznamem"/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ravoúhlý trojúhelník 12" o:spid="_x0000_s1039" type="#_x0000_t6" style="position:absolute;left:0;text-align:left;margin-left:49.7pt;margin-top:7.95pt;width:106.5pt;height:82.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oejQIAAFIFAAAOAAAAZHJzL2Uyb0RvYy54bWysVMFu2zAMvQ/YPwi6r7azZN2COkXQosOA&#10;ogvWDj2rshR7k0WNUuJk/7QfGLBTf2yU7LjFWuwwzAeZFMkn8onUyemuNWyr0DdgS14c5ZwpK6Fq&#10;7Lrkn28uXr3lzAdhK2HAqpLvleeni5cvTjo3VxOowVQKGYFYP+9cyesQ3DzLvKxVK/wROGXJqAFb&#10;EUjFdVah6Ai9Ndkkz99kHWDlEKTynnbPeyNfJHytlQwftfYqMFNyyi2kFdN6F9dscSLmaxSubuSQ&#10;hviHLFrRWDp0hDoXQbANNk+g2kYieNDhSEKbgdaNVKkGqqbI/6jmuhZOpVqIHO9Gmvz/g5VX2xWy&#10;pqK7m3BmRUt3tEKxhfuftbn/xQLCFxKVsfc/vjLyIcI65+cUd+1WOGiexFj9TmMb/1QX2yWS9yPJ&#10;aheYpM3i9Wwym9FdSLIV+fT4mBTCyR7CHfrwXkHLolByDDfYCLs2kQsxF9tLH/qAgyNFx6T6NJIU&#10;9kZFZ2M/KU310cGTFJ06S50ZZFtBPSGkVDYUvakWleq3Zzl9Q1ZjRMoxAUZk3RgzYg8AsWufYve5&#10;Dv4xVKXGHIPzvyXWB48R6WSwYQxuGwv4HIChqoaTe/8DST01kaU7qPZ0+wj9WHgnLxpi/FL4sBJI&#10;c0C3RLMdPtKiDXQlh0HirAb8/tx+9Kf2JCtnHc1Vyf23jUDFmflgqXHfFdNpHMSkTGfHE1LwseXu&#10;scVu2jOgayroFXEyidE/mIOoEdpbegKW8VQyCSvp7JLLgAflLPTzTo+IVMtlcqPhcyJc2msnI3hk&#10;NfbSze5WoBvaLlDHXsFhBp/0Xe8bIy0sNwF0k5rygdeBbxrc1DjDIxNfhsd68np4Che/AQAA//8D&#10;AFBLAwQUAAYACAAAACEAz0YxEdwAAAAJAQAADwAAAGRycy9kb3ducmV2LnhtbEyPwU7DMBBE70j8&#10;g7VI3KjdUFAS4lQFCSSOaRHiuI1NErDXIXbb8PcsJzjum9HsTLWevRNHO8UhkIblQoGw1AYzUKfh&#10;Zfd4lYOICcmgC2Q1fNsI6/r8rMLShBM19rhNneAQiiVq6FMaSylj21uPcRFGS6y9h8lj4nPqpJnw&#10;xOHeyUypW+lxIP7Q42gfett+bg9eg6Jhdf/19po3Txk2bhN2z0Z+aH15MW/uQCQ7pz8z/Nbn6lBz&#10;p304kInCaSiKFTuZ3xQgWL9eZgz2DHJVgKwr+X9B/QMAAP//AwBQSwECLQAUAAYACAAAACEAtoM4&#10;kv4AAADhAQAAEwAAAAAAAAAAAAAAAAAAAAAAW0NvbnRlbnRfVHlwZXNdLnhtbFBLAQItABQABgAI&#10;AAAAIQA4/SH/1gAAAJQBAAALAAAAAAAAAAAAAAAAAC8BAABfcmVscy8ucmVsc1BLAQItABQABgAI&#10;AAAAIQCgdHoejQIAAFIFAAAOAAAAAAAAAAAAAAAAAC4CAABkcnMvZTJvRG9jLnhtbFBLAQItABQA&#10;BgAIAAAAIQDPRjER3AAAAAkBAAAPAAAAAAAAAAAAAAAAAOcEAABkcnMvZG93bnJldi54bWxQSwUG&#10;AAAAAAQABADzAAAA8AUAAAAA&#10;" fillcolor="#4f81bd" strokecolor="#243f60" strokeweight="1.1111mm"/>
        </w:pict>
      </w:r>
    </w:p>
    <w:p w:rsidR="008434B0" w:rsidRPr="00C936E0" w:rsidRDefault="009C4094" w:rsidP="00C36957">
      <w:pPr>
        <w:rPr>
          <w:b/>
          <w:sz w:val="40"/>
          <w:szCs w:val="40"/>
        </w:rPr>
      </w:pPr>
      <w:r>
        <w:rPr>
          <w:noProof/>
          <w:lang w:eastAsia="cs-CZ"/>
        </w:rPr>
        <w:pict>
          <v:shape id="Textové pole 13" o:spid="_x0000_s1040" type="#_x0000_t202" style="position:absolute;margin-left:-10.3pt;margin-top:19.05pt;width:53.25pt;height:30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Ij1wIAAKsFAAAOAAAAZHJzL2Uyb0RvYy54bWysVM1u2zAMvg/YOwi6r85vmxl1iqxFhgFd&#10;W6wZelZkORYgixqlJO7eaM+xFxslO2nW7TTsYlMk9Yk/H3l51TaG7RR6Dbbgw7MBZ8pKKLXdFPzr&#10;avluxpkPwpbCgFUFf1aeX83fvrncu1yNoAZTKmQEYn2+dwWvQ3B5lnlZq0b4M3DKkrECbESgI26y&#10;EsWe0BuTjQaD82wPWDoEqbwn7U1n5POEX1VKhvuq8iowU3CKLaQvpu86frP5pcg3KFytZR+G+Ico&#10;GqEtPXqEuhFBsC3qP6AaLRE8VOFMQpNBVWmpUg6UzXDwKpvHWjiVcqHieHcsk/9/sPJu94BMl9S7&#10;MWdWNNSjlWoD7H7+YA6MYqSnIu2dz8n30ZF3aD9ASxcOek/KmHtbYRP/lBUjO5X7+VhigmSSlOcX&#10;56OLKWeSTOPZcDBILcheLjv04aOChkWh4EgdTIUVu1sfKBByPbjEtywstTGpi8b+piDHTqMSDfrb&#10;MY8u3iiFdt2m5GeHXNZQPlOKCB1TvJNLTYHcCh8eBBI1KCuie7inT2VgX3DoJc5qwO9/00d/6hhZ&#10;OdsT1Qruv20FKs7MJ0u9fD+cTCI302EyvRjRAU8t61OL3TbXQGwe0mA5mcToH8xBrBCaJ5qKRXyV&#10;TMJKervg4SBeh24AaKqkWiySE7HRiXBrH52M0LGSscyr9kmg63sRqIl3cCClyF+1pPPterDYBqh0&#10;7JfIvVRWjcsoSuIXih4OMNTQj94SwYZuGI3e1OGL3jDUtELiqHBW6hi/SWFRa5gRXWq0U1L0qHbx&#10;39HjAJC4cvK4d+OSSXoHtvhU8NF0QuRLsXwWQaEWVFTaMiFOnMjXaqfMilGDe8e64NPpbNZfKbjA&#10;cKMkdEH3sNcGu4xpeyk6sF0EFZIqEEYJNmgbOi1tryP507qLF1LMp2DE4hg36SNfO3b2B9oIyb0v&#10;YVw5p+fk9bJj578AAAD//wMAUEsDBBQABgAIAAAAIQDHiG2x3QAAAAgBAAAPAAAAZHJzL2Rvd25y&#10;ZXYueG1sTI/LTsMwEEX3SPyDNUjsWruFVkmaSYVAbEGUh9Sdm0yTiHgcxW4T/p5hRZdXc3TvmXw7&#10;uU6daQitZ4TF3IAiLn3Vco3w8f48S0CFaLmynWdC+KEA2+L6KrdZ5Ud+o/Mu1kpKOGQWoYmxz7QO&#10;ZUPOhrnvieV29IOzUeJQ62qwo5S7Ti+NWWtnW5aFxvb02FD5vTs5hM+X4/7r3rzWT27Vj34yml2q&#10;EW9vpocNqEhT/IfhT1/UoRCngz9xFVSHMFuataAId8kClADJKgV1QEgl6yLXlw8UvwAAAP//AwBQ&#10;SwECLQAUAAYACAAAACEAtoM4kv4AAADhAQAAEwAAAAAAAAAAAAAAAAAAAAAAW0NvbnRlbnRfVHlw&#10;ZXNdLnhtbFBLAQItABQABgAIAAAAIQA4/SH/1gAAAJQBAAALAAAAAAAAAAAAAAAAAC8BAABfcmVs&#10;cy8ucmVsc1BLAQItABQABgAIAAAAIQAqiSIj1wIAAKsFAAAOAAAAAAAAAAAAAAAAAC4CAABkcnMv&#10;ZTJvRG9jLnhtbFBLAQItABQABgAIAAAAIQDHiG2x3QAAAAgBAAAPAAAAAAAAAAAAAAAAADEFAABk&#10;cnMvZG93bnJldi54bWxQSwUGAAAAAAQABADzAAAAOwYAAAAA&#10;" filled="f" stroked="f">
            <v:textbox>
              <w:txbxContent>
                <w:p w:rsidR="008434B0" w:rsidRPr="00687E91" w:rsidRDefault="008434B0" w:rsidP="00C36957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</w:rPr>
                    <w:t>8</w:t>
                  </w:r>
                </w:p>
                <w:p w:rsidR="008434B0" w:rsidRPr="00687E91" w:rsidRDefault="008434B0" w:rsidP="00C36957">
                  <w:pPr>
                    <w:pStyle w:val="Odstavecseseznamem"/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tab/>
      </w:r>
      <w:r w:rsidR="008434B0">
        <w:rPr>
          <w:b/>
          <w:sz w:val="40"/>
          <w:szCs w:val="40"/>
        </w:rPr>
        <w:t>m</w:t>
      </w:r>
      <w:r w:rsidR="008434B0" w:rsidRPr="00C72107">
        <w:rPr>
          <w:b/>
          <w:sz w:val="60"/>
          <w:szCs w:val="60"/>
          <w:vertAlign w:val="superscript"/>
        </w:rPr>
        <w:t>2</w:t>
      </w:r>
      <w:r w:rsidR="008434B0">
        <w:rPr>
          <w:b/>
          <w:sz w:val="60"/>
          <w:szCs w:val="60"/>
          <w:vertAlign w:val="superscript"/>
        </w:rPr>
        <w:t xml:space="preserve"> </w:t>
      </w:r>
      <w:r w:rsidR="008434B0">
        <w:rPr>
          <w:b/>
          <w:sz w:val="40"/>
          <w:szCs w:val="40"/>
        </w:rPr>
        <w:t>= k</w:t>
      </w:r>
      <w:r w:rsidR="008434B0" w:rsidRPr="00C72107">
        <w:rPr>
          <w:b/>
          <w:sz w:val="60"/>
          <w:szCs w:val="60"/>
          <w:vertAlign w:val="superscript"/>
        </w:rPr>
        <w:t>2</w:t>
      </w:r>
      <w:r w:rsidR="008434B0">
        <w:rPr>
          <w:b/>
          <w:sz w:val="40"/>
          <w:szCs w:val="40"/>
        </w:rPr>
        <w:t xml:space="preserve"> + </w:t>
      </w:r>
      <w:r w:rsidR="008434B0" w:rsidRPr="00A8441B">
        <w:rPr>
          <w:rFonts w:ascii="Brush Script MT" w:hAnsi="Brush Script MT"/>
          <w:b/>
          <w:sz w:val="40"/>
          <w:szCs w:val="40"/>
        </w:rPr>
        <w:t>l</w:t>
      </w:r>
      <w:r w:rsidR="008434B0" w:rsidRPr="00C72107">
        <w:rPr>
          <w:b/>
          <w:sz w:val="60"/>
          <w:szCs w:val="60"/>
          <w:vertAlign w:val="superscript"/>
        </w:rPr>
        <w:t>2</w:t>
      </w:r>
    </w:p>
    <w:p w:rsidR="008434B0" w:rsidRDefault="009C4094" w:rsidP="00C936E0">
      <w:pPr>
        <w:rPr>
          <w:b/>
          <w:sz w:val="60"/>
          <w:szCs w:val="60"/>
          <w:vertAlign w:val="superscript"/>
        </w:rPr>
      </w:pPr>
      <w:r>
        <w:rPr>
          <w:noProof/>
          <w:lang w:eastAsia="cs-CZ"/>
        </w:rPr>
        <w:pict>
          <v:shape id="Textové pole 34" o:spid="_x0000_s1041" type="#_x0000_t202" style="position:absolute;margin-left:21.85pt;margin-top:13.9pt;width:2in;height:31.5pt;z-index:1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/tNQIAAGIEAAAOAAAAZHJzL2Uyb0RvYy54bWysVM1u2zAMvg/YOwi6L3aydEuNOEXWIsOA&#10;oi2QFD0rshQbkERBUmJnb7Tn2IuNkuM063YadpH5J4rk99Hzm04rchDON2BKOh7llAjDoWrMrqTP&#10;m9WHGSU+MFMxBUaU9Cg8vVm8fzdvbSEmUIOqhCOYxPiitSWtQ7BFlnleC838CKww6JTgNAuoul1W&#10;OdZidq2ySZ5/ylpwlXXAhfdoveuddJHySyl4eJTSi0BUSbG2kE6Xzm08s8WcFTvHbN3wUxnsH6rQ&#10;rDH46DnVHQuM7F3zRyrdcAceZBhx0BlI2XCResBuxvmbbtY1syL1gsPx9jwm///S8ofDkyNNVdKP&#10;U0oM04jRRnQBDj9/EAtKELTjkFrrC4xdW4wO3RfoEOzB7tEYe++k0/GLXRH047iP5xFjSsLjpdlk&#10;NsvRxdE3zfP8KmGQvd62zoevAjSJQkkdQpgmyw73PmAlGDqExMcMrBqlEozK/GbAwN4iEg9Ot2Mj&#10;fcFRCt22S91fD81soTpijw56qnjLVw0Wcs98eGIOuYG1I9/DIx5SQVtSOEmU1OC+/80e4xEy9FLS&#10;ItdKanAZKFHfDEJ5PZ5OIzWTMr36PEHFXXq2lx6z17eAZB7jXlmexBgf1CBKB/oFl2IZ30QXMxxf&#10;LmkYxNvQ8x+XiovlMgUhGS0L92ZteUwd5xiHvOlemLMnJAJi+AADJ1nxBpA+tkdguQ8gm4RWnHI/&#10;U4QuKkjkBOJp6eKmXOop6vXXsPgFAAD//wMAUEsDBBQABgAIAAAAIQBKQOGD4AAAAAgBAAAPAAAA&#10;ZHJzL2Rvd25yZXYueG1sTI/NTsMwEITvSLyDtUhcEHV+EC0hToVAcKEqonDg6MRLEojXke2mgadn&#10;OcFxZ0az35Tr2Q5iQh96RwrSRQICqXGmp1bB68v9+QpEiJqMHhyhgi8MsK6Oj0pdGHegZ5x2sRVc&#10;QqHQCroYx0LK0HRodVi4EYm9d+etjnz6VhqvD1xuB5klyaW0uif+0OkRbztsPnd7q+D7yW9clm0e&#10;0vot76d4d/axfdwqdXoy31yDiDjHvzD84jM6VMxUuz2ZIAYFF/mSkwqyJS9gP89TFmoFV8kKZFXK&#10;/wOqHwAAAP//AwBQSwECLQAUAAYACAAAACEAtoM4kv4AAADhAQAAEwAAAAAAAAAAAAAAAAAAAAAA&#10;W0NvbnRlbnRfVHlwZXNdLnhtbFBLAQItABQABgAIAAAAIQA4/SH/1gAAAJQBAAALAAAAAAAAAAAA&#10;AAAAAC8BAABfcmVscy8ucmVsc1BLAQItABQABgAIAAAAIQBUi7/tNQIAAGIEAAAOAAAAAAAAAAAA&#10;AAAAAC4CAABkcnMvZTJvRG9jLnhtbFBLAQItABQABgAIAAAAIQBKQOGD4AAAAAgBAAAPAAAAAAAA&#10;AAAAAAAAAI8EAABkcnMvZG93bnJldi54bWxQSwUGAAAAAAQABADzAAAAnAUAAAAA&#10;" filled="f" stroked="f">
            <v:fill o:detectmouseclick="t"/>
            <v:textbox>
              <w:txbxContent>
                <w:p w:rsidR="008434B0" w:rsidRPr="00A8441B" w:rsidRDefault="008434B0" w:rsidP="00A8441B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A8441B">
                    <w:rPr>
                      <w:b/>
                      <w:noProof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4" o:spid="_x0000_s1042" type="#_x0000_t202" style="position:absolute;margin-left:145.5pt;margin-top:11.05pt;width:2in;height:2in;z-index:13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QnLwIAAGQEAAAOAAAAZHJzL2Uyb0RvYy54bWysVM2O2jAQvlfqO1i+lwCiLY0IK7orqkpo&#10;dyWo9mwcByIlHss2JPSN+hx9sX52CNBtT1Uvzvx5PDPfN5ndtXXFjsq6knTGR4MhZ0pLyku9y/i3&#10;zfLdlDPnhc5FRVpl/KQcv5u/fTNrTKrGtKcqV5YhiXZpYzK+996kSeLkXtXCDcgoDWdBthYeqt0l&#10;uRUNstdVMh4OPyQN2dxYkso5WB86J5/H/EWhpH8qCqc8qzKO2nw8bTy34UzmM5HurDD7Up7LEP9Q&#10;RS1KjUcvqR6EF+xgyz9S1aW05KjwA0l1QkVRShV7QDej4atu1nthVOwFw3HmMib3/9LKx+OzZWUO&#10;7CacaVEDo41qPR1//mCGKsVgx5Aa41LErg2iffuZWlzo7Q7G0Htb2Dp80RWDH+M+XUaMlEyGS9Px&#10;dDqES8LXK8ifXK8b6/wXRTULQsYtMIyjFceV811oHxJe07QsqyriWOnfDMjZWVQkwvl26KSrOEi+&#10;3bZd+5ELwbSl/IQuLXVkcUYuS1SyEs4/Cwt2oHow3j/hKCpqMk5nibM92e9/s4d4gAYvZw3YlnGN&#10;deCs+qoB5qfRZBLIGZXJ+49jKPbWs7316EN9T6DzCJtlZBRDvK96sbBUv2AtFuFNuISWeDnjvhfv&#10;fbcBWCupFosYBDoa4Vd6bWRIHQYZprxpX4Q1Zyg8UHyknpUifYVIFxtuOrM4eOAS4brOFDAHBVSO&#10;gJ/XLuzKrR6jrj+H+S8AAAD//wMAUEsDBBQABgAIAAAAIQARUL7v3QAAAAoBAAAPAAAAZHJzL2Rv&#10;d25yZXYueG1sTI/BTsMwEETvSPyDtUjcqONAoQlxKlTgTCl8gBsvcUi8jmK3DXw9ywluuzuj2TfV&#10;evaDOOIUu0Aa1CIDgdQE21Gr4f3t+WoFIiZD1gyBUMMXRljX52eVKW040Ssed6kVHEKxNBpcSmMp&#10;ZWwcehMXYURi7SNM3iRep1bayZw43A8yz7Jb6U1H/MGZETcOm3538BpWmX/p+yLfRn/zrZZu8xie&#10;xk+tLy/mh3sQCef0Z4ZffEaHmpn24UA2ikFDXijuknjIFQg2LO8KPuw1XKtMgawr+b9C/QMAAP//&#10;AwBQSwECLQAUAAYACAAAACEAtoM4kv4AAADhAQAAEwAAAAAAAAAAAAAAAAAAAAAAW0NvbnRlbnRf&#10;VHlwZXNdLnhtbFBLAQItABQABgAIAAAAIQA4/SH/1gAAAJQBAAALAAAAAAAAAAAAAAAAAC8BAABf&#10;cmVscy8ucmVsc1BLAQItABQABgAIAAAAIQDrCKQnLwIAAGQEAAAOAAAAAAAAAAAAAAAAAC4CAABk&#10;cnMvZTJvRG9jLnhtbFBLAQItABQABgAIAAAAIQARUL7v3QAAAAoBAAAPAAAAAAAAAAAAAAAAAIkE&#10;AABkcnMvZG93bnJldi54bWxQSwUGAAAAAAQABADzAAAAkwUAAAAA&#10;" filled="f" stroked="f">
            <v:textbox style="mso-fit-shape-to-text:t">
              <w:txbxContent>
                <w:p w:rsidR="008434B0" w:rsidRPr="00423C93" w:rsidRDefault="008434B0" w:rsidP="00C369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5" o:spid="_x0000_s1043" type="#_x0000_t202" style="position:absolute;margin-left:48.1pt;margin-top:12.8pt;width:82.4pt;height:27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c11wIAAK0FAAAOAAAAZHJzL2Uyb0RvYy54bWysVM1uEzEQviPxDpbvdJM0gbLqpgqtipBK&#10;W9Ggnh2vN2vJ6zH2JNnyRjwHL8bY3qShcEJcdu2Z8Td/38z5Rd8ZtlU+aLAVH5+MOFNWQq3tuuJf&#10;l9dvzjgLKGwtDFhV8ScV+MX89avznSvVBFowtfKMQGwod67iLaIriyLIVnUinIBTlpQN+E4gXf26&#10;qL3YEXpnislo9LbYga+dB6lCIOlVVvJ5wm8aJfGuaYJCZipOsWH6+vRdxW8xPxfl2gvXajmEIf4h&#10;ik5oS04PUFcCBdt4/QdUp6WHAA2eSOgKaBotVcqBshmPXmTz0AqnUi5UnOAOZQr/D1bebu890zX1&#10;bsaZFR31aKl6hO3PH8yBUYzkVKSdCyXZPjiyxv4D9PRgLw8kjLn3je/in7JipKdyPx1KTJBMxkej&#10;6dvpGakk6U5nk+kkwRfPr50P+FFBx+Kh4p5amCortjcBKRIy3ZtEZxautTGpjcb+JiDDLFGJB8Pr&#10;mEgOOJ6wX/U5+0M2K6ifKEkPmSvByWtNkdyIgPfCEzkoeCI83tGnMbCrOAwnzlrw3/8mj/bUM9Jy&#10;tiOyVTx82wivODOfLHXz/Xg6jexMl+ns3YQu/lizOtbYTXcJxOcxjZaT6Rjt0eyPjYfukeZiEb2S&#10;SlhJviuO++Ml5hGguZJqsUhGxEcn8MY+OBmhYyljnZf9o/BuaAZSG29hT0tRvuhJts1NWGwQGh0b&#10;JsoglVWndTxKYpgXAxx4bGEYvmsPFvM4Gr1u8YteM69picRh4azWMX6TwqLWMCNyarRVUvRebeM/&#10;82MPkMhy5Dy405pJ8gMb/1jxyWw6ourELD8LVF4LKirtGYwzJ8qV2iqzZNTgwbCt+Gx2FsmbqSk8&#10;XikJOegB9tL4nDHtL0UXto2gQlIFcJJgUVvMUtpf5D+HnBZefJBiPgYjGse4SR4Jm9k5XGgnJPOh&#10;hHHpHN+T1fOWnf8CAAD//wMAUEsDBBQABgAIAAAAIQDI/upe3AAAAAgBAAAPAAAAZHJzL2Rvd25y&#10;ZXYueG1sTI9BS8NAFITvgv9heYI3u5tgQ5vmpYjiVbFVwds2eU1Cs29DdtvEf+/zpMdhhplviu3s&#10;enWhMXSeEZKFAUVc+brjBuF9/3y3AhWi5dr2ngnhmwJsy+urwua1n/iNLrvYKCnhkFuENsYh1zpU&#10;LTkbFn4gFu/oR2ejyLHR9WgnKXe9To3JtLMdy0JrB3psqTrtzg7h4+X49XlvXpsntxwmPxvNbq0R&#10;b2/mhw2oSHP8C8MvvqBDKUwHf+Y6qB5hnaWSREiXGSjx0yyRbweEVZKALgv9/0D5AwAA//8DAFBL&#10;AQItABQABgAIAAAAIQC2gziS/gAAAOEBAAATAAAAAAAAAAAAAAAAAAAAAABbQ29udGVudF9UeXBl&#10;c10ueG1sUEsBAi0AFAAGAAgAAAAhADj9If/WAAAAlAEAAAsAAAAAAAAAAAAAAAAALwEAAF9yZWxz&#10;Ly5yZWxzUEsBAi0AFAAGAAgAAAAhAEfd9zXXAgAArQUAAA4AAAAAAAAAAAAAAAAALgIAAGRycy9l&#10;Mm9Eb2MueG1sUEsBAi0AFAAGAAgAAAAhAMj+6l7cAAAACAEAAA8AAAAAAAAAAAAAAAAAMQUAAGRy&#10;cy9kb3ducmV2LnhtbFBLBQYAAAAABAAEAPMAAAA6BgAAAAA=&#10;" filled="f" stroked="f">
            <v:textbox>
              <w:txbxContent>
                <w:p w:rsidR="008434B0" w:rsidRPr="00687E91" w:rsidRDefault="008434B0" w:rsidP="00C36957">
                  <w:pPr>
                    <w:pStyle w:val="Odstavecseseznamem"/>
                    <w:jc w:val="center"/>
                    <w:rPr>
                      <w:b/>
                      <w:spacing w:val="10"/>
                      <w:sz w:val="36"/>
                      <w:szCs w:val="36"/>
                    </w:rPr>
                  </w:pPr>
                  <w:r w:rsidRPr="00687E91">
                    <w:rPr>
                      <w:b/>
                      <w:spacing w:val="10"/>
                      <w:sz w:val="36"/>
                      <w:szCs w:val="36"/>
                    </w:rPr>
                    <w:t>1</w:t>
                  </w:r>
                  <w:r>
                    <w:rPr>
                      <w:b/>
                      <w:spacing w:val="10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8434B0">
        <w:rPr>
          <w:b/>
          <w:sz w:val="40"/>
          <w:szCs w:val="40"/>
        </w:rPr>
        <w:t xml:space="preserve">                                                       m</w:t>
      </w:r>
      <w:r w:rsidR="008434B0" w:rsidRPr="00C72107">
        <w:rPr>
          <w:b/>
          <w:sz w:val="60"/>
          <w:szCs w:val="60"/>
          <w:vertAlign w:val="superscript"/>
        </w:rPr>
        <w:t>2</w:t>
      </w:r>
      <w:r w:rsidR="008434B0">
        <w:rPr>
          <w:b/>
          <w:sz w:val="60"/>
          <w:szCs w:val="60"/>
          <w:vertAlign w:val="superscript"/>
        </w:rPr>
        <w:t xml:space="preserve"> </w:t>
      </w:r>
      <w:r w:rsidR="008434B0">
        <w:rPr>
          <w:b/>
          <w:sz w:val="40"/>
          <w:szCs w:val="40"/>
        </w:rPr>
        <w:t>=  8</w:t>
      </w:r>
      <w:r w:rsidR="008434B0" w:rsidRPr="00C72107">
        <w:rPr>
          <w:b/>
          <w:sz w:val="60"/>
          <w:szCs w:val="60"/>
          <w:vertAlign w:val="superscript"/>
        </w:rPr>
        <w:t>2</w:t>
      </w:r>
      <w:r w:rsidR="008434B0">
        <w:rPr>
          <w:b/>
          <w:sz w:val="40"/>
          <w:szCs w:val="40"/>
        </w:rPr>
        <w:t xml:space="preserve"> + 15</w:t>
      </w:r>
      <w:r w:rsidR="008434B0" w:rsidRPr="00C72107">
        <w:rPr>
          <w:b/>
          <w:sz w:val="60"/>
          <w:szCs w:val="60"/>
          <w:vertAlign w:val="superscript"/>
        </w:rPr>
        <w:t>2</w:t>
      </w:r>
    </w:p>
    <w:p w:rsidR="008434B0" w:rsidRPr="00C936E0" w:rsidRDefault="008434B0" w:rsidP="00C936E0">
      <w:pPr>
        <w:rPr>
          <w:b/>
          <w:sz w:val="40"/>
          <w:szCs w:val="40"/>
        </w:rPr>
      </w:pPr>
      <w:r>
        <w:rPr>
          <w:b/>
          <w:sz w:val="60"/>
          <w:szCs w:val="60"/>
          <w:vertAlign w:val="superscript"/>
        </w:rPr>
        <w:tab/>
      </w:r>
      <w:r>
        <w:rPr>
          <w:b/>
          <w:sz w:val="60"/>
          <w:szCs w:val="60"/>
          <w:vertAlign w:val="superscript"/>
        </w:rPr>
        <w:tab/>
      </w:r>
      <w:r>
        <w:rPr>
          <w:b/>
          <w:sz w:val="60"/>
          <w:szCs w:val="60"/>
          <w:vertAlign w:val="superscript"/>
        </w:rPr>
        <w:tab/>
      </w:r>
      <w:r>
        <w:rPr>
          <w:b/>
          <w:sz w:val="60"/>
          <w:szCs w:val="60"/>
          <w:vertAlign w:val="superscript"/>
        </w:rPr>
        <w:tab/>
      </w:r>
      <w:r>
        <w:rPr>
          <w:b/>
          <w:sz w:val="60"/>
          <w:szCs w:val="60"/>
          <w:vertAlign w:val="superscript"/>
        </w:rPr>
        <w:tab/>
      </w:r>
      <w:r>
        <w:rPr>
          <w:b/>
          <w:sz w:val="60"/>
          <w:szCs w:val="60"/>
          <w:vertAlign w:val="superscript"/>
        </w:rPr>
        <w:tab/>
      </w:r>
      <w:r>
        <w:rPr>
          <w:b/>
          <w:sz w:val="60"/>
          <w:szCs w:val="60"/>
          <w:vertAlign w:val="superscript"/>
        </w:rPr>
        <w:tab/>
      </w:r>
      <w:r>
        <w:rPr>
          <w:b/>
          <w:sz w:val="40"/>
          <w:szCs w:val="40"/>
        </w:rPr>
        <w:t>m</w:t>
      </w:r>
      <w:r w:rsidRPr="00C72107">
        <w:rPr>
          <w:b/>
          <w:sz w:val="60"/>
          <w:szCs w:val="60"/>
          <w:vertAlign w:val="superscript"/>
        </w:rPr>
        <w:t>2</w:t>
      </w:r>
      <w:r>
        <w:rPr>
          <w:b/>
          <w:sz w:val="60"/>
          <w:szCs w:val="60"/>
          <w:vertAlign w:val="superscript"/>
        </w:rPr>
        <w:t xml:space="preserve"> </w:t>
      </w:r>
      <w:r>
        <w:rPr>
          <w:b/>
          <w:sz w:val="40"/>
          <w:szCs w:val="40"/>
        </w:rPr>
        <w:t>= 64 + 225</w:t>
      </w:r>
      <w:r>
        <w:rPr>
          <w:b/>
          <w:sz w:val="60"/>
          <w:szCs w:val="60"/>
          <w:vertAlign w:val="superscript"/>
        </w:rPr>
        <w:tab/>
      </w:r>
    </w:p>
    <w:p w:rsidR="008434B0" w:rsidRPr="00C72107" w:rsidRDefault="008434B0" w:rsidP="00C36957">
      <w:pPr>
        <w:ind w:left="424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Pr="00C72107">
        <w:rPr>
          <w:b/>
          <w:sz w:val="60"/>
          <w:szCs w:val="60"/>
          <w:vertAlign w:val="superscript"/>
        </w:rPr>
        <w:t>2</w:t>
      </w:r>
      <w:r>
        <w:rPr>
          <w:b/>
          <w:sz w:val="60"/>
          <w:szCs w:val="60"/>
          <w:vertAlign w:val="superscript"/>
        </w:rPr>
        <w:t xml:space="preserve"> </w:t>
      </w:r>
      <w:r>
        <w:rPr>
          <w:b/>
          <w:sz w:val="40"/>
          <w:szCs w:val="40"/>
        </w:rPr>
        <w:t>= 289</w:t>
      </w:r>
    </w:p>
    <w:p w:rsidR="008434B0" w:rsidRPr="00C72107" w:rsidRDefault="008434B0" w:rsidP="00C36957">
      <w:pPr>
        <w:ind w:left="424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 =  </w:t>
      </w:r>
      <w:r w:rsidRPr="00FD0399">
        <w:rPr>
          <w:b/>
          <w:sz w:val="40"/>
          <w:szCs w:val="40"/>
        </w:rPr>
        <w:fldChar w:fldCharType="begin"/>
      </w:r>
      <w:r w:rsidRPr="00FD0399">
        <w:rPr>
          <w:b/>
          <w:sz w:val="40"/>
          <w:szCs w:val="40"/>
        </w:rPr>
        <w:instrText xml:space="preserve"> QUOTE </w:instrText>
      </w:r>
      <w:r w:rsidR="009C4094">
        <w:pict>
          <v:shape id="_x0000_i1027" type="#_x0000_t75" style="width:4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041F&quot;/&gt;&lt;wsp:rsid wsp:val=&quot;00051673&quot;/&gt;&lt;wsp:rsid wsp:val=&quot;000968B3&quot;/&gt;&lt;wsp:rsid wsp:val=&quot;000B6330&quot;/&gt;&lt;wsp:rsid wsp:val=&quot;000E4DE2&quot;/&gt;&lt;wsp:rsid wsp:val=&quot;001050C0&quot;/&gt;&lt;wsp:rsid wsp:val=&quot;00116145&quot;/&gt;&lt;wsp:rsid wsp:val=&quot;0011617E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2F1E18&quot;/&gt;&lt;wsp:rsid wsp:val=&quot;00302FDE&quot;/&gt;&lt;wsp:rsid wsp:val=&quot;003955D2&quot;/&gt;&lt;wsp:rsid wsp:val=&quot;00423C93&quot;/&gt;&lt;wsp:rsid wsp:val=&quot;00471544&quot;/&gt;&lt;wsp:rsid wsp:val=&quot;005320F4&quot;/&gt;&lt;wsp:rsid wsp:val=&quot;005B7FA0&quot;/&gt;&lt;wsp:rsid wsp:val=&quot;005D07F6&quot;/&gt;&lt;wsp:rsid wsp:val=&quot;005D77D8&quot;/&gt;&lt;wsp:rsid wsp:val=&quot;005E649B&quot;/&gt;&lt;wsp:rsid wsp:val=&quot;006226D9&quot;/&gt;&lt;wsp:rsid wsp:val=&quot;00687E91&quot;/&gt;&lt;wsp:rsid wsp:val=&quot;006D4BEE&quot;/&gt;&lt;wsp:rsid wsp:val=&quot;00710AAD&quot;/&gt;&lt;wsp:rsid wsp:val=&quot;00717F48&quot;/&gt;&lt;wsp:rsid wsp:val=&quot;007C1773&quot;/&gt;&lt;wsp:rsid wsp:val=&quot;007E664C&quot;/&gt;&lt;wsp:rsid wsp:val=&quot;007F1F0F&quot;/&gt;&lt;wsp:rsid wsp:val=&quot;00820E30&quot;/&gt;&lt;wsp:rsid wsp:val=&quot;008B0949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9F4D4A&quot;/&gt;&lt;wsp:rsid wsp:val=&quot;00A44EF0&quot;/&gt;&lt;wsp:rsid wsp:val=&quot;00A53F59&quot;/&gt;&lt;wsp:rsid wsp:val=&quot;00A8441B&quot;/&gt;&lt;wsp:rsid wsp:val=&quot;00AD10EE&quot;/&gt;&lt;wsp:rsid wsp:val=&quot;00B057D2&quot;/&gt;&lt;wsp:rsid wsp:val=&quot;00B16140&quot;/&gt;&lt;wsp:rsid wsp:val=&quot;00B24CC7&quot;/&gt;&lt;wsp:rsid wsp:val=&quot;00B52D7E&quot;/&gt;&lt;wsp:rsid wsp:val=&quot;00BA4387&quot;/&gt;&lt;wsp:rsid wsp:val=&quot;00C316BE&quot;/&gt;&lt;wsp:rsid wsp:val=&quot;00C32CF3&quot;/&gt;&lt;wsp:rsid wsp:val=&quot;00C36957&quot;/&gt;&lt;wsp:rsid wsp:val=&quot;00C62396&quot;/&gt;&lt;wsp:rsid wsp:val=&quot;00C72107&quot;/&gt;&lt;wsp:rsid wsp:val=&quot;00C936E0&quot;/&gt;&lt;wsp:rsid wsp:val=&quot;00CE1FE4&quot;/&gt;&lt;wsp:rsid wsp:val=&quot;00CF4181&quot;/&gt;&lt;wsp:rsid wsp:val=&quot;00D32C6B&quot;/&gt;&lt;wsp:rsid wsp:val=&quot;00D5395A&quot;/&gt;&lt;wsp:rsid wsp:val=&quot;00D613DD&quot;/&gt;&lt;wsp:rsid wsp:val=&quot;00D76EF0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wsp:rsid wsp:val=&quot;00FC0B5D&quot;/&gt;&lt;wsp:rsid wsp:val=&quot;00FD0399&quot;/&gt;&lt;/wsp:rsids&gt;&lt;/w:docPr&gt;&lt;w:body&gt;&lt;w:p wsp:rsidR=&quot;00000000&quot; wsp:rsidRDefault=&quot;0047154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40&quot;/&gt;&lt;w:sz-cs w:val=&quot;4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40&quot;/&gt;&lt;w:sz-cs w:val=&quot;40&quot;/&gt;&lt;/w:rPr&gt;&lt;m:t&gt;28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FD0399">
        <w:rPr>
          <w:b/>
          <w:sz w:val="40"/>
          <w:szCs w:val="40"/>
        </w:rPr>
        <w:instrText xml:space="preserve"> </w:instrText>
      </w:r>
      <w:r w:rsidRPr="00FD0399">
        <w:rPr>
          <w:b/>
          <w:sz w:val="40"/>
          <w:szCs w:val="40"/>
        </w:rPr>
        <w:fldChar w:fldCharType="separate"/>
      </w:r>
      <w:r w:rsidR="009C4094">
        <w:pict>
          <v:shape id="_x0000_i1028" type="#_x0000_t75" style="width:4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041F&quot;/&gt;&lt;wsp:rsid wsp:val=&quot;00051673&quot;/&gt;&lt;wsp:rsid wsp:val=&quot;000968B3&quot;/&gt;&lt;wsp:rsid wsp:val=&quot;000B6330&quot;/&gt;&lt;wsp:rsid wsp:val=&quot;000E4DE2&quot;/&gt;&lt;wsp:rsid wsp:val=&quot;001050C0&quot;/&gt;&lt;wsp:rsid wsp:val=&quot;00116145&quot;/&gt;&lt;wsp:rsid wsp:val=&quot;0011617E&quot;/&gt;&lt;wsp:rsid wsp:val=&quot;0019561C&quot;/&gt;&lt;wsp:rsid wsp:val=&quot;001B1858&quot;/&gt;&lt;wsp:rsid wsp:val=&quot;001D615B&quot;/&gt;&lt;wsp:rsid wsp:val=&quot;001E21F6&quot;/&gt;&lt;wsp:rsid wsp:val=&quot;001E5571&quot;/&gt;&lt;wsp:rsid wsp:val=&quot;00282457&quot;/&gt;&lt;wsp:rsid wsp:val=&quot;002F1E18&quot;/&gt;&lt;wsp:rsid wsp:val=&quot;00302FDE&quot;/&gt;&lt;wsp:rsid wsp:val=&quot;003955D2&quot;/&gt;&lt;wsp:rsid wsp:val=&quot;00423C93&quot;/&gt;&lt;wsp:rsid wsp:val=&quot;00471544&quot;/&gt;&lt;wsp:rsid wsp:val=&quot;005320F4&quot;/&gt;&lt;wsp:rsid wsp:val=&quot;005B7FA0&quot;/&gt;&lt;wsp:rsid wsp:val=&quot;005D07F6&quot;/&gt;&lt;wsp:rsid wsp:val=&quot;005D77D8&quot;/&gt;&lt;wsp:rsid wsp:val=&quot;005E649B&quot;/&gt;&lt;wsp:rsid wsp:val=&quot;006226D9&quot;/&gt;&lt;wsp:rsid wsp:val=&quot;00687E91&quot;/&gt;&lt;wsp:rsid wsp:val=&quot;006D4BEE&quot;/&gt;&lt;wsp:rsid wsp:val=&quot;00710AAD&quot;/&gt;&lt;wsp:rsid wsp:val=&quot;00717F48&quot;/&gt;&lt;wsp:rsid wsp:val=&quot;007C1773&quot;/&gt;&lt;wsp:rsid wsp:val=&quot;007E664C&quot;/&gt;&lt;wsp:rsid wsp:val=&quot;007F1F0F&quot;/&gt;&lt;wsp:rsid wsp:val=&quot;00820E30&quot;/&gt;&lt;wsp:rsid wsp:val=&quot;008B0949&quot;/&gt;&lt;wsp:rsid wsp:val=&quot;008F7892&quot;/&gt;&lt;wsp:rsid wsp:val=&quot;009143F3&quot;/&gt;&lt;wsp:rsid wsp:val=&quot;009377CF&quot;/&gt;&lt;wsp:rsid wsp:val=&quot;00941F37&quot;/&gt;&lt;wsp:rsid wsp:val=&quot;00962703&quot;/&gt;&lt;wsp:rsid wsp:val=&quot;009A5383&quot;/&gt;&lt;wsp:rsid wsp:val=&quot;009F4D4A&quot;/&gt;&lt;wsp:rsid wsp:val=&quot;00A44EF0&quot;/&gt;&lt;wsp:rsid wsp:val=&quot;00A53F59&quot;/&gt;&lt;wsp:rsid wsp:val=&quot;00A8441B&quot;/&gt;&lt;wsp:rsid wsp:val=&quot;00AD10EE&quot;/&gt;&lt;wsp:rsid wsp:val=&quot;00B057D2&quot;/&gt;&lt;wsp:rsid wsp:val=&quot;00B16140&quot;/&gt;&lt;wsp:rsid wsp:val=&quot;00B24CC7&quot;/&gt;&lt;wsp:rsid wsp:val=&quot;00B52D7E&quot;/&gt;&lt;wsp:rsid wsp:val=&quot;00BA4387&quot;/&gt;&lt;wsp:rsid wsp:val=&quot;00C316BE&quot;/&gt;&lt;wsp:rsid wsp:val=&quot;00C32CF3&quot;/&gt;&lt;wsp:rsid wsp:val=&quot;00C36957&quot;/&gt;&lt;wsp:rsid wsp:val=&quot;00C62396&quot;/&gt;&lt;wsp:rsid wsp:val=&quot;00C72107&quot;/&gt;&lt;wsp:rsid wsp:val=&quot;00C936E0&quot;/&gt;&lt;wsp:rsid wsp:val=&quot;00CE1FE4&quot;/&gt;&lt;wsp:rsid wsp:val=&quot;00CF4181&quot;/&gt;&lt;wsp:rsid wsp:val=&quot;00D32C6B&quot;/&gt;&lt;wsp:rsid wsp:val=&quot;00D5395A&quot;/&gt;&lt;wsp:rsid wsp:val=&quot;00D613DD&quot;/&gt;&lt;wsp:rsid wsp:val=&quot;00D76EF0&quot;/&gt;&lt;wsp:rsid wsp:val=&quot;00DE610D&quot;/&gt;&lt;wsp:rsid wsp:val=&quot;00DE6B66&quot;/&gt;&lt;wsp:rsid wsp:val=&quot;00E115EC&quot;/&gt;&lt;wsp:rsid wsp:val=&quot;00E92D3D&quot;/&gt;&lt;wsp:rsid wsp:val=&quot;00E97EE9&quot;/&gt;&lt;wsp:rsid wsp:val=&quot;00EB6E05&quot;/&gt;&lt;wsp:rsid wsp:val=&quot;00EE4ABC&quot;/&gt;&lt;wsp:rsid wsp:val=&quot;00F56B74&quot;/&gt;&lt;wsp:rsid wsp:val=&quot;00F64E4F&quot;/&gt;&lt;wsp:rsid wsp:val=&quot;00FC0B5D&quot;/&gt;&lt;wsp:rsid wsp:val=&quot;00FD0399&quot;/&gt;&lt;/wsp:rsids&gt;&lt;/w:docPr&gt;&lt;w:body&gt;&lt;w:p wsp:rsidR=&quot;00000000&quot; wsp:rsidRDefault=&quot;00471544&quot;&gt;&lt;m:oMathPara&gt;&lt;m:oMath&gt;&lt;m:rad&gt;&lt;m:radPr&gt;&lt;m:degHide m:val=&quot;on&quot;/&gt;&lt;m:ctrlPr&gt;&lt;w:rPr&gt;&lt;w:rFonts w:ascii=&quot;Cambria Math&quot; w:h-ansi=&quot;Cambria Math&quot; w:cs=&quot;Estrangelo Edessa&quot;/&gt;&lt;wx:font wx:val=&quot;Cambria Math&quot;/&gt;&lt;w:b/&gt;&lt;w:i/&gt;&lt;w:sz w:val=&quot;40&quot;/&gt;&lt;w:sz-cs w:val=&quot;40&quot;/&gt;&lt;/w:rPr&gt;&lt;/m:ctrlPr&gt;&lt;/m:radPr&gt;&lt;m:deg/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40&quot;/&gt;&lt;w:sz-cs w:val=&quot;40&quot;/&gt;&lt;/w:rPr&gt;&lt;m:t&gt;289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FD0399">
        <w:rPr>
          <w:b/>
          <w:sz w:val="40"/>
          <w:szCs w:val="40"/>
        </w:rPr>
        <w:fldChar w:fldCharType="end"/>
      </w:r>
    </w:p>
    <w:p w:rsidR="008434B0" w:rsidRDefault="008434B0" w:rsidP="00C36957">
      <w:pPr>
        <w:ind w:left="424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 = </w:t>
      </w:r>
      <w:smartTag w:uri="urn:schemas-microsoft-com:office:smarttags" w:element="metricconverter">
        <w:smartTagPr>
          <w:attr w:name="ProductID" w:val="17 cm"/>
        </w:smartTagPr>
        <w:r>
          <w:rPr>
            <w:b/>
            <w:sz w:val="40"/>
            <w:szCs w:val="40"/>
          </w:rPr>
          <w:t>17 cm</w:t>
        </w:r>
      </w:smartTag>
    </w:p>
    <w:p w:rsidR="008434B0" w:rsidRPr="00C72107" w:rsidRDefault="008434B0" w:rsidP="00C36957">
      <w:pPr>
        <w:ind w:left="4248" w:firstLine="708"/>
        <w:rPr>
          <w:b/>
          <w:sz w:val="40"/>
          <w:szCs w:val="40"/>
        </w:rPr>
      </w:pPr>
    </w:p>
    <w:p w:rsidR="008434B0" w:rsidRPr="00C36957" w:rsidRDefault="008434B0" w:rsidP="00C36957">
      <w:pPr>
        <w:rPr>
          <w:sz w:val="36"/>
          <w:szCs w:val="36"/>
        </w:rPr>
      </w:pPr>
      <w:r w:rsidRPr="00C36957">
        <w:rPr>
          <w:sz w:val="36"/>
          <w:szCs w:val="36"/>
        </w:rPr>
        <w:t xml:space="preserve">Třetí strana </w:t>
      </w:r>
      <w:r>
        <w:rPr>
          <w:sz w:val="36"/>
          <w:szCs w:val="36"/>
        </w:rPr>
        <w:t xml:space="preserve">se nazývá přepona a </w:t>
      </w:r>
      <w:r w:rsidRPr="00C36957">
        <w:rPr>
          <w:sz w:val="36"/>
          <w:szCs w:val="36"/>
        </w:rPr>
        <w:t xml:space="preserve"> měří  </w:t>
      </w:r>
      <w:smartTag w:uri="urn:schemas-microsoft-com:office:smarttags" w:element="metricconverter">
        <w:smartTagPr>
          <w:attr w:name="ProductID" w:val="17 cm"/>
        </w:smartTagPr>
        <w:r w:rsidRPr="00C36957">
          <w:rPr>
            <w:sz w:val="36"/>
            <w:szCs w:val="36"/>
          </w:rPr>
          <w:t>1</w:t>
        </w:r>
        <w:r>
          <w:rPr>
            <w:sz w:val="36"/>
            <w:szCs w:val="36"/>
          </w:rPr>
          <w:t>7</w:t>
        </w:r>
        <w:r w:rsidRPr="00C36957">
          <w:rPr>
            <w:sz w:val="36"/>
            <w:szCs w:val="36"/>
          </w:rPr>
          <w:t xml:space="preserve"> cm</w:t>
        </w:r>
      </w:smartTag>
    </w:p>
    <w:p w:rsidR="008434B0" w:rsidRDefault="008434B0" w:rsidP="008B0949">
      <w:pPr>
        <w:pStyle w:val="Odstavecseseznamem"/>
      </w:pPr>
    </w:p>
    <w:sectPr w:rsidR="008434B0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2F8429AC"/>
    <w:lvl w:ilvl="0" w:tplc="12B28B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041F"/>
    <w:rsid w:val="00051673"/>
    <w:rsid w:val="000968B3"/>
    <w:rsid w:val="000B6330"/>
    <w:rsid w:val="000E4DE2"/>
    <w:rsid w:val="001050C0"/>
    <w:rsid w:val="00116145"/>
    <w:rsid w:val="0011617E"/>
    <w:rsid w:val="0019561C"/>
    <w:rsid w:val="001B1858"/>
    <w:rsid w:val="001D615B"/>
    <w:rsid w:val="001E21F6"/>
    <w:rsid w:val="001E5571"/>
    <w:rsid w:val="00261594"/>
    <w:rsid w:val="00282457"/>
    <w:rsid w:val="002F1E18"/>
    <w:rsid w:val="00302FDE"/>
    <w:rsid w:val="003955D2"/>
    <w:rsid w:val="00423C93"/>
    <w:rsid w:val="004D04C2"/>
    <w:rsid w:val="005320F4"/>
    <w:rsid w:val="005B7FA0"/>
    <w:rsid w:val="005D07F6"/>
    <w:rsid w:val="005D4378"/>
    <w:rsid w:val="005D77D8"/>
    <w:rsid w:val="005E649B"/>
    <w:rsid w:val="006226D9"/>
    <w:rsid w:val="00687E91"/>
    <w:rsid w:val="006D4BEE"/>
    <w:rsid w:val="006F2C01"/>
    <w:rsid w:val="00710AAD"/>
    <w:rsid w:val="00717F48"/>
    <w:rsid w:val="007C1773"/>
    <w:rsid w:val="007E664C"/>
    <w:rsid w:val="007F1F0F"/>
    <w:rsid w:val="00820E30"/>
    <w:rsid w:val="008434B0"/>
    <w:rsid w:val="008B0949"/>
    <w:rsid w:val="008C0112"/>
    <w:rsid w:val="008F7892"/>
    <w:rsid w:val="009143F3"/>
    <w:rsid w:val="009377CF"/>
    <w:rsid w:val="00941F37"/>
    <w:rsid w:val="00962703"/>
    <w:rsid w:val="009A5383"/>
    <w:rsid w:val="009C4094"/>
    <w:rsid w:val="009F4D4A"/>
    <w:rsid w:val="00A44EF0"/>
    <w:rsid w:val="00A53F59"/>
    <w:rsid w:val="00A8441B"/>
    <w:rsid w:val="00AD10EE"/>
    <w:rsid w:val="00B057D2"/>
    <w:rsid w:val="00B16140"/>
    <w:rsid w:val="00B24CC7"/>
    <w:rsid w:val="00B52D7E"/>
    <w:rsid w:val="00BA4387"/>
    <w:rsid w:val="00C316BE"/>
    <w:rsid w:val="00C32CF3"/>
    <w:rsid w:val="00C36957"/>
    <w:rsid w:val="00C62396"/>
    <w:rsid w:val="00C72107"/>
    <w:rsid w:val="00C936E0"/>
    <w:rsid w:val="00CC3C6A"/>
    <w:rsid w:val="00CE1FE4"/>
    <w:rsid w:val="00CF4181"/>
    <w:rsid w:val="00D32C6B"/>
    <w:rsid w:val="00D42885"/>
    <w:rsid w:val="00D5395A"/>
    <w:rsid w:val="00D613DD"/>
    <w:rsid w:val="00D76EF0"/>
    <w:rsid w:val="00DE610D"/>
    <w:rsid w:val="00DE6B66"/>
    <w:rsid w:val="00E115EC"/>
    <w:rsid w:val="00E92D3D"/>
    <w:rsid w:val="00E97EE9"/>
    <w:rsid w:val="00EB6E05"/>
    <w:rsid w:val="00EE4ABC"/>
    <w:rsid w:val="00F56B74"/>
    <w:rsid w:val="00F64E4F"/>
    <w:rsid w:val="00FC0B5D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77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275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64</cp:revision>
  <cp:lastPrinted>2011-04-28T08:48:00Z</cp:lastPrinted>
  <dcterms:created xsi:type="dcterms:W3CDTF">2011-04-20T06:16:00Z</dcterms:created>
  <dcterms:modified xsi:type="dcterms:W3CDTF">2013-06-13T03:31:00Z</dcterms:modified>
</cp:coreProperties>
</file>