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B4" w:rsidRDefault="003921B4"/>
    <w:p w:rsidR="003921B4" w:rsidRDefault="003921B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587D135" wp14:editId="16718E10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463A6" w:rsidRPr="00394CAD" w:rsidTr="006A71FD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0C05EE0" wp14:editId="7F048FA3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50" cy="1903730"/>
                  <wp:effectExtent l="0" t="0" r="6350" b="1270"/>
                  <wp:wrapSquare wrapText="bothSides"/>
                  <wp:docPr id="2" name="Obrázek 2" descr="Popis: Popis: http://www.orbitklub.cz/dwn/9163/11804_B_cs_gar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opis: Popis: http://www.orbitklub.cz/dwn/9163/11804_B_cs_gar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AJ7</w:t>
            </w:r>
            <w:r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6D075F5E" wp14:editId="4EE27C6E">
                  <wp:extent cx="2466975" cy="1839595"/>
                  <wp:effectExtent l="0" t="0" r="9525" b="8255"/>
                  <wp:docPr id="3" name="Obrázek 3" descr="Popis: Popis: http://t1.gstatic.com/images?q=tbn:ANd9GcQAeQk5QXQbR285lWJRCnwbPH-pv-dNbBPDAf7gsmWC8U3hYDcB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Popis: Popis: http://t1.gstatic.com/images?q=tbn:ANd9GcQAeQk5QXQbR285lWJRCnwbPH-pv-dNbBPDAf7gsmWC8U3hYDcB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5463A6" w:rsidRPr="00394CAD" w:rsidTr="006A71FD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Tvoření otázek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základních otázek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394CAD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394CAD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tvoří otázky k odpovědím.</w:t>
            </w: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463A6" w:rsidRPr="00394CAD" w:rsidRDefault="005463A6" w:rsidP="006A71F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5463A6" w:rsidRDefault="005463A6">
      <w:pPr>
        <w:rPr>
          <w:b/>
          <w:sz w:val="28"/>
          <w:szCs w:val="28"/>
          <w:u w:val="single"/>
        </w:rPr>
      </w:pPr>
    </w:p>
    <w:p w:rsidR="005463A6" w:rsidRDefault="005463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F7591" w:rsidRDefault="00A731A8">
      <w:pPr>
        <w:rPr>
          <w:b/>
          <w:sz w:val="28"/>
          <w:szCs w:val="28"/>
          <w:u w:val="single"/>
        </w:rPr>
      </w:pPr>
      <w:r w:rsidRPr="00A731A8">
        <w:rPr>
          <w:b/>
          <w:sz w:val="28"/>
          <w:szCs w:val="28"/>
          <w:u w:val="single"/>
        </w:rPr>
        <w:lastRenderedPageBreak/>
        <w:t>MAKE THE QUESTIONS:</w:t>
      </w:r>
    </w:p>
    <w:p w:rsidR="00A731A8" w:rsidRPr="00A731A8" w:rsidRDefault="00A731A8">
      <w:pPr>
        <w:rPr>
          <w:b/>
          <w:sz w:val="28"/>
          <w:szCs w:val="28"/>
          <w:u w:val="single"/>
        </w:rPr>
      </w:pP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1) What ____  _____   _____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I´m Mary King.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2) Where  ____   ___   ____   ____ ?</w:t>
      </w:r>
      <w:r w:rsidRPr="00A731A8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cs-CZ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190875" y="2311400"/>
            <wp:positionH relativeFrom="margin">
              <wp:align>right</wp:align>
            </wp:positionH>
            <wp:positionV relativeFrom="margin">
              <wp:align>top</wp:align>
            </wp:positionV>
            <wp:extent cx="1495425" cy="2404745"/>
            <wp:effectExtent l="0" t="0" r="9525" b="0"/>
            <wp:wrapSquare wrapText="bothSides"/>
            <wp:docPr id="1" name="obrázek 1" descr="http://t1.gstatic.com/images?q=tbn:ANd9GcT1XOcaEObyGLJ40mZRT3NMXU99SGOevjxbh20f64LnSQhtNEdXmykAWS1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1XOcaEObyGLJ40mZRT3NMXU99SGOevjxbh20f64LnSQhtNEdXmykAWS1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I come from New Zealand.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3) Where ____  _____  _____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I live in Auckland.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4)  What _____  ____  ______ ______ ?</w:t>
      </w:r>
    </w:p>
    <w:p w:rsidR="00A731A8" w:rsidRPr="00A731A8" w:rsidRDefault="002E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mum </w:t>
      </w:r>
      <w:r w:rsidR="00A731A8" w:rsidRPr="00A731A8">
        <w:rPr>
          <w:rFonts w:ascii="Times New Roman" w:hAnsi="Times New Roman" w:cs="Times New Roman"/>
          <w:sz w:val="24"/>
          <w:szCs w:val="24"/>
        </w:rPr>
        <w:t>is a doctor.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5) What _____  _____  ______  _____ ?</w:t>
      </w:r>
    </w:p>
    <w:p w:rsidR="00A731A8" w:rsidRPr="00A731A8" w:rsidRDefault="002E2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dad </w:t>
      </w:r>
      <w:r w:rsidR="00A731A8" w:rsidRPr="00A731A8">
        <w:rPr>
          <w:rFonts w:ascii="Times New Roman" w:hAnsi="Times New Roman" w:cs="Times New Roman"/>
          <w:sz w:val="24"/>
          <w:szCs w:val="24"/>
        </w:rPr>
        <w:t>is an engineer.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6) What _____  _____  ______   ____  _____   _____  _______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I play the guitar and collect badges.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7) What  _____  ______  ___________   _______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It´s English.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8) Have  ____  ______   ______   _______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Yes, I´ve got a cat.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9) Have  _____   _____  ______  _________  ____  _________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Yes, I´ve got one brother and one sister.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 xml:space="preserve">10) When </w:t>
      </w:r>
      <w:r w:rsidR="002E296E">
        <w:rPr>
          <w:rFonts w:ascii="Times New Roman" w:hAnsi="Times New Roman" w:cs="Times New Roman"/>
          <w:sz w:val="24"/>
          <w:szCs w:val="24"/>
        </w:rPr>
        <w:t xml:space="preserve"> _____  ______  _______________</w:t>
      </w:r>
      <w:r w:rsidRPr="00A731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731A8" w:rsidRPr="00A731A8" w:rsidRDefault="00A731A8">
      <w:pPr>
        <w:rPr>
          <w:rFonts w:ascii="Times New Roman" w:hAnsi="Times New Roman" w:cs="Times New Roman"/>
          <w:sz w:val="24"/>
          <w:szCs w:val="24"/>
        </w:rPr>
      </w:pPr>
      <w:r w:rsidRPr="00A731A8">
        <w:rPr>
          <w:rFonts w:ascii="Times New Roman" w:hAnsi="Times New Roman" w:cs="Times New Roman"/>
          <w:sz w:val="24"/>
          <w:szCs w:val="24"/>
        </w:rPr>
        <w:t>It´s on 27 April.</w:t>
      </w:r>
    </w:p>
    <w:p w:rsidR="00A731A8" w:rsidRDefault="00A731A8"/>
    <w:sectPr w:rsidR="00A7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8"/>
    <w:rsid w:val="00060FDD"/>
    <w:rsid w:val="002E296E"/>
    <w:rsid w:val="002F7591"/>
    <w:rsid w:val="003921B4"/>
    <w:rsid w:val="005463A6"/>
    <w:rsid w:val="00A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1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fixnirovnatka.estranky.cz/img/mid/11/divka-s-rovnatky.jpg&amp;imgrefurl=http://www.fixnirovnatka.estranky.cz/fotoalbum/fotky-rovnatek/rovnatka---fotografie/divka-s-rovnatky.html&amp;usg=__pQtCwKzejYb_kPDvz28JGrruT2c=&amp;h=460&amp;w=286&amp;sz=19&amp;hl=cs&amp;start=52&amp;zoom=1&amp;tbnid=UfedlxxnFUzESM:&amp;tbnh=156&amp;tbnw=97&amp;ei=xcDkTbH8LoTR-gaK6ImJBw&amp;prev=/search?q=d%C3%ADvka&amp;hl=cs&amp;sa=X&amp;biw=963&amp;bih=531&amp;tbs=itp:clipart&amp;tbm=isch&amp;itbs=1&amp;iact=rc&amp;dur=0&amp;page=6&amp;ndsp=8&amp;ved=1t:429,r:1,s:52&amp;tx=39&amp;ty=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5</cp:revision>
  <dcterms:created xsi:type="dcterms:W3CDTF">2011-05-31T10:09:00Z</dcterms:created>
  <dcterms:modified xsi:type="dcterms:W3CDTF">2013-06-13T02:46:00Z</dcterms:modified>
</cp:coreProperties>
</file>