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DF" w:rsidRDefault="00513975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A48BE1D" wp14:editId="73B22EDB">
            <wp:simplePos x="0" y="0"/>
            <wp:positionH relativeFrom="margin">
              <wp:posOffset>1094105</wp:posOffset>
            </wp:positionH>
            <wp:positionV relativeFrom="margin">
              <wp:posOffset>-370205</wp:posOffset>
            </wp:positionV>
            <wp:extent cx="3876040" cy="9417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3D2FDF" w:rsidRPr="003D2FDF" w:rsidTr="00285138">
        <w:trPr>
          <w:trHeight w:val="270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DF" w:rsidRPr="003D2FDF" w:rsidRDefault="003D2FDF" w:rsidP="003D2F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46350" cy="1903730"/>
                  <wp:effectExtent l="0" t="0" r="6350" b="1270"/>
                  <wp:wrapSquare wrapText="bothSides"/>
                  <wp:docPr id="3" name="Obrázek 3" descr="Popis: Popis: http://www.orbitklub.cz/dwn/9163/11804_B_cs_garfi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Popis: Popis: http://www.orbitklub.cz/dwn/9163/11804_B_cs_garfi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2FDF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EU II-2 AJ7</w:t>
            </w:r>
            <w:r>
              <w:rPr>
                <w:rFonts w:ascii="Arial" w:eastAsia="Arial Unicode MS" w:hAnsi="Arial" w:cs="Arial"/>
                <w:noProof/>
                <w:vanish/>
                <w:color w:val="0000FF"/>
                <w:kern w:val="3"/>
                <w:sz w:val="27"/>
                <w:szCs w:val="27"/>
                <w:lang w:eastAsia="cs-CZ"/>
              </w:rPr>
              <w:drawing>
                <wp:inline distT="0" distB="0" distL="0" distR="0">
                  <wp:extent cx="2470150" cy="1842135"/>
                  <wp:effectExtent l="0" t="0" r="6350" b="5715"/>
                  <wp:docPr id="2" name="Obrázek 2" descr="Popis: Popis: http://t1.gstatic.com/images?q=tbn:ANd9GcQAeQk5QXQbR285lWJRCnwbPH-pv-dNbBPDAf7gsmWC8U3hYDcB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Popis: Popis: http://t1.gstatic.com/images?q=tbn:ANd9GcQAeQk5QXQbR285lWJRCnwbPH-pv-dNbBPDAf7gsmWC8U3hYDcB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8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FDF" w:rsidRPr="003D2FDF" w:rsidRDefault="003D2FDF" w:rsidP="003D2F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  <w:r w:rsidRPr="003D2FDF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Šárka Kamenská</w:t>
            </w:r>
          </w:p>
          <w:p w:rsidR="003D2FDF" w:rsidRPr="003D2FDF" w:rsidRDefault="003D2FDF" w:rsidP="003D2F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D2FDF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ZŠ Zákupy</w:t>
            </w:r>
          </w:p>
        </w:tc>
      </w:tr>
      <w:tr w:rsidR="003D2FDF" w:rsidRPr="003D2FDF" w:rsidTr="00285138">
        <w:trPr>
          <w:trHeight w:val="294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FDF" w:rsidRPr="003D2FDF" w:rsidRDefault="003D2FDF" w:rsidP="003D2F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D2FDF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Název: 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Slovní zásoba L2</w:t>
            </w:r>
          </w:p>
          <w:p w:rsidR="003D2FDF" w:rsidRPr="003D2FDF" w:rsidRDefault="003D2FDF" w:rsidP="003D2F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D2FDF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Cíl: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Procvičení - motivace</w:t>
            </w:r>
          </w:p>
          <w:p w:rsidR="003D2FDF" w:rsidRPr="003D2FDF" w:rsidRDefault="003D2FDF" w:rsidP="003D2F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D2FDF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Čas: </w:t>
            </w:r>
            <w:r w:rsidRPr="003D2FDF"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10 min.</w:t>
            </w:r>
          </w:p>
          <w:p w:rsidR="003D2FDF" w:rsidRPr="003D2FDF" w:rsidRDefault="003D2FDF" w:rsidP="003D2F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</w:pPr>
            <w:r w:rsidRPr="003D2FDF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>Pomůcky:</w:t>
            </w:r>
          </w:p>
          <w:p w:rsidR="003D2FDF" w:rsidRPr="003D2FDF" w:rsidRDefault="003D2FDF" w:rsidP="003D2F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3D2FDF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Popis aktivity: </w:t>
            </w:r>
          </w:p>
          <w:p w:rsidR="003D2FDF" w:rsidRPr="003D2FDF" w:rsidRDefault="003D2FDF" w:rsidP="003D2F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Žáci vyhledají anglická slovíčka v 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osmisměrce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, napíší je ke správnému českému slovíčku a na závěr vyluští tajenku z nevyškrtaných písmen.</w:t>
            </w:r>
          </w:p>
          <w:p w:rsidR="003D2FDF" w:rsidRPr="003D2FDF" w:rsidRDefault="003D2FDF" w:rsidP="003D2F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  <w:bookmarkStart w:id="0" w:name="_GoBack"/>
            <w:bookmarkEnd w:id="0"/>
          </w:p>
        </w:tc>
      </w:tr>
    </w:tbl>
    <w:p w:rsidR="003D2FDF" w:rsidRDefault="003D2FDF"/>
    <w:p w:rsidR="003D2FDF" w:rsidRDefault="003D2FDF">
      <w:r>
        <w:br w:type="page"/>
      </w:r>
    </w:p>
    <w:p w:rsidR="00D94338" w:rsidRDefault="003D2FDF">
      <w:r>
        <w:lastRenderedPageBreak/>
        <w:fldChar w:fldCharType="begin"/>
      </w:r>
      <w:r>
        <w:instrText xml:space="preserve"> LINK </w:instrText>
      </w:r>
      <w:r w:rsidR="00D94338">
        <w:instrText xml:space="preserve">Excel.Sheet.8 C:\\Users\\Učitel\\Documents\\ŠABLONY\\vzor-osmisměrka.xls List1!R5C2:R14C11 </w:instrText>
      </w:r>
      <w:r>
        <w:instrText xml:space="preserve">\a \f 4 \h  \* MERGEFORMAT </w:instrText>
      </w:r>
      <w:r>
        <w:fldChar w:fldCharType="separate"/>
      </w:r>
    </w:p>
    <w:tbl>
      <w:tblPr>
        <w:tblW w:w="340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94338" w:rsidRPr="00D94338" w:rsidTr="00D94338">
        <w:trPr>
          <w:divId w:val="1532572143"/>
          <w:trHeight w:val="25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</w:tr>
      <w:tr w:rsidR="00D94338" w:rsidRPr="00D94338" w:rsidTr="00D94338">
        <w:trPr>
          <w:divId w:val="1532572143"/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</w:tr>
      <w:tr w:rsidR="00D94338" w:rsidRPr="00D94338" w:rsidTr="00D94338">
        <w:trPr>
          <w:divId w:val="1532572143"/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</w:tr>
      <w:tr w:rsidR="00D94338" w:rsidRPr="00D94338" w:rsidTr="00D94338">
        <w:trPr>
          <w:divId w:val="1532572143"/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</w:tr>
      <w:tr w:rsidR="00D94338" w:rsidRPr="00D94338" w:rsidTr="00D94338">
        <w:trPr>
          <w:divId w:val="1532572143"/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</w:tr>
      <w:tr w:rsidR="00D94338" w:rsidRPr="00D94338" w:rsidTr="00D94338">
        <w:trPr>
          <w:divId w:val="1532572143"/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</w:tr>
      <w:tr w:rsidR="00D94338" w:rsidRPr="00D94338" w:rsidTr="00D94338">
        <w:trPr>
          <w:divId w:val="1532572143"/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</w:tr>
      <w:tr w:rsidR="00D94338" w:rsidRPr="00D94338" w:rsidTr="00D94338">
        <w:trPr>
          <w:divId w:val="1532572143"/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</w:tr>
      <w:tr w:rsidR="00D94338" w:rsidRPr="00D94338" w:rsidTr="00D94338">
        <w:trPr>
          <w:divId w:val="1532572143"/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</w:tr>
      <w:tr w:rsidR="00D94338" w:rsidRPr="00D94338" w:rsidTr="00D94338">
        <w:trPr>
          <w:divId w:val="1532572143"/>
          <w:trHeight w:val="25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338" w:rsidRPr="00D94338" w:rsidRDefault="00D94338" w:rsidP="00D94338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cs-CZ"/>
              </w:rPr>
            </w:pPr>
            <w:r w:rsidRPr="00D94338">
              <w:rPr>
                <w:rFonts w:ascii="Arial" w:eastAsia="Times New Roman" w:hAnsi="Arial" w:cs="Arial"/>
                <w:sz w:val="52"/>
                <w:szCs w:val="52"/>
                <w:lang w:eastAsia="cs-CZ"/>
              </w:rPr>
              <w:t> </w:t>
            </w:r>
          </w:p>
        </w:tc>
      </w:tr>
    </w:tbl>
    <w:p w:rsidR="002F7591" w:rsidRDefault="003D2FDF">
      <w:r>
        <w:fldChar w:fldCharType="end"/>
      </w:r>
    </w:p>
    <w:p w:rsidR="003D2FDF" w:rsidRDefault="003D2FD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D2FDF" w:rsidTr="003D2FDF"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RYCHLÝ</w:t>
            </w:r>
          </w:p>
        </w:tc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RUKA(DLAŇ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LIDSKÝ</w:t>
            </w:r>
          </w:p>
        </w:tc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BYTOST</w:t>
            </w:r>
          </w:p>
          <w:p w:rsidR="003D2FDF" w:rsidRDefault="003D2FDF">
            <w:pPr>
              <w:rPr>
                <w:sz w:val="28"/>
                <w:szCs w:val="28"/>
              </w:rPr>
            </w:pPr>
          </w:p>
        </w:tc>
      </w:tr>
      <w:tr w:rsidR="003D2FDF" w:rsidTr="003D2FDF"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INTELIGENTNÍ</w:t>
            </w:r>
          </w:p>
        </w:tc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OCAS</w:t>
            </w:r>
          </w:p>
        </w:tc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VŠEDNÍ DEN</w:t>
            </w:r>
          </w:p>
        </w:tc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KRK</w:t>
            </w:r>
          </w:p>
          <w:p w:rsidR="003D2FDF" w:rsidRDefault="003D2FDF">
            <w:pPr>
              <w:rPr>
                <w:sz w:val="28"/>
                <w:szCs w:val="28"/>
              </w:rPr>
            </w:pPr>
          </w:p>
        </w:tc>
      </w:tr>
      <w:tr w:rsidR="003D2FDF" w:rsidTr="003D2FDF"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DRŽET</w:t>
            </w:r>
          </w:p>
        </w:tc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CHODIDLO</w:t>
            </w:r>
          </w:p>
        </w:tc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SLABÝ</w:t>
            </w:r>
          </w:p>
        </w:tc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POVĚDĚT</w:t>
            </w:r>
          </w:p>
          <w:p w:rsidR="003D2FDF" w:rsidRDefault="003D2FDF">
            <w:pPr>
              <w:rPr>
                <w:sz w:val="28"/>
                <w:szCs w:val="28"/>
              </w:rPr>
            </w:pPr>
          </w:p>
        </w:tc>
      </w:tr>
      <w:tr w:rsidR="003D2FDF" w:rsidTr="003D2FDF"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CÍTIT</w:t>
            </w:r>
          </w:p>
        </w:tc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HÁZET</w:t>
            </w:r>
          </w:p>
        </w:tc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HLAVA</w:t>
            </w:r>
          </w:p>
        </w:tc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RYCHLÝ</w:t>
            </w:r>
          </w:p>
          <w:p w:rsidR="003D2FDF" w:rsidRDefault="003D2FDF">
            <w:pPr>
              <w:rPr>
                <w:sz w:val="28"/>
                <w:szCs w:val="28"/>
              </w:rPr>
            </w:pPr>
          </w:p>
        </w:tc>
      </w:tr>
      <w:tr w:rsidR="003D2FDF" w:rsidTr="003D2FDF"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STÁT</w:t>
            </w:r>
          </w:p>
        </w:tc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BĚŽET</w:t>
            </w:r>
          </w:p>
        </w:tc>
        <w:tc>
          <w:tcPr>
            <w:tcW w:w="2303" w:type="dxa"/>
          </w:tcPr>
          <w:p w:rsidR="003D2FDF" w:rsidRDefault="003D2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HUSA</w:t>
            </w:r>
          </w:p>
        </w:tc>
        <w:tc>
          <w:tcPr>
            <w:tcW w:w="2303" w:type="dxa"/>
          </w:tcPr>
          <w:p w:rsidR="003D2FDF" w:rsidRDefault="003D2FDF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</w:p>
          <w:p w:rsidR="003D2FDF" w:rsidRDefault="003D2FDF">
            <w:pPr>
              <w:rPr>
                <w:sz w:val="28"/>
                <w:szCs w:val="28"/>
              </w:rPr>
            </w:pPr>
          </w:p>
        </w:tc>
      </w:tr>
    </w:tbl>
    <w:p w:rsidR="003D2FDF" w:rsidRDefault="003D2FDF">
      <w:pPr>
        <w:rPr>
          <w:sz w:val="28"/>
          <w:szCs w:val="28"/>
        </w:rPr>
      </w:pPr>
    </w:p>
    <w:p w:rsidR="003D2FDF" w:rsidRPr="003D2FDF" w:rsidRDefault="003D2FDF" w:rsidP="003D2FDF">
      <w:pPr>
        <w:jc w:val="center"/>
        <w:rPr>
          <w:b/>
          <w:sz w:val="52"/>
          <w:szCs w:val="52"/>
        </w:rPr>
      </w:pPr>
      <w:proofErr w:type="gramStart"/>
      <w:r w:rsidRPr="003D2FDF">
        <w:rPr>
          <w:b/>
          <w:sz w:val="52"/>
          <w:szCs w:val="52"/>
        </w:rPr>
        <w:t>_ _ _ _ _ _ _ _ _ _   _ _ _ _ _ _ _</w:t>
      </w:r>
      <w:proofErr w:type="gramEnd"/>
    </w:p>
    <w:sectPr w:rsidR="003D2FDF" w:rsidRPr="003D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DF"/>
    <w:rsid w:val="002A0F35"/>
    <w:rsid w:val="002F7591"/>
    <w:rsid w:val="003D2FDF"/>
    <w:rsid w:val="00513975"/>
    <w:rsid w:val="00D94338"/>
    <w:rsid w:val="00D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2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A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2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A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Home</cp:lastModifiedBy>
  <cp:revision>6</cp:revision>
  <cp:lastPrinted>2011-06-09T10:00:00Z</cp:lastPrinted>
  <dcterms:created xsi:type="dcterms:W3CDTF">2011-05-31T14:56:00Z</dcterms:created>
  <dcterms:modified xsi:type="dcterms:W3CDTF">2013-06-13T02:34:00Z</dcterms:modified>
</cp:coreProperties>
</file>