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CA" w:rsidRDefault="009763CA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A48BE1D" wp14:editId="73B22EDB">
            <wp:simplePos x="0" y="0"/>
            <wp:positionH relativeFrom="margin">
              <wp:posOffset>1094105</wp:posOffset>
            </wp:positionH>
            <wp:positionV relativeFrom="margin">
              <wp:posOffset>-370205</wp:posOffset>
            </wp:positionV>
            <wp:extent cx="3876040" cy="94170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941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763CA" w:rsidRDefault="009763CA"/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5F09DC" w:rsidRPr="00CE0582" w:rsidTr="00330175">
        <w:trPr>
          <w:trHeight w:val="270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DC" w:rsidRPr="00CE0582" w:rsidRDefault="005F09DC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CE0582">
              <w:rPr>
                <w:rFonts w:ascii="Times New Roman" w:eastAsia="Arial Unicode MS" w:hAnsi="Times New Roman" w:cs="Tahoma"/>
                <w:noProof/>
                <w:kern w:val="3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275E4903" wp14:editId="6723B17C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546347" cy="1903725"/>
                  <wp:effectExtent l="0" t="0" r="6353" b="1275"/>
                  <wp:wrapSquare wrapText="bothSides"/>
                  <wp:docPr id="1" name="Obrázek 4" descr="Popis: http://www.orbitklub.cz/dwn/9163/11804_B_cs_garfiel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347" cy="190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  <w:t>EU II-2 AJ6</w:t>
            </w:r>
            <w:r w:rsidRPr="00CE0582">
              <w:rPr>
                <w:rFonts w:ascii="Arial" w:eastAsia="Arial Unicode MS" w:hAnsi="Arial" w:cs="Arial"/>
                <w:noProof/>
                <w:vanish/>
                <w:color w:val="0000FF"/>
                <w:kern w:val="3"/>
                <w:sz w:val="27"/>
                <w:szCs w:val="27"/>
                <w:lang w:eastAsia="cs-CZ"/>
              </w:rPr>
              <w:drawing>
                <wp:inline distT="0" distB="0" distL="0" distR="0" wp14:anchorId="5F5CC121" wp14:editId="0469FC16">
                  <wp:extent cx="2466978" cy="1838328"/>
                  <wp:effectExtent l="0" t="0" r="9522" b="9522"/>
                  <wp:docPr id="2" name="Obrázek 3" descr="Popis: http://t1.gstatic.com/images?q=tbn:ANd9GcQAeQk5QXQbR285lWJRCnwbPH-pv-dNbBPDAf7gsmWC8U3hYDcBh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8" cy="1838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9DC" w:rsidRPr="00CE0582" w:rsidRDefault="005F09DC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</w:pPr>
            <w:r w:rsidRPr="00CE0582"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  <w:t>Šárka Kamenská</w:t>
            </w:r>
          </w:p>
          <w:p w:rsidR="005F09DC" w:rsidRPr="00CE0582" w:rsidRDefault="005F09DC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CE0582"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  <w:t>ZŠ Zákupy</w:t>
            </w:r>
          </w:p>
        </w:tc>
      </w:tr>
      <w:tr w:rsidR="005F09DC" w:rsidRPr="00CE0582" w:rsidTr="00330175">
        <w:trPr>
          <w:trHeight w:val="294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DC" w:rsidRPr="00CE0582" w:rsidRDefault="005F09DC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CE0582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Název: 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52"/>
                <w:szCs w:val="52"/>
                <w:lang w:eastAsia="cs-CZ"/>
              </w:rPr>
              <w:t>Moje město</w:t>
            </w:r>
          </w:p>
          <w:p w:rsidR="005F09DC" w:rsidRPr="00CE0582" w:rsidRDefault="005F09DC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CE0582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Cíl: </w:t>
            </w:r>
            <w:r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Opakování slovní zásoby-motivace</w:t>
            </w:r>
          </w:p>
          <w:p w:rsidR="005F09DC" w:rsidRPr="00CE0582" w:rsidRDefault="005F09DC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CE0582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Čas: </w:t>
            </w:r>
            <w:r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5-10</w:t>
            </w:r>
            <w:r w:rsidRPr="00CE0582"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 xml:space="preserve"> min.</w:t>
            </w:r>
          </w:p>
          <w:p w:rsidR="005F09DC" w:rsidRPr="00CE0582" w:rsidRDefault="005F09DC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</w:pPr>
            <w:r w:rsidRPr="00CE0582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>Pomůcky:</w:t>
            </w:r>
          </w:p>
          <w:p w:rsidR="005F09DC" w:rsidRPr="00CE0582" w:rsidRDefault="005F09DC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cs-CZ"/>
              </w:rPr>
            </w:pPr>
            <w:r w:rsidRPr="00CE0582">
              <w:rPr>
                <w:rFonts w:ascii="Times New Roman" w:eastAsia="Arial Unicode MS" w:hAnsi="Times New Roman" w:cs="Tahoma"/>
                <w:b/>
                <w:color w:val="00B050"/>
                <w:kern w:val="3"/>
                <w:sz w:val="52"/>
                <w:szCs w:val="52"/>
                <w:u w:val="single"/>
                <w:lang w:eastAsia="cs-CZ"/>
              </w:rPr>
              <w:t xml:space="preserve">Popis aktivity: </w:t>
            </w:r>
          </w:p>
          <w:p w:rsidR="005F09DC" w:rsidRPr="00CE0582" w:rsidRDefault="005F09DC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  <w:r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  <w:t>Žáci doplní křížovku anglickými slovíčky.</w:t>
            </w:r>
          </w:p>
          <w:p w:rsidR="005F09DC" w:rsidRPr="00CE0582" w:rsidRDefault="005F09DC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</w:p>
          <w:p w:rsidR="005F09DC" w:rsidRPr="00CE0582" w:rsidRDefault="005F09DC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</w:p>
          <w:p w:rsidR="005F09DC" w:rsidRPr="00CE0582" w:rsidRDefault="005F09DC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</w:p>
          <w:p w:rsidR="005F09DC" w:rsidRPr="00CE0582" w:rsidRDefault="005F09DC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</w:p>
          <w:p w:rsidR="005F09DC" w:rsidRPr="00CE0582" w:rsidRDefault="005F09DC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</w:p>
          <w:p w:rsidR="005F09DC" w:rsidRPr="00CE0582" w:rsidRDefault="005F09DC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</w:p>
          <w:p w:rsidR="005F09DC" w:rsidRPr="00CE0582" w:rsidRDefault="005F09DC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</w:p>
          <w:p w:rsidR="005F09DC" w:rsidRPr="00CE0582" w:rsidRDefault="005F09DC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52"/>
                <w:szCs w:val="52"/>
                <w:lang w:eastAsia="cs-CZ"/>
              </w:rPr>
            </w:pPr>
          </w:p>
          <w:p w:rsidR="005F09DC" w:rsidRPr="00CE0582" w:rsidRDefault="005F09DC" w:rsidP="0033017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7030A0"/>
                <w:kern w:val="3"/>
                <w:sz w:val="52"/>
                <w:szCs w:val="52"/>
                <w:lang w:eastAsia="cs-CZ"/>
              </w:rPr>
            </w:pPr>
          </w:p>
        </w:tc>
      </w:tr>
    </w:tbl>
    <w:p w:rsidR="005F09DC" w:rsidRDefault="005F09DC"/>
    <w:tbl>
      <w:tblPr>
        <w:tblStyle w:val="Mkatabulky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8819DB" w:rsidRPr="008819DB" w:rsidTr="00C143B8">
        <w:tc>
          <w:tcPr>
            <w:tcW w:w="2093" w:type="dxa"/>
            <w:gridSpan w:val="5"/>
            <w:tcBorders>
              <w:top w:val="nil"/>
              <w:left w:val="nil"/>
              <w:bottom w:val="nil"/>
            </w:tcBorders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FF0000"/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  <w:tc>
          <w:tcPr>
            <w:tcW w:w="2977" w:type="dxa"/>
            <w:gridSpan w:val="7"/>
            <w:tcBorders>
              <w:top w:val="nil"/>
              <w:bottom w:val="nil"/>
              <w:right w:val="nil"/>
            </w:tcBorders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</w:tr>
      <w:tr w:rsidR="008819DB" w:rsidRPr="008819DB" w:rsidTr="00C143B8">
        <w:tc>
          <w:tcPr>
            <w:tcW w:w="1668" w:type="dxa"/>
            <w:gridSpan w:val="4"/>
            <w:tcBorders>
              <w:top w:val="nil"/>
              <w:left w:val="nil"/>
              <w:bottom w:val="nil"/>
            </w:tcBorders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FF0000"/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gridSpan w:val="8"/>
            <w:tcBorders>
              <w:top w:val="nil"/>
              <w:bottom w:val="nil"/>
              <w:right w:val="nil"/>
            </w:tcBorders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</w:tr>
      <w:tr w:rsidR="008819DB" w:rsidRPr="008819DB" w:rsidTr="00C143B8">
        <w:tc>
          <w:tcPr>
            <w:tcW w:w="2093" w:type="dxa"/>
            <w:gridSpan w:val="5"/>
            <w:vMerge w:val="restart"/>
            <w:tcBorders>
              <w:top w:val="nil"/>
              <w:left w:val="nil"/>
            </w:tcBorders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FF0000"/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gridSpan w:val="4"/>
            <w:tcBorders>
              <w:top w:val="nil"/>
              <w:right w:val="nil"/>
            </w:tcBorders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</w:tr>
      <w:tr w:rsidR="008819DB" w:rsidRPr="008819DB" w:rsidTr="00C143B8">
        <w:tc>
          <w:tcPr>
            <w:tcW w:w="2093" w:type="dxa"/>
            <w:gridSpan w:val="5"/>
            <w:vMerge/>
            <w:tcBorders>
              <w:left w:val="nil"/>
            </w:tcBorders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FF0000"/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8819DB" w:rsidRPr="008819DB" w:rsidRDefault="00C143B8" w:rsidP="00C143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425" w:type="dxa"/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8819DB" w:rsidRPr="008819DB" w:rsidRDefault="00C143B8" w:rsidP="00C143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425" w:type="dxa"/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</w:tr>
      <w:tr w:rsidR="00AD3F03" w:rsidRPr="008819DB" w:rsidTr="00AD3F03">
        <w:tc>
          <w:tcPr>
            <w:tcW w:w="2093" w:type="dxa"/>
            <w:gridSpan w:val="5"/>
            <w:vMerge/>
            <w:tcBorders>
              <w:left w:val="nil"/>
              <w:bottom w:val="nil"/>
            </w:tcBorders>
          </w:tcPr>
          <w:p w:rsidR="00AD3F03" w:rsidRPr="008819DB" w:rsidRDefault="00AD3F03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FF0000"/>
          </w:tcPr>
          <w:p w:rsidR="00AD3F03" w:rsidRPr="008819DB" w:rsidRDefault="00AD3F03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AD3F03" w:rsidRPr="008819DB" w:rsidRDefault="00AD3F03" w:rsidP="00C143B8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AD3F03" w:rsidRPr="008819DB" w:rsidRDefault="00AD3F03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AD3F03" w:rsidRPr="008819DB" w:rsidRDefault="00AD3F03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AD3F03" w:rsidRPr="008819DB" w:rsidRDefault="00AD3F03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AD3F03" w:rsidRPr="008819DB" w:rsidRDefault="00AD3F03" w:rsidP="00C143B8">
            <w:pPr>
              <w:rPr>
                <w:sz w:val="36"/>
                <w:szCs w:val="36"/>
              </w:rPr>
            </w:pPr>
          </w:p>
        </w:tc>
        <w:tc>
          <w:tcPr>
            <w:tcW w:w="2127" w:type="dxa"/>
            <w:gridSpan w:val="5"/>
            <w:tcBorders>
              <w:bottom w:val="nil"/>
              <w:right w:val="nil"/>
            </w:tcBorders>
          </w:tcPr>
          <w:p w:rsidR="00AD3F03" w:rsidRPr="008819DB" w:rsidRDefault="00AD3F03" w:rsidP="00C143B8">
            <w:pPr>
              <w:rPr>
                <w:sz w:val="36"/>
                <w:szCs w:val="36"/>
              </w:rPr>
            </w:pPr>
          </w:p>
        </w:tc>
      </w:tr>
      <w:tr w:rsidR="00AD3F03" w:rsidRPr="008819DB" w:rsidTr="00C143B8">
        <w:trPr>
          <w:gridAfter w:val="8"/>
          <w:wAfter w:w="3402" w:type="dxa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</w:tcBorders>
          </w:tcPr>
          <w:p w:rsidR="00AD3F03" w:rsidRPr="008819DB" w:rsidRDefault="00AD3F03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AD3F03" w:rsidRPr="008819DB" w:rsidRDefault="00AD3F03" w:rsidP="00C143B8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AD3F03" w:rsidRPr="008819DB" w:rsidRDefault="00AD3F03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AD3F03" w:rsidRPr="008819DB" w:rsidRDefault="00AD3F03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FF0000"/>
          </w:tcPr>
          <w:p w:rsidR="00AD3F03" w:rsidRPr="008819DB" w:rsidRDefault="00AD3F03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AD3F03" w:rsidRPr="008819DB" w:rsidRDefault="00AD3F03" w:rsidP="00C143B8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AD3F03" w:rsidRPr="008819DB" w:rsidRDefault="00AD3F03" w:rsidP="00C143B8">
            <w:pPr>
              <w:rPr>
                <w:sz w:val="36"/>
                <w:szCs w:val="36"/>
              </w:rPr>
            </w:pPr>
          </w:p>
        </w:tc>
      </w:tr>
      <w:tr w:rsidR="008819DB" w:rsidRPr="008819DB" w:rsidTr="00C143B8">
        <w:tc>
          <w:tcPr>
            <w:tcW w:w="2093" w:type="dxa"/>
            <w:gridSpan w:val="5"/>
            <w:vMerge w:val="restart"/>
            <w:tcBorders>
              <w:top w:val="nil"/>
              <w:left w:val="nil"/>
            </w:tcBorders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FF0000"/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  <w:right w:val="nil"/>
            </w:tcBorders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</w:tr>
      <w:tr w:rsidR="008819DB" w:rsidRPr="008819DB" w:rsidTr="00C143B8">
        <w:tc>
          <w:tcPr>
            <w:tcW w:w="2093" w:type="dxa"/>
            <w:gridSpan w:val="5"/>
            <w:vMerge/>
            <w:tcBorders>
              <w:left w:val="nil"/>
              <w:bottom w:val="nil"/>
            </w:tcBorders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FF0000"/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  <w:tc>
          <w:tcPr>
            <w:tcW w:w="2552" w:type="dxa"/>
            <w:gridSpan w:val="6"/>
            <w:tcBorders>
              <w:top w:val="nil"/>
              <w:bottom w:val="nil"/>
              <w:right w:val="nil"/>
            </w:tcBorders>
          </w:tcPr>
          <w:p w:rsidR="008819DB" w:rsidRPr="008819DB" w:rsidRDefault="008819DB" w:rsidP="00C143B8">
            <w:pPr>
              <w:rPr>
                <w:sz w:val="36"/>
                <w:szCs w:val="36"/>
              </w:rPr>
            </w:pPr>
          </w:p>
        </w:tc>
      </w:tr>
      <w:tr w:rsidR="00C143B8" w:rsidRPr="008819DB" w:rsidTr="00C143B8">
        <w:tc>
          <w:tcPr>
            <w:tcW w:w="1668" w:type="dxa"/>
            <w:gridSpan w:val="4"/>
            <w:tcBorders>
              <w:top w:val="nil"/>
              <w:left w:val="nil"/>
            </w:tcBorders>
          </w:tcPr>
          <w:p w:rsidR="00C143B8" w:rsidRPr="008819DB" w:rsidRDefault="00C143B8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143B8" w:rsidRPr="008819DB" w:rsidRDefault="00C143B8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FF0000"/>
          </w:tcPr>
          <w:p w:rsidR="00C143B8" w:rsidRPr="008819DB" w:rsidRDefault="00C143B8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143B8" w:rsidRPr="008819DB" w:rsidRDefault="00C143B8" w:rsidP="00C143B8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  <w:gridSpan w:val="9"/>
            <w:vMerge w:val="restart"/>
            <w:tcBorders>
              <w:top w:val="nil"/>
              <w:right w:val="nil"/>
            </w:tcBorders>
          </w:tcPr>
          <w:p w:rsidR="00C143B8" w:rsidRPr="008819DB" w:rsidRDefault="00C143B8" w:rsidP="00C143B8">
            <w:pPr>
              <w:rPr>
                <w:sz w:val="36"/>
                <w:szCs w:val="36"/>
              </w:rPr>
            </w:pPr>
          </w:p>
        </w:tc>
      </w:tr>
      <w:tr w:rsidR="00C143B8" w:rsidRPr="008819DB" w:rsidTr="00C143B8">
        <w:tc>
          <w:tcPr>
            <w:tcW w:w="392" w:type="dxa"/>
          </w:tcPr>
          <w:p w:rsidR="00C143B8" w:rsidRPr="008819DB" w:rsidRDefault="00C143B8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143B8" w:rsidRPr="008819DB" w:rsidRDefault="00C143B8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143B8" w:rsidRPr="008819DB" w:rsidRDefault="00C143B8" w:rsidP="00C143B8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C143B8" w:rsidRPr="008819DB" w:rsidRDefault="00C143B8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143B8" w:rsidRPr="008819DB" w:rsidRDefault="00C143B8" w:rsidP="00C143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425" w:type="dxa"/>
            <w:shd w:val="clear" w:color="auto" w:fill="FF0000"/>
          </w:tcPr>
          <w:p w:rsidR="00C143B8" w:rsidRPr="008819DB" w:rsidRDefault="00C143B8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143B8" w:rsidRPr="008819DB" w:rsidRDefault="00C143B8" w:rsidP="00C143B8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  <w:gridSpan w:val="9"/>
            <w:vMerge/>
            <w:tcBorders>
              <w:right w:val="nil"/>
            </w:tcBorders>
          </w:tcPr>
          <w:p w:rsidR="00C143B8" w:rsidRPr="008819DB" w:rsidRDefault="00C143B8" w:rsidP="00C143B8">
            <w:pPr>
              <w:rPr>
                <w:sz w:val="36"/>
                <w:szCs w:val="36"/>
              </w:rPr>
            </w:pPr>
          </w:p>
        </w:tc>
      </w:tr>
      <w:tr w:rsidR="00C143B8" w:rsidRPr="008819DB" w:rsidTr="00C143B8">
        <w:tc>
          <w:tcPr>
            <w:tcW w:w="1668" w:type="dxa"/>
            <w:gridSpan w:val="4"/>
            <w:tcBorders>
              <w:left w:val="nil"/>
              <w:bottom w:val="nil"/>
            </w:tcBorders>
          </w:tcPr>
          <w:p w:rsidR="00C143B8" w:rsidRPr="008819DB" w:rsidRDefault="00C143B8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143B8" w:rsidRPr="008819DB" w:rsidRDefault="00C143B8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FF0000"/>
          </w:tcPr>
          <w:p w:rsidR="00C143B8" w:rsidRPr="008819DB" w:rsidRDefault="00C143B8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143B8" w:rsidRPr="008819DB" w:rsidRDefault="00C143B8" w:rsidP="00C143B8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  <w:gridSpan w:val="9"/>
            <w:vMerge/>
            <w:tcBorders>
              <w:bottom w:val="nil"/>
              <w:right w:val="nil"/>
            </w:tcBorders>
          </w:tcPr>
          <w:p w:rsidR="00C143B8" w:rsidRPr="008819DB" w:rsidRDefault="00C143B8" w:rsidP="00C143B8">
            <w:pPr>
              <w:rPr>
                <w:sz w:val="36"/>
                <w:szCs w:val="36"/>
              </w:rPr>
            </w:pPr>
          </w:p>
        </w:tc>
      </w:tr>
      <w:tr w:rsidR="00C143B8" w:rsidRPr="008819DB" w:rsidTr="00C143B8">
        <w:tc>
          <w:tcPr>
            <w:tcW w:w="392" w:type="dxa"/>
            <w:tcBorders>
              <w:top w:val="nil"/>
              <w:left w:val="nil"/>
            </w:tcBorders>
          </w:tcPr>
          <w:p w:rsidR="00C143B8" w:rsidRPr="008819DB" w:rsidRDefault="00C143B8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143B8" w:rsidRPr="008819DB" w:rsidRDefault="00C143B8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143B8" w:rsidRPr="008819DB" w:rsidRDefault="00C143B8" w:rsidP="00C143B8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C143B8" w:rsidRPr="008819DB" w:rsidRDefault="00C143B8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143B8" w:rsidRPr="008819DB" w:rsidRDefault="00C143B8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FF0000"/>
          </w:tcPr>
          <w:p w:rsidR="00C143B8" w:rsidRPr="008819DB" w:rsidRDefault="00C143B8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143B8" w:rsidRPr="008819DB" w:rsidRDefault="00C143B8" w:rsidP="00C143B8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C143B8" w:rsidRPr="008819DB" w:rsidRDefault="00C143B8" w:rsidP="00C143B8">
            <w:pPr>
              <w:rPr>
                <w:sz w:val="36"/>
                <w:szCs w:val="36"/>
              </w:rPr>
            </w:pPr>
          </w:p>
        </w:tc>
        <w:tc>
          <w:tcPr>
            <w:tcW w:w="3402" w:type="dxa"/>
            <w:gridSpan w:val="8"/>
            <w:tcBorders>
              <w:top w:val="nil"/>
              <w:bottom w:val="nil"/>
              <w:right w:val="nil"/>
            </w:tcBorders>
          </w:tcPr>
          <w:p w:rsidR="00C143B8" w:rsidRPr="008819DB" w:rsidRDefault="00C143B8" w:rsidP="00C143B8">
            <w:pPr>
              <w:rPr>
                <w:sz w:val="36"/>
                <w:szCs w:val="36"/>
              </w:rPr>
            </w:pPr>
          </w:p>
        </w:tc>
      </w:tr>
      <w:tr w:rsidR="00C143B8" w:rsidRPr="008819DB" w:rsidTr="00C143B8">
        <w:trPr>
          <w:gridAfter w:val="9"/>
          <w:wAfter w:w="3828" w:type="dxa"/>
        </w:trPr>
        <w:tc>
          <w:tcPr>
            <w:tcW w:w="392" w:type="dxa"/>
          </w:tcPr>
          <w:p w:rsidR="00C143B8" w:rsidRPr="008819DB" w:rsidRDefault="00C143B8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143B8" w:rsidRPr="008819DB" w:rsidRDefault="00C143B8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143B8" w:rsidRPr="008819DB" w:rsidRDefault="00C143B8" w:rsidP="00C143B8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C143B8" w:rsidRPr="008819DB" w:rsidRDefault="00C143B8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143B8" w:rsidRPr="008819DB" w:rsidRDefault="00C143B8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  <w:shd w:val="clear" w:color="auto" w:fill="FF0000"/>
          </w:tcPr>
          <w:p w:rsidR="00C143B8" w:rsidRPr="008819DB" w:rsidRDefault="00C143B8" w:rsidP="00C143B8">
            <w:pPr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C143B8" w:rsidRPr="008819DB" w:rsidRDefault="00C143B8" w:rsidP="00C143B8">
            <w:pPr>
              <w:rPr>
                <w:sz w:val="36"/>
                <w:szCs w:val="36"/>
              </w:rPr>
            </w:pPr>
          </w:p>
        </w:tc>
      </w:tr>
    </w:tbl>
    <w:p w:rsidR="002F7591" w:rsidRPr="00C143B8" w:rsidRDefault="00C143B8" w:rsidP="00C143B8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C143B8">
        <w:rPr>
          <w:sz w:val="36"/>
          <w:szCs w:val="36"/>
        </w:rPr>
        <w:t>1.</w:t>
      </w:r>
    </w:p>
    <w:p w:rsidR="00C143B8" w:rsidRDefault="00C143B8" w:rsidP="00C143B8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C143B8">
        <w:rPr>
          <w:sz w:val="36"/>
          <w:szCs w:val="36"/>
        </w:rPr>
        <w:t>2.</w:t>
      </w:r>
    </w:p>
    <w:p w:rsidR="00C143B8" w:rsidRDefault="00C143B8" w:rsidP="00C143B8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  3.</w:t>
      </w:r>
    </w:p>
    <w:p w:rsidR="00C143B8" w:rsidRDefault="00C143B8" w:rsidP="00C143B8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  4.</w:t>
      </w:r>
    </w:p>
    <w:p w:rsidR="00C143B8" w:rsidRDefault="00C143B8" w:rsidP="00C143B8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  5.</w:t>
      </w:r>
    </w:p>
    <w:p w:rsidR="00C143B8" w:rsidRDefault="00C143B8" w:rsidP="00C143B8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  6.</w:t>
      </w:r>
    </w:p>
    <w:p w:rsidR="00C143B8" w:rsidRDefault="00C143B8" w:rsidP="00C143B8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  7.</w:t>
      </w:r>
    </w:p>
    <w:p w:rsidR="00C143B8" w:rsidRDefault="00C143B8" w:rsidP="00C143B8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  8.</w:t>
      </w:r>
    </w:p>
    <w:p w:rsidR="00C143B8" w:rsidRDefault="00C143B8" w:rsidP="00C143B8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  9.</w:t>
      </w:r>
    </w:p>
    <w:p w:rsidR="00C143B8" w:rsidRDefault="00C143B8" w:rsidP="00C143B8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10.</w:t>
      </w:r>
    </w:p>
    <w:p w:rsidR="00C143B8" w:rsidRDefault="00C143B8" w:rsidP="00C143B8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11.</w:t>
      </w:r>
    </w:p>
    <w:p w:rsidR="00C143B8" w:rsidRDefault="00C143B8" w:rsidP="00C143B8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12.</w:t>
      </w:r>
    </w:p>
    <w:p w:rsidR="00C143B8" w:rsidRDefault="00C143B8" w:rsidP="00C143B8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13.</w:t>
      </w:r>
    </w:p>
    <w:p w:rsidR="00C143B8" w:rsidRDefault="00C143B8" w:rsidP="00C143B8">
      <w:pPr>
        <w:pStyle w:val="Bezmezer"/>
        <w:rPr>
          <w:sz w:val="36"/>
          <w:szCs w:val="36"/>
        </w:rPr>
      </w:pPr>
    </w:p>
    <w:p w:rsidR="00C143B8" w:rsidRDefault="00C143B8" w:rsidP="00C143B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park                                       8. vlak</w:t>
      </w:r>
      <w:proofErr w:type="gramEnd"/>
    </w:p>
    <w:p w:rsidR="00C143B8" w:rsidRDefault="00C143B8" w:rsidP="00C143B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město                                    9. mapa</w:t>
      </w:r>
      <w:proofErr w:type="gramEnd"/>
    </w:p>
    <w:p w:rsidR="00C143B8" w:rsidRDefault="00C143B8" w:rsidP="00C143B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knihovna                             10</w:t>
      </w:r>
      <w:proofErr w:type="gramEnd"/>
      <w:r>
        <w:rPr>
          <w:sz w:val="28"/>
          <w:szCs w:val="28"/>
        </w:rPr>
        <w:t xml:space="preserve">. vedle </w:t>
      </w:r>
    </w:p>
    <w:p w:rsidR="00C143B8" w:rsidRDefault="00C143B8" w:rsidP="00C143B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4. před (</w:t>
      </w:r>
      <w:proofErr w:type="gramStart"/>
      <w:r>
        <w:rPr>
          <w:sz w:val="28"/>
          <w:szCs w:val="28"/>
        </w:rPr>
        <w:t>místně)                     11</w:t>
      </w:r>
      <w:proofErr w:type="gramEnd"/>
      <w:r>
        <w:rPr>
          <w:sz w:val="28"/>
          <w:szCs w:val="28"/>
        </w:rPr>
        <w:t>. velký</w:t>
      </w:r>
    </w:p>
    <w:p w:rsidR="00C143B8" w:rsidRDefault="00C143B8" w:rsidP="00C143B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kostel                                   12</w:t>
      </w:r>
      <w:proofErr w:type="gramEnd"/>
      <w:r>
        <w:rPr>
          <w:sz w:val="28"/>
          <w:szCs w:val="28"/>
        </w:rPr>
        <w:t>. továrna</w:t>
      </w:r>
    </w:p>
    <w:p w:rsidR="00C143B8" w:rsidRDefault="00C143B8" w:rsidP="00C143B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kino                                      13</w:t>
      </w:r>
      <w:proofErr w:type="gramEnd"/>
      <w:r>
        <w:rPr>
          <w:sz w:val="28"/>
          <w:szCs w:val="28"/>
        </w:rPr>
        <w:t>. stroj</w:t>
      </w:r>
    </w:p>
    <w:p w:rsidR="00C143B8" w:rsidRPr="00C143B8" w:rsidRDefault="00C143B8" w:rsidP="00C143B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7. nádraží</w:t>
      </w:r>
    </w:p>
    <w:p w:rsidR="00C143B8" w:rsidRPr="00C143B8" w:rsidRDefault="00C143B8">
      <w:pPr>
        <w:rPr>
          <w:sz w:val="36"/>
          <w:szCs w:val="36"/>
        </w:rPr>
      </w:pPr>
    </w:p>
    <w:sectPr w:rsidR="00C143B8" w:rsidRPr="00C14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6C"/>
    <w:rsid w:val="002F7591"/>
    <w:rsid w:val="0046056C"/>
    <w:rsid w:val="005407E3"/>
    <w:rsid w:val="005F09DC"/>
    <w:rsid w:val="008819DB"/>
    <w:rsid w:val="009763CA"/>
    <w:rsid w:val="00AD3F03"/>
    <w:rsid w:val="00C1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60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C143B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60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C143B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Home</cp:lastModifiedBy>
  <cp:revision>9</cp:revision>
  <cp:lastPrinted>2011-06-09T09:57:00Z</cp:lastPrinted>
  <dcterms:created xsi:type="dcterms:W3CDTF">2011-05-26T05:08:00Z</dcterms:created>
  <dcterms:modified xsi:type="dcterms:W3CDTF">2013-06-13T02:30:00Z</dcterms:modified>
</cp:coreProperties>
</file>