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72"/>
      </w:tblGrid>
      <w:tr w:rsidR="004060A7" w:rsidRPr="00167F0C" w:rsidTr="00167F0C">
        <w:trPr>
          <w:trHeight w:val="14890"/>
        </w:trPr>
        <w:tc>
          <w:tcPr>
            <w:tcW w:w="10172" w:type="dxa"/>
          </w:tcPr>
          <w:p w:rsidR="00D72057" w:rsidRDefault="00D72057" w:rsidP="0057204E">
            <w:pPr>
              <w:rPr>
                <w:noProof/>
                <w:lang w:eastAsia="cs-CZ"/>
              </w:rPr>
            </w:pPr>
            <w:bookmarkStart w:id="0" w:name="_GoBack"/>
            <w:bookmarkEnd w:id="0"/>
            <w:r>
              <w:rPr>
                <w:noProof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7" type="#_x0000_t75" style="position:absolute;margin-left:31.55pt;margin-top:-.2pt;width:478.95pt;height:117.05pt;z-index:251668480;mso-wrap-distance-left:0;mso-wrap-distance-right:0" filled="t">
                  <v:fill color2="black"/>
                  <v:imagedata r:id="rId5" o:title=""/>
                  <w10:wrap type="square" side="largest"/>
                </v:shape>
              </w:pict>
            </w:r>
          </w:p>
          <w:p w:rsidR="00D72057" w:rsidRDefault="00D72057" w:rsidP="0057204E">
            <w:pPr>
              <w:rPr>
                <w:noProof/>
                <w:lang w:eastAsia="cs-CZ"/>
              </w:rPr>
            </w:pPr>
          </w:p>
          <w:p w:rsidR="00D72057" w:rsidRPr="00D72057" w:rsidRDefault="00D72057" w:rsidP="00D72057">
            <w:pPr>
              <w:rPr>
                <w:rFonts w:eastAsia="MS Mincho"/>
              </w:rPr>
            </w:pPr>
          </w:p>
          <w:p w:rsidR="00D72057" w:rsidRDefault="00D72057" w:rsidP="0057204E">
            <w:pPr>
              <w:rPr>
                <w:noProof/>
                <w:lang w:eastAsia="cs-CZ"/>
              </w:rPr>
            </w:pPr>
          </w:p>
          <w:p w:rsidR="00D72057" w:rsidRDefault="00D72057" w:rsidP="0057204E">
            <w:pPr>
              <w:rPr>
                <w:noProof/>
                <w:lang w:eastAsia="cs-CZ"/>
              </w:rPr>
            </w:pPr>
          </w:p>
          <w:p w:rsidR="00D72057" w:rsidRDefault="00D72057" w:rsidP="0057204E">
            <w:pPr>
              <w:rPr>
                <w:noProof/>
                <w:lang w:eastAsia="cs-CZ"/>
              </w:rPr>
            </w:pPr>
          </w:p>
          <w:p w:rsidR="00D72057" w:rsidRDefault="00D72057" w:rsidP="0057204E">
            <w:pPr>
              <w:rPr>
                <w:noProof/>
                <w:lang w:eastAsia="cs-CZ"/>
              </w:rPr>
            </w:pPr>
          </w:p>
          <w:p w:rsidR="004060A7" w:rsidRDefault="00D72057" w:rsidP="0057204E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  <w:lang w:eastAsia="cs-CZ"/>
              </w:rPr>
              <w:pict>
                <v:shape id="obrázek 1" o:spid="_x0000_i1025" type="#_x0000_t75" style="width:11.25pt;height:9pt;visibility:visible">
                  <v:imagedata r:id="rId6" o:title=""/>
                </v:shape>
              </w:pict>
            </w:r>
            <w:r w:rsidR="004060A7">
              <w:rPr>
                <w:rFonts w:ascii="Times New Roman" w:hAnsi="Times New Roman"/>
                <w:sz w:val="32"/>
                <w:szCs w:val="32"/>
              </w:rPr>
              <w:t xml:space="preserve">Název:  </w:t>
            </w:r>
            <w:r w:rsidR="004060A7">
              <w:rPr>
                <w:rFonts w:ascii="Times New Roman" w:hAnsi="Times New Roman"/>
                <w:b/>
                <w:sz w:val="32"/>
                <w:szCs w:val="32"/>
              </w:rPr>
              <w:t>Tabulka s příklady dominového typu, které na sebe navazují.</w:t>
            </w:r>
          </w:p>
          <w:p w:rsidR="004060A7" w:rsidRDefault="004060A7" w:rsidP="0057204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Cíle: procvičování  sčítání a odčítaní v oboru 0  - 10.</w:t>
            </w:r>
          </w:p>
          <w:p w:rsidR="004060A7" w:rsidRDefault="004060A7" w:rsidP="0057204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Časový nárok: 5 minut.</w:t>
            </w:r>
          </w:p>
          <w:p w:rsidR="004060A7" w:rsidRDefault="004060A7" w:rsidP="0057204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Pomůcky: počítadla, číselné osy, fazolky …</w:t>
            </w:r>
          </w:p>
          <w:p w:rsidR="004060A7" w:rsidRDefault="004060A7" w:rsidP="0057204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Metodické pokyny:  kartičky se rozstříhají na jednotlivé dílky ( lze je podlepit nebo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zalaminovat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) a žáci celou řadu označenou stejným symbolem poskládají  tak, že následující příklad začíná vždy číslem, které je výsledkem předešlého.</w:t>
            </w:r>
          </w:p>
          <w:p w:rsidR="004060A7" w:rsidRDefault="004060A7" w:rsidP="0057204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Sady lze použít jako rozcvičku, na konci hodiny, jako práci navíc pro rychlé počtáře, na soutěže skupin i jednotlivců.</w:t>
            </w:r>
          </w:p>
          <w:p w:rsidR="004060A7" w:rsidRPr="00167F0C" w:rsidRDefault="004060A7" w:rsidP="00167F0C">
            <w:pPr>
              <w:spacing w:after="0" w:line="240" w:lineRule="auto"/>
            </w:pPr>
          </w:p>
        </w:tc>
      </w:tr>
    </w:tbl>
    <w:p w:rsidR="004060A7" w:rsidRDefault="004060A7"/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86"/>
        <w:gridCol w:w="5086"/>
      </w:tblGrid>
      <w:tr w:rsidR="004060A7" w:rsidRPr="00167F0C" w:rsidTr="00167F0C">
        <w:trPr>
          <w:trHeight w:val="1495"/>
        </w:trPr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lastRenderedPageBreak/>
              <w:pict>
                <v:shape id="obrázek 2" o:spid="_x0000_i1026" type="#_x0000_t75" style="width:11.25pt;height:9pt;visibility:visible">
                  <v:imagedata r:id="rId6" o:title=""/>
                </v:shape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6 – 4</w:t>
            </w:r>
          </w:p>
        </w:tc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obrázek 14" o:spid="_x0000_i1027" type="#_x0000_t75" style="width:11.25pt;height:9.75pt;visibility:visible">
                  <v:imagedata r:id="rId7" o:title=""/>
                </v:shape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7 + 3 </w:t>
            </w:r>
          </w:p>
        </w:tc>
      </w:tr>
      <w:tr w:rsidR="004060A7" w:rsidRPr="00167F0C" w:rsidTr="00167F0C">
        <w:trPr>
          <w:trHeight w:val="1495"/>
        </w:trPr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obrázek 3" o:spid="_x0000_i1028" type="#_x0000_t75" style="width:11.25pt;height:9pt;visibility:visible">
                  <v:imagedata r:id="rId6" o:title=""/>
                </v:shape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2 + 7</w:t>
            </w:r>
          </w:p>
        </w:tc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obrázek 15" o:spid="_x0000_i1029" type="#_x0000_t75" style="width:11.25pt;height:9.75pt;visibility:visible">
                  <v:imagedata r:id="rId7" o:title=""/>
                </v:shape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10 – 6 </w:t>
            </w:r>
          </w:p>
        </w:tc>
      </w:tr>
      <w:tr w:rsidR="004060A7" w:rsidRPr="00167F0C" w:rsidTr="00167F0C">
        <w:trPr>
          <w:trHeight w:val="1417"/>
        </w:trPr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obrázek 4" o:spid="_x0000_i1030" type="#_x0000_t75" style="width:11.25pt;height:9pt;visibility:visible">
                  <v:imagedata r:id="rId6" o:title=""/>
                </v:shape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9 – 5 </w:t>
            </w:r>
          </w:p>
        </w:tc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obrázek 16" o:spid="_x0000_i1031" type="#_x0000_t75" style="width:11.25pt;height:9.75pt;visibility:visible">
                  <v:imagedata r:id="rId7" o:title=""/>
                </v:shape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4 + 5 </w:t>
            </w:r>
          </w:p>
        </w:tc>
      </w:tr>
      <w:tr w:rsidR="004060A7" w:rsidRPr="00167F0C" w:rsidTr="00167F0C">
        <w:trPr>
          <w:trHeight w:val="1495"/>
        </w:trPr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obrázek 5" o:spid="_x0000_i1032" type="#_x0000_t75" style="width:11.25pt;height:9pt;visibility:visible">
                  <v:imagedata r:id="rId6" o:title=""/>
                </v:shape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4 + 6 </w:t>
            </w:r>
          </w:p>
        </w:tc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obrázek 17" o:spid="_x0000_i1033" type="#_x0000_t75" style="width:11.25pt;height:9.75pt;visibility:visible">
                  <v:imagedata r:id="rId7" o:title=""/>
                </v:shape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9 – 1</w:t>
            </w:r>
          </w:p>
        </w:tc>
      </w:tr>
      <w:tr w:rsidR="004060A7" w:rsidRPr="00167F0C" w:rsidTr="00167F0C">
        <w:trPr>
          <w:trHeight w:val="1495"/>
        </w:trPr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obrázek 6" o:spid="_x0000_i1034" type="#_x0000_t75" style="width:11.25pt;height:9pt;visibility:visible">
                  <v:imagedata r:id="rId6" o:title=""/>
                </v:shape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10 – 5</w:t>
            </w:r>
          </w:p>
        </w:tc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obrázek 18" o:spid="_x0000_i1035" type="#_x0000_t75" style="width:11.25pt;height:9.75pt;visibility:visible">
                  <v:imagedata r:id="rId7" o:title=""/>
                </v:shape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8 – 3 </w:t>
            </w:r>
          </w:p>
        </w:tc>
      </w:tr>
      <w:tr w:rsidR="004060A7" w:rsidRPr="00167F0C" w:rsidTr="00167F0C">
        <w:trPr>
          <w:trHeight w:val="1417"/>
        </w:trPr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obrázek 7" o:spid="_x0000_i1036" type="#_x0000_t75" style="width:11.25pt;height:9pt;visibility:visible">
                  <v:imagedata r:id="rId6" o:title=""/>
                </v:shape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5 + 3</w:t>
            </w:r>
          </w:p>
        </w:tc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obrázek 19" o:spid="_x0000_i1037" type="#_x0000_t75" style="width:11.25pt;height:9.75pt;visibility:visible">
                  <v:imagedata r:id="rId7" o:title=""/>
                </v:shape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5 + 1 </w:t>
            </w:r>
          </w:p>
        </w:tc>
      </w:tr>
      <w:tr w:rsidR="004060A7" w:rsidRPr="00167F0C" w:rsidTr="00167F0C">
        <w:trPr>
          <w:trHeight w:val="1495"/>
        </w:trPr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obrázek 8" o:spid="_x0000_i1038" type="#_x0000_t75" style="width:11.25pt;height:9pt;visibility:visible">
                  <v:imagedata r:id="rId6" o:title=""/>
                </v:shape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8 – 1 </w:t>
            </w:r>
          </w:p>
        </w:tc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obrázek 20" o:spid="_x0000_i1039" type="#_x0000_t75" style="width:11.25pt;height:9.75pt;visibility:visible">
                  <v:imagedata r:id="rId7" o:title=""/>
                </v:shape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6 – 4</w:t>
            </w:r>
          </w:p>
        </w:tc>
      </w:tr>
      <w:tr w:rsidR="004060A7" w:rsidRPr="00167F0C" w:rsidTr="00167F0C">
        <w:trPr>
          <w:trHeight w:val="1495"/>
        </w:trPr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obrázek 9" o:spid="_x0000_i1040" type="#_x0000_t75" style="width:11.25pt;height:9pt;visibility:visible">
                  <v:imagedata r:id="rId6" o:title=""/>
                </v:shape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7 – 6</w:t>
            </w:r>
          </w:p>
        </w:tc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obrázek 21" o:spid="_x0000_i1041" type="#_x0000_t75" style="width:11.25pt;height:9.75pt;visibility:visible">
                  <v:imagedata r:id="rId7" o:title=""/>
                </v:shape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2 + 1</w:t>
            </w:r>
          </w:p>
        </w:tc>
      </w:tr>
      <w:tr w:rsidR="004060A7" w:rsidRPr="00167F0C" w:rsidTr="00167F0C">
        <w:trPr>
          <w:trHeight w:val="1417"/>
        </w:trPr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obrázek 10" o:spid="_x0000_i1042" type="#_x0000_t75" style="width:11.25pt;height:9pt;visibility:visible">
                  <v:imagedata r:id="rId6" o:title=""/>
                </v:shape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1 + 2 </w:t>
            </w:r>
          </w:p>
        </w:tc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obrázek 22" o:spid="_x0000_i1043" type="#_x0000_t75" style="width:11.25pt;height:9.75pt;visibility:visible">
                  <v:imagedata r:id="rId7" o:title=""/>
                </v:shape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3 – 2 </w:t>
            </w:r>
          </w:p>
        </w:tc>
      </w:tr>
      <w:tr w:rsidR="004060A7" w:rsidRPr="00167F0C" w:rsidTr="00167F0C">
        <w:trPr>
          <w:trHeight w:val="1579"/>
        </w:trPr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obrázek 11" o:spid="_x0000_i1044" type="#_x0000_t75" style="width:11.25pt;height:9pt;visibility:visible">
                  <v:imagedata r:id="rId6" o:title=""/>
                </v:shape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3 + 3</w:t>
            </w:r>
          </w:p>
        </w:tc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rFonts w:ascii="Times New Roman" w:hAnsi="Times New Roman"/>
                <w:noProof/>
                <w:sz w:val="96"/>
                <w:szCs w:val="96"/>
                <w:lang w:eastAsia="cs-CZ"/>
              </w:rPr>
              <w:pict>
                <v:shape id="obrázek 23" o:spid="_x0000_i1045" type="#_x0000_t75" style="width:11.25pt;height:9.75pt;visibility:visible">
                  <v:imagedata r:id="rId7" o:title=""/>
                </v:shape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1 + 6 </w:t>
            </w:r>
          </w:p>
        </w:tc>
      </w:tr>
    </w:tbl>
    <w:p w:rsidR="004060A7" w:rsidRDefault="004060A7"/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86"/>
        <w:gridCol w:w="5086"/>
      </w:tblGrid>
      <w:tr w:rsidR="004060A7" w:rsidRPr="00167F0C" w:rsidTr="00167F0C">
        <w:trPr>
          <w:trHeight w:val="1495"/>
        </w:trPr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lastRenderedPageBreak/>
              <w:pict>
                <v:shapetype id="_x0000_t76" coordsize="21600,21600" o:spt="76" adj="6480,8640,4320" path="m10800,l@0@2@1@2@1@1@2@1@2@0,,10800@2@3@2@4@1@4@1@5@0@5,10800,21600@3@5@4@5@4@4@5@4@5@3,21600,10800@5@0@5@1@4@1@4@2@3@2xe">
                  <v:stroke joinstyle="miter"/>
                  <v:formulas>
                    <v:f eqn="val #0"/>
                    <v:f eqn="val #1"/>
                    <v:f eqn="val #2"/>
                    <v:f eqn="sum 21600 0 #0"/>
                    <v:f eqn="sum 21600 0 #1"/>
                    <v:f eqn="sum 21600 0 #2"/>
                    <v:f eqn="sum #0 0 10800"/>
                    <v:f eqn="sum #1 0 10800"/>
                    <v:f eqn="prod @7 #2 @6"/>
                    <v:f eqn="sum 21600 0 @8"/>
                  </v:formulas>
                  <v:path o:connecttype="rect" textboxrect="@8,@1,@9,@4;@1,@8,@4,@9"/>
                  <v:handles>
                    <v:h position="#0,topLeft" xrange="@2,@1"/>
                    <v:h position="#1,#2" xrange="@0,10800" yrange="0,@0"/>
                  </v:handles>
                </v:shapetype>
                <v:shape id="_x0000_s1026" type="#_x0000_t76" style="position:absolute;margin-left:-.55pt;margin-top:7.05pt;width:17.25pt;height:15pt;z-index:251648000"/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  3 + 4</w:t>
            </w:r>
          </w:p>
        </w:tc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7" type="#_x0000_t12" style="position:absolute;margin-left:.15pt;margin-top:1.8pt;width:11.25pt;height:15pt;z-index:251649024;mso-position-horizontal-relative:text;mso-position-vertical-relative:text"/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  4 + 3</w:t>
            </w:r>
          </w:p>
        </w:tc>
      </w:tr>
      <w:tr w:rsidR="004060A7" w:rsidRPr="00167F0C" w:rsidTr="00167F0C">
        <w:trPr>
          <w:trHeight w:val="1495"/>
        </w:trPr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28" type="#_x0000_t76" style="position:absolute;margin-left:-.55pt;margin-top:6.8pt;width:17.25pt;height:15pt;z-index:251659264;mso-position-horizontal-relative:text;mso-position-vertical-relative:text"/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  7 – 2</w:t>
            </w:r>
          </w:p>
        </w:tc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29" type="#_x0000_t12" style="position:absolute;margin-left:.15pt;margin-top:4.55pt;width:11.25pt;height:15pt;z-index:251657216;mso-position-horizontal-relative:text;mso-position-vertical-relative:text"/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  7 – 1</w:t>
            </w:r>
          </w:p>
        </w:tc>
      </w:tr>
      <w:tr w:rsidR="004060A7" w:rsidRPr="00167F0C" w:rsidTr="00167F0C">
        <w:trPr>
          <w:trHeight w:val="1417"/>
        </w:trPr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30" type="#_x0000_t76" style="position:absolute;margin-left:-.55pt;margin-top:10.3pt;width:17.25pt;height:15pt;z-index:251660288;mso-position-horizontal-relative:text;mso-position-vertical-relative:text"/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  5 + 4</w:t>
            </w:r>
          </w:p>
        </w:tc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31" type="#_x0000_t12" style="position:absolute;margin-left:.15pt;margin-top:1.3pt;width:11.25pt;height:15pt;z-index:251650048;mso-position-horizontal-relative:text;mso-position-vertical-relative:text"/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  6 + 4</w:t>
            </w:r>
          </w:p>
        </w:tc>
      </w:tr>
      <w:tr w:rsidR="004060A7" w:rsidRPr="00167F0C" w:rsidTr="00167F0C">
        <w:trPr>
          <w:trHeight w:val="1495"/>
        </w:trPr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32" type="#_x0000_t76" style="position:absolute;margin-left:-.55pt;margin-top:2.7pt;width:17.25pt;height:15pt;z-index:251661312;mso-position-horizontal-relative:text;mso-position-vertical-relative:text"/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  9 – 5</w:t>
            </w:r>
          </w:p>
        </w:tc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33" type="#_x0000_t12" style="position:absolute;margin-left:.15pt;margin-top:2.7pt;width:11.25pt;height:15pt;z-index:251651072;mso-position-horizontal-relative:text;mso-position-vertical-relative:text"/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 10 – 5</w:t>
            </w:r>
          </w:p>
        </w:tc>
      </w:tr>
      <w:tr w:rsidR="004060A7" w:rsidRPr="00167F0C" w:rsidTr="00167F0C">
        <w:trPr>
          <w:trHeight w:val="1495"/>
        </w:trPr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34" type="#_x0000_t76" style="position:absolute;margin-left:-.55pt;margin-top:6.95pt;width:17.25pt;height:15pt;z-index:251662336;mso-position-horizontal-relative:text;mso-position-vertical-relative:text"/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  4 + 4</w:t>
            </w:r>
          </w:p>
        </w:tc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35" type="#_x0000_t12" style="position:absolute;margin-left:.15pt;margin-top:2.45pt;width:11.25pt;height:15pt;z-index:251652096;mso-position-horizontal-relative:text;mso-position-vertical-relative:text"/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  5 – 3</w:t>
            </w:r>
          </w:p>
        </w:tc>
      </w:tr>
      <w:tr w:rsidR="004060A7" w:rsidRPr="00167F0C" w:rsidTr="00167F0C">
        <w:trPr>
          <w:trHeight w:val="1417"/>
        </w:trPr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36" type="#_x0000_t76" style="position:absolute;margin-left:-.55pt;margin-top:2.95pt;width:17.25pt;height:15pt;z-index:251663360;mso-position-horizontal-relative:text;mso-position-vertical-relative:text"/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  8 – 2</w:t>
            </w:r>
          </w:p>
        </w:tc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37" type="#_x0000_t12" style="position:absolute;margin-left:.15pt;margin-top:2.95pt;width:11.25pt;height:15pt;z-index:251653120;mso-position-horizontal-relative:text;mso-position-vertical-relative:text"/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  2 + 6</w:t>
            </w:r>
          </w:p>
        </w:tc>
      </w:tr>
      <w:tr w:rsidR="004060A7" w:rsidRPr="00167F0C" w:rsidTr="00167F0C">
        <w:trPr>
          <w:trHeight w:val="1495"/>
        </w:trPr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38" type="#_x0000_t76" style="position:absolute;margin-left:-.55pt;margin-top:10.35pt;width:17.25pt;height:15pt;z-index:251666432;mso-position-horizontal-relative:text;mso-position-vertical-relative:text"/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  6 – 5</w:t>
            </w:r>
          </w:p>
        </w:tc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39" type="#_x0000_t12" style="position:absolute;margin-left:.15pt;margin-top:5.85pt;width:11.25pt;height:15pt;z-index:251654144;mso-position-horizontal-relative:text;mso-position-vertical-relative:text"/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  8 – 7</w:t>
            </w:r>
          </w:p>
        </w:tc>
      </w:tr>
      <w:tr w:rsidR="004060A7" w:rsidRPr="00167F0C" w:rsidTr="00167F0C">
        <w:trPr>
          <w:trHeight w:val="1495"/>
        </w:trPr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40" type="#_x0000_t76" style="position:absolute;margin-left:-.55pt;margin-top:8.6pt;width:17.25pt;height:15pt;z-index:251667456;mso-position-horizontal-relative:text;mso-position-vertical-relative:text"/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  1 + 9</w:t>
            </w:r>
          </w:p>
        </w:tc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41" type="#_x0000_t12" style="position:absolute;margin-left:.15pt;margin-top:1.85pt;width:11.25pt;height:15pt;z-index:251656192;mso-position-horizontal-relative:text;mso-position-vertical-relative:text"/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  1 + 8</w:t>
            </w:r>
          </w:p>
        </w:tc>
      </w:tr>
      <w:tr w:rsidR="004060A7" w:rsidRPr="00167F0C" w:rsidTr="00167F0C">
        <w:trPr>
          <w:trHeight w:val="1417"/>
        </w:trPr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42" type="#_x0000_t76" style="position:absolute;margin-left:-.55pt;margin-top:3.85pt;width:17.25pt;height:15pt;z-index:251665408;mso-position-horizontal-relative:text;mso-position-vertical-relative:text"/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 10 – 8</w:t>
            </w:r>
          </w:p>
        </w:tc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43" type="#_x0000_t12" style="position:absolute;margin-left:.15pt;margin-top:3.85pt;width:11.25pt;height:15pt;z-index:251655168;mso-position-horizontal-relative:text;mso-position-vertical-relative:text"/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  9 – 6</w:t>
            </w:r>
          </w:p>
        </w:tc>
      </w:tr>
      <w:tr w:rsidR="004060A7" w:rsidRPr="00167F0C" w:rsidTr="00167F0C">
        <w:trPr>
          <w:trHeight w:val="1579"/>
        </w:trPr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44" type="#_x0000_t76" style="position:absolute;margin-left:-.55pt;margin-top:4.5pt;width:17.25pt;height:15pt;z-index:251664384;mso-position-horizontal-relative:text;mso-position-vertical-relative:text"/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  2 + 1</w:t>
            </w:r>
          </w:p>
        </w:tc>
        <w:tc>
          <w:tcPr>
            <w:tcW w:w="5086" w:type="dxa"/>
          </w:tcPr>
          <w:p w:rsidR="004060A7" w:rsidRPr="00167F0C" w:rsidRDefault="00D72057" w:rsidP="00167F0C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  <w:r>
              <w:rPr>
                <w:noProof/>
                <w:lang w:eastAsia="cs-CZ"/>
              </w:rPr>
              <w:pict>
                <v:shape id="_x0000_s1045" type="#_x0000_t12" style="position:absolute;margin-left:.15pt;margin-top:4.5pt;width:11.25pt;height:15pt;z-index:251658240;mso-position-horizontal-relative:text;mso-position-vertical-relative:text"/>
              </w:pict>
            </w:r>
            <w:r w:rsidR="004060A7" w:rsidRPr="00167F0C">
              <w:rPr>
                <w:rFonts w:ascii="Times New Roman" w:hAnsi="Times New Roman"/>
                <w:sz w:val="96"/>
                <w:szCs w:val="96"/>
              </w:rPr>
              <w:t xml:space="preserve">     3 + 1</w:t>
            </w:r>
          </w:p>
        </w:tc>
      </w:tr>
    </w:tbl>
    <w:p w:rsidR="004060A7" w:rsidRDefault="004060A7"/>
    <w:sectPr w:rsidR="004060A7" w:rsidSect="00584B71">
      <w:pgSz w:w="11906" w:h="16838"/>
      <w:pgMar w:top="794" w:right="794" w:bottom="79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B71"/>
    <w:rsid w:val="00167F0C"/>
    <w:rsid w:val="001F7874"/>
    <w:rsid w:val="0022109C"/>
    <w:rsid w:val="00275C61"/>
    <w:rsid w:val="00283B0E"/>
    <w:rsid w:val="002B7B31"/>
    <w:rsid w:val="003159F4"/>
    <w:rsid w:val="004060A7"/>
    <w:rsid w:val="00444D17"/>
    <w:rsid w:val="004E52C7"/>
    <w:rsid w:val="0057204E"/>
    <w:rsid w:val="00584B71"/>
    <w:rsid w:val="005D06F6"/>
    <w:rsid w:val="007B1962"/>
    <w:rsid w:val="00957205"/>
    <w:rsid w:val="00C2798C"/>
    <w:rsid w:val="00CB1623"/>
    <w:rsid w:val="00D72057"/>
    <w:rsid w:val="00E77770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B71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75C6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75C61"/>
    <w:rPr>
      <w:rFonts w:ascii="Cambria" w:hAnsi="Cambria" w:cs="Times New Roman"/>
      <w:b/>
      <w:bCs/>
      <w:color w:val="21798E"/>
      <w:sz w:val="28"/>
      <w:szCs w:val="28"/>
    </w:rPr>
  </w:style>
  <w:style w:type="table" w:styleId="Mkatabulky">
    <w:name w:val="Table Grid"/>
    <w:basedOn w:val="Normlntabulka"/>
    <w:uiPriority w:val="99"/>
    <w:rsid w:val="00584B7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22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21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2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Učitel</cp:lastModifiedBy>
  <cp:revision>9</cp:revision>
  <dcterms:created xsi:type="dcterms:W3CDTF">2011-01-30T16:55:00Z</dcterms:created>
  <dcterms:modified xsi:type="dcterms:W3CDTF">2013-06-11T05:27:00Z</dcterms:modified>
</cp:coreProperties>
</file>