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F3FE" w14:textId="77777777" w:rsidR="00B35323" w:rsidRDefault="00361913" w:rsidP="00E52F3C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361913">
        <w:rPr>
          <w:b/>
          <w:sz w:val="32"/>
          <w:szCs w:val="32"/>
          <w:u w:val="single"/>
        </w:rPr>
        <w:t xml:space="preserve">Silový trojboj </w:t>
      </w:r>
      <w:r w:rsidR="00B35323">
        <w:rPr>
          <w:b/>
          <w:sz w:val="32"/>
          <w:szCs w:val="32"/>
          <w:u w:val="single"/>
        </w:rPr>
        <w:t>4</w:t>
      </w:r>
      <w:r w:rsidRPr="00361913">
        <w:rPr>
          <w:b/>
          <w:sz w:val="32"/>
          <w:szCs w:val="32"/>
          <w:u w:val="single"/>
        </w:rPr>
        <w:t>.11.202</w:t>
      </w:r>
      <w:r w:rsidR="00B35323">
        <w:rPr>
          <w:b/>
          <w:sz w:val="32"/>
          <w:szCs w:val="32"/>
          <w:u w:val="single"/>
        </w:rPr>
        <w:t>6</w:t>
      </w:r>
    </w:p>
    <w:p w14:paraId="1907DE44" w14:textId="77777777" w:rsidR="00B35323" w:rsidRDefault="00B35323" w:rsidP="00B35323">
      <w:pPr>
        <w:spacing w:after="0" w:line="240" w:lineRule="auto"/>
        <w:rPr>
          <w:b/>
          <w:sz w:val="32"/>
          <w:szCs w:val="32"/>
          <w:u w:val="single"/>
        </w:rPr>
      </w:pPr>
    </w:p>
    <w:p w14:paraId="373A91F3" w14:textId="62A358EB" w:rsidR="00B35323" w:rsidRDefault="00B35323" w:rsidP="00B35323">
      <w:pPr>
        <w:spacing w:after="0" w:line="240" w:lineRule="auto"/>
        <w:rPr>
          <w:b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>Kategorie 1. třída dívky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u w:val="single"/>
        </w:rPr>
        <w:t>Kategorie 1. třída chlapci</w:t>
      </w:r>
      <w:r w:rsidRPr="00B35323">
        <w:rPr>
          <w:b/>
          <w:sz w:val="28"/>
          <w:szCs w:val="28"/>
        </w:rPr>
        <w:tab/>
      </w:r>
    </w:p>
    <w:p w14:paraId="5CFDE966" w14:textId="00A00838" w:rsidR="00B35323" w:rsidRDefault="004A2325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Přibylová Nella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 Turci Lukáš</w:t>
      </w:r>
    </w:p>
    <w:p w14:paraId="7789E841" w14:textId="2C838759" w:rsidR="004A2325" w:rsidRDefault="004A2325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Táborská Nela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 Havránek Mikuláš</w:t>
      </w:r>
    </w:p>
    <w:p w14:paraId="1667F089" w14:textId="19109D7D" w:rsidR="004A2325" w:rsidRDefault="004A2325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Martínková Viktorie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 Zahálka Tobiáš</w:t>
      </w:r>
    </w:p>
    <w:p w14:paraId="4CEC1C90" w14:textId="690E0A9B" w:rsidR="004A2325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Šimončičová Ella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 Havara Kryštof</w:t>
      </w:r>
    </w:p>
    <w:p w14:paraId="06DD0B7A" w14:textId="7E13B79C" w:rsidR="00B32A96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Jantačová Štěpánka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 Zahálka Samuel</w:t>
      </w:r>
    </w:p>
    <w:p w14:paraId="25A67643" w14:textId="1F28A9C8" w:rsidR="00B32A96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Černoušková Aneta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 Kastner Lubomír</w:t>
      </w:r>
    </w:p>
    <w:p w14:paraId="733DA67B" w14:textId="647DF7FC" w:rsidR="00B32A96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Majerčáková Anežka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 Mizera Tadeáš</w:t>
      </w:r>
    </w:p>
    <w:p w14:paraId="7606231D" w14:textId="304511AC" w:rsidR="00B32A96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Tcaci Ecaterina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 Končel David</w:t>
      </w:r>
    </w:p>
    <w:p w14:paraId="4F9F607A" w14:textId="4322236F" w:rsidR="00B32A96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Táborská Veronika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 Stecker Matyáš</w:t>
      </w:r>
    </w:p>
    <w:p w14:paraId="64C3B5CB" w14:textId="5A37B68D" w:rsidR="00B32A96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Svobodová Vanesa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 Dostál Adam</w:t>
      </w:r>
    </w:p>
    <w:p w14:paraId="0FB62860" w14:textId="7270D4D9" w:rsidR="00B32A96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10. Rybová Zoe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 Müller Jiří</w:t>
      </w:r>
    </w:p>
    <w:p w14:paraId="4565EE39" w14:textId="6DF629B2" w:rsidR="00B32A96" w:rsidRDefault="00B32A96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10.</w:t>
      </w:r>
      <w:r w:rsidR="00B43DFF">
        <w:rPr>
          <w:sz w:val="24"/>
          <w:szCs w:val="24"/>
        </w:rPr>
        <w:t xml:space="preserve"> Gálová Marie</w:t>
      </w:r>
      <w:r w:rsidR="00B43DFF">
        <w:rPr>
          <w:sz w:val="24"/>
          <w:szCs w:val="24"/>
        </w:rPr>
        <w:tab/>
      </w:r>
      <w:r w:rsidR="00B43DFF">
        <w:rPr>
          <w:sz w:val="24"/>
          <w:szCs w:val="24"/>
        </w:rPr>
        <w:tab/>
      </w:r>
      <w:r w:rsidR="00B43DFF">
        <w:rPr>
          <w:sz w:val="24"/>
          <w:szCs w:val="24"/>
        </w:rPr>
        <w:tab/>
      </w:r>
      <w:r w:rsidR="00B43DFF">
        <w:rPr>
          <w:sz w:val="24"/>
          <w:szCs w:val="24"/>
        </w:rPr>
        <w:tab/>
      </w:r>
      <w:r w:rsidR="00B43DFF">
        <w:rPr>
          <w:sz w:val="24"/>
          <w:szCs w:val="24"/>
        </w:rPr>
        <w:tab/>
        <w:t>7. Kanči Petr</w:t>
      </w:r>
    </w:p>
    <w:p w14:paraId="2B90D2DD" w14:textId="2CD76420" w:rsidR="00B43DFF" w:rsidRDefault="00B43DFF" w:rsidP="004A23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10. Ševců Barbora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 Demeter Kevin</w:t>
      </w:r>
    </w:p>
    <w:p w14:paraId="0FB29343" w14:textId="3DAE6140" w:rsidR="00B35323" w:rsidRDefault="00B43DFF" w:rsidP="003813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11. Pásková Julie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 Hrách Daniel</w:t>
      </w:r>
    </w:p>
    <w:p w14:paraId="520B93F3" w14:textId="77777777" w:rsidR="003813FC" w:rsidRPr="003813FC" w:rsidRDefault="003813FC" w:rsidP="003813FC">
      <w:pPr>
        <w:spacing w:after="0" w:line="240" w:lineRule="auto"/>
        <w:rPr>
          <w:sz w:val="16"/>
          <w:szCs w:val="16"/>
        </w:rPr>
      </w:pPr>
    </w:p>
    <w:p w14:paraId="3710E00D" w14:textId="2FF57DDA" w:rsidR="00E52F3C" w:rsidRDefault="00B35323" w:rsidP="00695B52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Kategorie 2</w:t>
      </w:r>
      <w:r w:rsidR="006B1FD6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>-3.</w:t>
      </w:r>
      <w:r w:rsidR="006B1FD6">
        <w:rPr>
          <w:b/>
          <w:sz w:val="28"/>
          <w:szCs w:val="28"/>
          <w:u w:val="single"/>
        </w:rPr>
        <w:t xml:space="preserve"> třída </w:t>
      </w:r>
      <w:r w:rsidR="00695B52">
        <w:rPr>
          <w:b/>
          <w:sz w:val="28"/>
          <w:szCs w:val="28"/>
          <w:u w:val="single"/>
        </w:rPr>
        <w:t>dívky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95B52">
        <w:rPr>
          <w:b/>
          <w:sz w:val="28"/>
          <w:szCs w:val="28"/>
          <w:u w:val="single"/>
        </w:rPr>
        <w:t xml:space="preserve">Kategorie </w:t>
      </w:r>
      <w:r>
        <w:rPr>
          <w:b/>
          <w:sz w:val="28"/>
          <w:szCs w:val="28"/>
          <w:u w:val="single"/>
        </w:rPr>
        <w:t>2</w:t>
      </w:r>
      <w:r w:rsidR="00954353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>-3.</w:t>
      </w:r>
      <w:r w:rsidR="00954353">
        <w:rPr>
          <w:b/>
          <w:sz w:val="28"/>
          <w:szCs w:val="28"/>
          <w:u w:val="single"/>
        </w:rPr>
        <w:t xml:space="preserve"> třída chlapci</w:t>
      </w:r>
    </w:p>
    <w:p w14:paraId="77E9F05B" w14:textId="73A0676B" w:rsidR="00B35323" w:rsidRDefault="00B35323" w:rsidP="00695B5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Havlíková Emma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 Jerson Matěj</w:t>
      </w:r>
    </w:p>
    <w:p w14:paraId="1E8ADBEC" w14:textId="7EE6DC66" w:rsidR="00E9139B" w:rsidRPr="00B35323" w:rsidRDefault="00B35323" w:rsidP="00BA1A8B">
      <w:pPr>
        <w:spacing w:after="0" w:line="240" w:lineRule="auto"/>
        <w:rPr>
          <w:bCs/>
          <w:sz w:val="24"/>
          <w:szCs w:val="24"/>
        </w:rPr>
      </w:pPr>
      <w:r>
        <w:rPr>
          <w:sz w:val="24"/>
          <w:szCs w:val="24"/>
        </w:rPr>
        <w:t>1. Balková Ema</w:t>
      </w:r>
      <w:r w:rsidR="00A73680">
        <w:rPr>
          <w:bCs/>
          <w:sz w:val="24"/>
          <w:szCs w:val="24"/>
        </w:rPr>
        <w:tab/>
      </w:r>
      <w:r w:rsidR="00A73680">
        <w:rPr>
          <w:bCs/>
          <w:sz w:val="24"/>
          <w:szCs w:val="24"/>
        </w:rPr>
        <w:tab/>
      </w:r>
      <w:r w:rsidR="00A73680">
        <w:rPr>
          <w:bCs/>
          <w:sz w:val="24"/>
          <w:szCs w:val="24"/>
        </w:rPr>
        <w:tab/>
      </w:r>
      <w:r w:rsidR="00A73680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2</w:t>
      </w:r>
      <w:r w:rsidR="00A73680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Zagora Brian</w:t>
      </w:r>
    </w:p>
    <w:p w14:paraId="79E13F3F" w14:textId="76C6EB4B" w:rsidR="00B35323" w:rsidRDefault="005C14E3" w:rsidP="00BA1A8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2. Štrynková Veronika</w:t>
      </w:r>
      <w:r w:rsidR="00B35323">
        <w:rPr>
          <w:bCs/>
          <w:sz w:val="24"/>
          <w:szCs w:val="24"/>
        </w:rPr>
        <w:tab/>
      </w:r>
      <w:r w:rsidR="00B35323">
        <w:rPr>
          <w:bCs/>
          <w:sz w:val="24"/>
          <w:szCs w:val="24"/>
        </w:rPr>
        <w:tab/>
      </w:r>
      <w:r w:rsidR="00B35323">
        <w:rPr>
          <w:bCs/>
          <w:sz w:val="24"/>
          <w:szCs w:val="24"/>
        </w:rPr>
        <w:tab/>
      </w:r>
      <w:r w:rsidR="00B35323">
        <w:rPr>
          <w:bCs/>
          <w:sz w:val="24"/>
          <w:szCs w:val="24"/>
        </w:rPr>
        <w:tab/>
        <w:t xml:space="preserve">3. </w:t>
      </w:r>
      <w:r w:rsidR="004A2325">
        <w:rPr>
          <w:bCs/>
          <w:sz w:val="24"/>
          <w:szCs w:val="24"/>
        </w:rPr>
        <w:t>Vetešník David</w:t>
      </w:r>
    </w:p>
    <w:p w14:paraId="654AB14B" w14:textId="01698131" w:rsidR="005C14E3" w:rsidRDefault="00B35323" w:rsidP="00BA1A8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2. Zajícová Adéla</w:t>
      </w:r>
      <w:r w:rsidR="00A73680">
        <w:rPr>
          <w:bCs/>
          <w:sz w:val="24"/>
          <w:szCs w:val="24"/>
        </w:rPr>
        <w:tab/>
      </w:r>
      <w:r w:rsidR="00A73680">
        <w:rPr>
          <w:bCs/>
          <w:sz w:val="24"/>
          <w:szCs w:val="24"/>
        </w:rPr>
        <w:tab/>
      </w:r>
      <w:r w:rsidR="00A73680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  <w:t>4</w:t>
      </w:r>
      <w:r w:rsidR="00A73680">
        <w:rPr>
          <w:bCs/>
          <w:sz w:val="24"/>
          <w:szCs w:val="24"/>
        </w:rPr>
        <w:t xml:space="preserve">. </w:t>
      </w:r>
      <w:r w:rsidR="004A2325">
        <w:rPr>
          <w:bCs/>
          <w:sz w:val="24"/>
          <w:szCs w:val="24"/>
        </w:rPr>
        <w:t>Pikous Jakub</w:t>
      </w:r>
    </w:p>
    <w:p w14:paraId="65492429" w14:textId="63B3FA7E" w:rsidR="005C14E3" w:rsidRDefault="005C14E3" w:rsidP="00BA1A8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3.</w:t>
      </w:r>
      <w:r w:rsidR="00B35323">
        <w:rPr>
          <w:bCs/>
          <w:sz w:val="24"/>
          <w:szCs w:val="24"/>
        </w:rPr>
        <w:t xml:space="preserve"> Lukavcová Majda</w:t>
      </w:r>
      <w:r w:rsidR="00B35323">
        <w:rPr>
          <w:bCs/>
          <w:sz w:val="24"/>
          <w:szCs w:val="24"/>
        </w:rPr>
        <w:tab/>
      </w:r>
      <w:r w:rsidR="00B72B81">
        <w:rPr>
          <w:bCs/>
          <w:sz w:val="24"/>
          <w:szCs w:val="24"/>
        </w:rPr>
        <w:tab/>
      </w:r>
      <w:r w:rsidR="00B72B81">
        <w:rPr>
          <w:bCs/>
          <w:sz w:val="24"/>
          <w:szCs w:val="24"/>
        </w:rPr>
        <w:tab/>
      </w:r>
      <w:r w:rsidR="00B72B81">
        <w:rPr>
          <w:bCs/>
          <w:sz w:val="24"/>
          <w:szCs w:val="24"/>
        </w:rPr>
        <w:tab/>
      </w:r>
      <w:r w:rsidR="00B72B81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>5. Majerčák Jakub</w:t>
      </w:r>
      <w:r w:rsidR="0094375E">
        <w:rPr>
          <w:bCs/>
          <w:sz w:val="24"/>
          <w:szCs w:val="24"/>
        </w:rPr>
        <w:t xml:space="preserve"> </w:t>
      </w:r>
    </w:p>
    <w:p w14:paraId="5E2BAE6C" w14:textId="4BCE9F93" w:rsidR="008678AA" w:rsidRDefault="00B35323" w:rsidP="00BA1A8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3. Dostálová Emílie</w:t>
      </w:r>
      <w:r w:rsidR="004A2325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  <w:t>6</w:t>
      </w:r>
      <w:r w:rsidR="003D4C42">
        <w:rPr>
          <w:bCs/>
          <w:sz w:val="24"/>
          <w:szCs w:val="24"/>
        </w:rPr>
        <w:t xml:space="preserve">. </w:t>
      </w:r>
      <w:r w:rsidR="004A2325">
        <w:rPr>
          <w:bCs/>
          <w:sz w:val="24"/>
          <w:szCs w:val="24"/>
        </w:rPr>
        <w:t>Penzeš Tadeáš</w:t>
      </w:r>
    </w:p>
    <w:p w14:paraId="6D1F196D" w14:textId="1B7C37AA" w:rsidR="003B7810" w:rsidRDefault="00B35323" w:rsidP="00BA1A8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4. Davidíková Kateřina</w:t>
      </w:r>
      <w:r w:rsidR="004A2325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  <w:t>7</w:t>
      </w:r>
      <w:r w:rsidR="00CD2D1E">
        <w:rPr>
          <w:bCs/>
          <w:sz w:val="24"/>
          <w:szCs w:val="24"/>
        </w:rPr>
        <w:t xml:space="preserve">. </w:t>
      </w:r>
      <w:r w:rsidR="004A2325">
        <w:rPr>
          <w:bCs/>
          <w:sz w:val="24"/>
          <w:szCs w:val="24"/>
        </w:rPr>
        <w:t>Sláma Vojtěch</w:t>
      </w:r>
    </w:p>
    <w:p w14:paraId="37F3AA41" w14:textId="31DF46D9" w:rsidR="003B7810" w:rsidRPr="00BA1A8B" w:rsidRDefault="00B35323" w:rsidP="00BA1A8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3B7810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Kucová Julie</w:t>
      </w:r>
      <w:r w:rsidR="00C82943">
        <w:rPr>
          <w:bCs/>
          <w:sz w:val="24"/>
          <w:szCs w:val="24"/>
        </w:rPr>
        <w:tab/>
      </w:r>
      <w:r w:rsidR="00C82943">
        <w:rPr>
          <w:bCs/>
          <w:sz w:val="24"/>
          <w:szCs w:val="24"/>
        </w:rPr>
        <w:tab/>
      </w:r>
      <w:r w:rsidR="00C82943">
        <w:rPr>
          <w:bCs/>
          <w:sz w:val="24"/>
          <w:szCs w:val="24"/>
        </w:rPr>
        <w:tab/>
      </w:r>
      <w:r w:rsidR="00C82943"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ab/>
        <w:t>8. Švehla Benjamín</w:t>
      </w:r>
    </w:p>
    <w:p w14:paraId="065234EA" w14:textId="6F4F9721" w:rsidR="00E9139B" w:rsidRDefault="00C82943" w:rsidP="00C8294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>8. Kanči Pavel</w:t>
      </w:r>
    </w:p>
    <w:p w14:paraId="3F6BDDCA" w14:textId="68616672" w:rsidR="00C1078A" w:rsidRDefault="00C1078A" w:rsidP="00C8294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>8. Hendrych Tobiáš</w:t>
      </w:r>
    </w:p>
    <w:p w14:paraId="3710E01C" w14:textId="53E87B97" w:rsidR="00363684" w:rsidRPr="00445368" w:rsidRDefault="00C1078A" w:rsidP="00E52F3C">
      <w:pPr>
        <w:spacing w:after="0" w:line="240" w:lineRule="auto"/>
        <w:rPr>
          <w:bCs/>
          <w:sz w:val="16"/>
          <w:szCs w:val="16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4A2325">
        <w:rPr>
          <w:bCs/>
          <w:sz w:val="24"/>
          <w:szCs w:val="24"/>
        </w:rPr>
        <w:t>11. Šindelář František</w:t>
      </w:r>
      <w:r w:rsidR="00363684">
        <w:rPr>
          <w:sz w:val="24"/>
          <w:szCs w:val="24"/>
        </w:rPr>
        <w:tab/>
      </w:r>
      <w:r w:rsidR="00363684">
        <w:rPr>
          <w:sz w:val="24"/>
          <w:szCs w:val="24"/>
        </w:rPr>
        <w:tab/>
      </w:r>
      <w:r w:rsidR="00363684">
        <w:rPr>
          <w:sz w:val="24"/>
          <w:szCs w:val="24"/>
        </w:rPr>
        <w:tab/>
      </w:r>
      <w:r w:rsidR="00363684">
        <w:rPr>
          <w:sz w:val="24"/>
          <w:szCs w:val="24"/>
        </w:rPr>
        <w:tab/>
      </w:r>
      <w:r w:rsidR="00363684">
        <w:rPr>
          <w:sz w:val="24"/>
          <w:szCs w:val="24"/>
        </w:rPr>
        <w:tab/>
      </w:r>
      <w:r w:rsidR="00363684">
        <w:rPr>
          <w:sz w:val="24"/>
          <w:szCs w:val="24"/>
        </w:rPr>
        <w:tab/>
      </w:r>
    </w:p>
    <w:p w14:paraId="64AFA799" w14:textId="4A8DF898" w:rsidR="00B43DFF" w:rsidRPr="00B43DFF" w:rsidRDefault="00363684" w:rsidP="003F19FE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Kategorie </w:t>
      </w:r>
      <w:r w:rsidR="00AA6465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  <w:u w:val="single"/>
        </w:rPr>
        <w:t xml:space="preserve">. - </w:t>
      </w:r>
      <w:r w:rsidR="00AA6465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 xml:space="preserve">. třída dívky </w:t>
      </w:r>
      <w:r w:rsidRPr="003619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u w:val="single"/>
        </w:rPr>
        <w:t xml:space="preserve">Kategorie </w:t>
      </w:r>
      <w:r w:rsidR="00AA6465">
        <w:rPr>
          <w:b/>
          <w:sz w:val="28"/>
          <w:szCs w:val="28"/>
          <w:u w:val="single"/>
        </w:rPr>
        <w:t>4</w:t>
      </w:r>
      <w:r>
        <w:rPr>
          <w:b/>
          <w:sz w:val="28"/>
          <w:szCs w:val="28"/>
          <w:u w:val="single"/>
        </w:rPr>
        <w:t xml:space="preserve">. - </w:t>
      </w:r>
      <w:r w:rsidR="00AA6465">
        <w:rPr>
          <w:b/>
          <w:sz w:val="28"/>
          <w:szCs w:val="28"/>
          <w:u w:val="single"/>
        </w:rPr>
        <w:t>5</w:t>
      </w:r>
      <w:r w:rsidR="00B43DFF">
        <w:rPr>
          <w:b/>
          <w:sz w:val="28"/>
          <w:szCs w:val="28"/>
          <w:u w:val="single"/>
        </w:rPr>
        <w:t>. třída chlapci</w:t>
      </w:r>
    </w:p>
    <w:p w14:paraId="3710E020" w14:textId="467D3BD7" w:rsidR="00363684" w:rsidRDefault="00B43DFF" w:rsidP="00E52F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363684">
        <w:rPr>
          <w:sz w:val="24"/>
          <w:szCs w:val="24"/>
        </w:rPr>
        <w:t xml:space="preserve">. </w:t>
      </w:r>
      <w:r w:rsidR="0061766C">
        <w:rPr>
          <w:sz w:val="24"/>
          <w:szCs w:val="24"/>
        </w:rPr>
        <w:t>Zachov</w:t>
      </w:r>
      <w:r w:rsidR="003A20D1">
        <w:rPr>
          <w:sz w:val="24"/>
          <w:szCs w:val="24"/>
        </w:rPr>
        <w:t>ová Elena</w:t>
      </w:r>
      <w:r w:rsidR="00031789">
        <w:rPr>
          <w:sz w:val="24"/>
          <w:szCs w:val="24"/>
        </w:rPr>
        <w:tab/>
      </w:r>
      <w:r w:rsidR="00031789">
        <w:rPr>
          <w:sz w:val="24"/>
          <w:szCs w:val="24"/>
        </w:rPr>
        <w:tab/>
      </w:r>
      <w:r w:rsidR="00031789">
        <w:rPr>
          <w:sz w:val="24"/>
          <w:szCs w:val="24"/>
        </w:rPr>
        <w:tab/>
      </w:r>
      <w:r w:rsidR="00363684">
        <w:rPr>
          <w:sz w:val="24"/>
          <w:szCs w:val="24"/>
        </w:rPr>
        <w:tab/>
      </w:r>
      <w:r w:rsidR="00363684">
        <w:rPr>
          <w:sz w:val="24"/>
          <w:szCs w:val="24"/>
        </w:rPr>
        <w:tab/>
      </w:r>
      <w:r>
        <w:rPr>
          <w:sz w:val="24"/>
          <w:szCs w:val="24"/>
        </w:rPr>
        <w:t>1. Vinš Michal</w:t>
      </w:r>
    </w:p>
    <w:p w14:paraId="4D6D8F08" w14:textId="4059C67F" w:rsidR="00B43DFF" w:rsidRDefault="00B43DFF" w:rsidP="00E52F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Hůlková Aneta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 Serdel Filip</w:t>
      </w:r>
    </w:p>
    <w:p w14:paraId="3B40CF34" w14:textId="38E5DAD9" w:rsidR="00B43DFF" w:rsidRDefault="00B43DFF" w:rsidP="00E52F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Myšičková Nela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 Stehno Adam</w:t>
      </w:r>
    </w:p>
    <w:p w14:paraId="70C80804" w14:textId="573935A2" w:rsidR="00B43DFF" w:rsidRDefault="00B43DFF" w:rsidP="00E52F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 Jerson Ondřej</w:t>
      </w:r>
    </w:p>
    <w:p w14:paraId="06BC0A5F" w14:textId="2F3E1D78" w:rsidR="00B43DFF" w:rsidRDefault="00B43DFF" w:rsidP="00D411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 Stecker Sebastian</w:t>
      </w:r>
    </w:p>
    <w:p w14:paraId="157D987D" w14:textId="77777777" w:rsidR="00B43DFF" w:rsidRDefault="00B43DFF" w:rsidP="00D411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 Švehla Sebastián</w:t>
      </w:r>
    </w:p>
    <w:p w14:paraId="3710E02D" w14:textId="275D2A4B" w:rsidR="00363684" w:rsidRDefault="00B43DFF" w:rsidP="00D411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 Lamata Antonín</w:t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 Izera Vojtěch</w:t>
      </w:r>
    </w:p>
    <w:p w14:paraId="77698D43" w14:textId="2F209D89" w:rsidR="00B43DFF" w:rsidRDefault="00B43DFF" w:rsidP="00D411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 Hrách David</w:t>
      </w:r>
    </w:p>
    <w:p w14:paraId="2DA85DBB" w14:textId="7D7E7E0A" w:rsidR="00B43DFF" w:rsidRDefault="00B43DFF" w:rsidP="00D411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 Lauer Matyáš</w:t>
      </w:r>
    </w:p>
    <w:p w14:paraId="5AEEDB03" w14:textId="77777777" w:rsidR="006F6BBC" w:rsidRPr="00D736C0" w:rsidRDefault="006F6BBC" w:rsidP="00D411F5">
      <w:pPr>
        <w:spacing w:after="0" w:line="240" w:lineRule="auto"/>
        <w:rPr>
          <w:sz w:val="16"/>
          <w:szCs w:val="16"/>
        </w:rPr>
      </w:pPr>
    </w:p>
    <w:p w14:paraId="3710E02E" w14:textId="420ACC59" w:rsidR="00E52F3C" w:rsidRDefault="00E52F3C" w:rsidP="00E274EF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Kategorie </w:t>
      </w:r>
      <w:r w:rsidR="00EC27F9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. -</w:t>
      </w:r>
      <w:r w:rsidR="00EC27F9">
        <w:rPr>
          <w:b/>
          <w:sz w:val="28"/>
          <w:szCs w:val="28"/>
          <w:u w:val="single"/>
        </w:rPr>
        <w:t>7</w:t>
      </w:r>
      <w:r>
        <w:rPr>
          <w:b/>
          <w:sz w:val="28"/>
          <w:szCs w:val="28"/>
          <w:u w:val="single"/>
        </w:rPr>
        <w:t xml:space="preserve">. třída dívky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 w:rsidRPr="00361913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ab/>
      </w:r>
      <w:r w:rsidRPr="003619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 xml:space="preserve">Kategorie </w:t>
      </w:r>
      <w:r w:rsidR="00EC27F9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. - </w:t>
      </w:r>
      <w:r w:rsidR="00EC27F9">
        <w:rPr>
          <w:b/>
          <w:sz w:val="28"/>
          <w:szCs w:val="28"/>
          <w:u w:val="single"/>
        </w:rPr>
        <w:t>7</w:t>
      </w:r>
      <w:r>
        <w:rPr>
          <w:b/>
          <w:sz w:val="28"/>
          <w:szCs w:val="28"/>
          <w:u w:val="single"/>
        </w:rPr>
        <w:t>. třída chlapci</w:t>
      </w:r>
    </w:p>
    <w:p w14:paraId="420691B7" w14:textId="28C54CE9" w:rsidR="0005739B" w:rsidRDefault="0005739B" w:rsidP="00E274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Rychnovská</w:t>
      </w:r>
      <w:r w:rsidR="000A27E9">
        <w:rPr>
          <w:sz w:val="24"/>
          <w:szCs w:val="24"/>
        </w:rPr>
        <w:t xml:space="preserve"> Ver</w:t>
      </w:r>
      <w:r w:rsidR="006E2F7C">
        <w:rPr>
          <w:sz w:val="24"/>
          <w:szCs w:val="24"/>
        </w:rPr>
        <w:t>onika</w:t>
      </w:r>
      <w:r w:rsidR="002600B4">
        <w:rPr>
          <w:sz w:val="24"/>
          <w:szCs w:val="24"/>
        </w:rPr>
        <w:tab/>
      </w:r>
      <w:r w:rsidR="002600B4">
        <w:rPr>
          <w:sz w:val="24"/>
          <w:szCs w:val="24"/>
        </w:rPr>
        <w:tab/>
      </w:r>
      <w:r w:rsidR="002600B4">
        <w:rPr>
          <w:sz w:val="24"/>
          <w:szCs w:val="24"/>
        </w:rPr>
        <w:tab/>
      </w:r>
      <w:r w:rsidR="002600B4">
        <w:rPr>
          <w:sz w:val="24"/>
          <w:szCs w:val="24"/>
        </w:rPr>
        <w:tab/>
        <w:t xml:space="preserve">1. </w:t>
      </w:r>
      <w:r w:rsidR="00362AC4">
        <w:rPr>
          <w:sz w:val="24"/>
          <w:szCs w:val="24"/>
        </w:rPr>
        <w:t>Stehno Vojtěch</w:t>
      </w:r>
    </w:p>
    <w:p w14:paraId="3710E02F" w14:textId="244C1B68" w:rsidR="00E52F3C" w:rsidRDefault="006E2F7C" w:rsidP="00E274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E52F3C">
        <w:rPr>
          <w:sz w:val="24"/>
          <w:szCs w:val="24"/>
        </w:rPr>
        <w:t>. Rottová Denisa</w:t>
      </w:r>
      <w:r w:rsidR="00465831">
        <w:rPr>
          <w:sz w:val="24"/>
          <w:szCs w:val="24"/>
        </w:rPr>
        <w:tab/>
      </w:r>
      <w:r w:rsidR="00465831">
        <w:rPr>
          <w:sz w:val="24"/>
          <w:szCs w:val="24"/>
        </w:rPr>
        <w:tab/>
      </w:r>
      <w:r w:rsidR="00465831">
        <w:rPr>
          <w:sz w:val="24"/>
          <w:szCs w:val="24"/>
        </w:rPr>
        <w:tab/>
      </w:r>
      <w:r w:rsidR="00465831">
        <w:rPr>
          <w:sz w:val="24"/>
          <w:szCs w:val="24"/>
        </w:rPr>
        <w:tab/>
      </w:r>
      <w:r w:rsidR="00465831">
        <w:rPr>
          <w:sz w:val="24"/>
          <w:szCs w:val="24"/>
        </w:rPr>
        <w:tab/>
      </w:r>
      <w:r w:rsidR="000245EB">
        <w:rPr>
          <w:sz w:val="24"/>
          <w:szCs w:val="24"/>
        </w:rPr>
        <w:t xml:space="preserve">1. </w:t>
      </w:r>
      <w:r w:rsidR="000245EB">
        <w:rPr>
          <w:sz w:val="24"/>
          <w:szCs w:val="24"/>
        </w:rPr>
        <w:t>Jenšovský Marek</w:t>
      </w:r>
    </w:p>
    <w:p w14:paraId="19AFA46F" w14:textId="77777777" w:rsidR="002B15D1" w:rsidRDefault="006E2F7C" w:rsidP="00E274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E52F3C">
        <w:rPr>
          <w:sz w:val="24"/>
          <w:szCs w:val="24"/>
        </w:rPr>
        <w:t xml:space="preserve">. </w:t>
      </w:r>
      <w:r w:rsidR="00B918F9">
        <w:rPr>
          <w:sz w:val="24"/>
          <w:szCs w:val="24"/>
        </w:rPr>
        <w:t>Soušková Emílie</w:t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E52F3C">
        <w:rPr>
          <w:sz w:val="24"/>
          <w:szCs w:val="24"/>
        </w:rPr>
        <w:tab/>
      </w:r>
      <w:r w:rsidR="000245EB">
        <w:rPr>
          <w:sz w:val="24"/>
          <w:szCs w:val="24"/>
        </w:rPr>
        <w:t xml:space="preserve">2. </w:t>
      </w:r>
      <w:r w:rsidR="00340CA3">
        <w:rPr>
          <w:sz w:val="24"/>
          <w:szCs w:val="24"/>
        </w:rPr>
        <w:t>Vinš Tadeáš</w:t>
      </w:r>
    </w:p>
    <w:p w14:paraId="574A70E4" w14:textId="5F33C9E7" w:rsidR="00D411F5" w:rsidRPr="002B15D1" w:rsidRDefault="002600B4" w:rsidP="00E274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A25384">
        <w:rPr>
          <w:sz w:val="24"/>
          <w:szCs w:val="24"/>
        </w:rPr>
        <w:t>. Pechková Eliška</w:t>
      </w:r>
      <w:r w:rsidR="00E52F3C">
        <w:rPr>
          <w:sz w:val="24"/>
          <w:szCs w:val="24"/>
        </w:rPr>
        <w:tab/>
      </w:r>
      <w:r w:rsidR="00E274EF">
        <w:rPr>
          <w:sz w:val="24"/>
          <w:szCs w:val="24"/>
        </w:rPr>
        <w:tab/>
      </w:r>
      <w:r w:rsidR="00E274EF">
        <w:rPr>
          <w:sz w:val="24"/>
          <w:szCs w:val="24"/>
        </w:rPr>
        <w:tab/>
      </w:r>
      <w:r w:rsidR="00EB1F3A">
        <w:rPr>
          <w:sz w:val="24"/>
          <w:szCs w:val="24"/>
        </w:rPr>
        <w:tab/>
      </w:r>
      <w:r w:rsidR="00550B3A">
        <w:rPr>
          <w:sz w:val="24"/>
          <w:szCs w:val="24"/>
        </w:rPr>
        <w:tab/>
      </w:r>
      <w:r w:rsidR="007E0DCF" w:rsidRPr="00341720">
        <w:rPr>
          <w:b/>
          <w:bCs/>
          <w:sz w:val="28"/>
          <w:szCs w:val="28"/>
          <w:u w:val="single"/>
        </w:rPr>
        <w:t xml:space="preserve">Kategorie </w:t>
      </w:r>
      <w:r w:rsidR="00341720" w:rsidRPr="00341720">
        <w:rPr>
          <w:b/>
          <w:bCs/>
          <w:sz w:val="28"/>
          <w:szCs w:val="28"/>
          <w:u w:val="single"/>
        </w:rPr>
        <w:t xml:space="preserve">8. – 9. třída </w:t>
      </w:r>
      <w:r w:rsidR="005714A3">
        <w:rPr>
          <w:b/>
          <w:bCs/>
          <w:sz w:val="28"/>
          <w:szCs w:val="28"/>
          <w:u w:val="single"/>
        </w:rPr>
        <w:t>chlapci</w:t>
      </w:r>
      <w:r w:rsidR="00E274EF" w:rsidRPr="00341720">
        <w:rPr>
          <w:sz w:val="28"/>
          <w:szCs w:val="28"/>
        </w:rPr>
        <w:tab/>
      </w:r>
    </w:p>
    <w:p w14:paraId="3710E048" w14:textId="3F9E000F" w:rsidR="005A66B7" w:rsidRPr="00946E56" w:rsidRDefault="00D411F5" w:rsidP="00FD2A9B">
      <w:pPr>
        <w:spacing w:after="0" w:line="240" w:lineRule="auto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609FA">
        <w:rPr>
          <w:sz w:val="28"/>
          <w:szCs w:val="28"/>
        </w:rPr>
        <w:tab/>
      </w:r>
      <w:r w:rsidR="009609FA">
        <w:rPr>
          <w:sz w:val="28"/>
          <w:szCs w:val="28"/>
        </w:rPr>
        <w:tab/>
      </w:r>
      <w:r w:rsidR="001C281B">
        <w:rPr>
          <w:sz w:val="24"/>
          <w:szCs w:val="24"/>
        </w:rPr>
        <w:t>1</w:t>
      </w:r>
      <w:r w:rsidRPr="005D6E21">
        <w:rPr>
          <w:sz w:val="24"/>
          <w:szCs w:val="24"/>
        </w:rPr>
        <w:t xml:space="preserve">. </w:t>
      </w:r>
      <w:r w:rsidR="001C281B">
        <w:rPr>
          <w:sz w:val="24"/>
          <w:szCs w:val="24"/>
        </w:rPr>
        <w:t>Jirásek Josef</w:t>
      </w:r>
      <w:r w:rsidR="00D360DB" w:rsidRPr="005D6E21">
        <w:rPr>
          <w:sz w:val="24"/>
          <w:szCs w:val="24"/>
        </w:rPr>
        <w:tab/>
      </w:r>
      <w:r w:rsidR="00D360DB" w:rsidRPr="005D6E21">
        <w:rPr>
          <w:sz w:val="24"/>
          <w:szCs w:val="24"/>
        </w:rPr>
        <w:tab/>
      </w:r>
      <w:r w:rsidR="00D360DB" w:rsidRPr="005D6E21">
        <w:rPr>
          <w:sz w:val="24"/>
          <w:szCs w:val="24"/>
        </w:rPr>
        <w:tab/>
      </w:r>
      <w:r w:rsidR="00D360DB" w:rsidRPr="005D6E21">
        <w:rPr>
          <w:sz w:val="24"/>
          <w:szCs w:val="24"/>
        </w:rPr>
        <w:tab/>
      </w:r>
      <w:r w:rsidR="00E274EF" w:rsidRPr="005D6E21">
        <w:rPr>
          <w:sz w:val="24"/>
          <w:szCs w:val="24"/>
        </w:rPr>
        <w:tab/>
      </w:r>
      <w:r w:rsidR="00E274EF" w:rsidRPr="005D6E21">
        <w:rPr>
          <w:sz w:val="24"/>
          <w:szCs w:val="24"/>
        </w:rPr>
        <w:tab/>
      </w:r>
    </w:p>
    <w:p w14:paraId="3710E049" w14:textId="1DAE1562" w:rsidR="005A66B7" w:rsidRPr="00361913" w:rsidRDefault="005A66B7" w:rsidP="005A66B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Závodu se zúčastnilo </w:t>
      </w:r>
      <w:r w:rsidR="003075CF">
        <w:rPr>
          <w:sz w:val="24"/>
          <w:szCs w:val="24"/>
        </w:rPr>
        <w:t>68</w:t>
      </w:r>
      <w:r>
        <w:rPr>
          <w:sz w:val="24"/>
          <w:szCs w:val="24"/>
        </w:rPr>
        <w:t xml:space="preserve"> dětí.</w:t>
      </w:r>
    </w:p>
    <w:sectPr w:rsidR="005A66B7" w:rsidRPr="00361913" w:rsidSect="00361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08E9"/>
    <w:multiLevelType w:val="hybridMultilevel"/>
    <w:tmpl w:val="037C0D16"/>
    <w:lvl w:ilvl="0" w:tplc="ED381E62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036" w:hanging="360"/>
      </w:pPr>
    </w:lvl>
    <w:lvl w:ilvl="2" w:tplc="0405001B" w:tentative="1">
      <w:start w:val="1"/>
      <w:numFmt w:val="lowerRoman"/>
      <w:lvlText w:val="%3."/>
      <w:lvlJc w:val="right"/>
      <w:pPr>
        <w:ind w:left="6756" w:hanging="180"/>
      </w:pPr>
    </w:lvl>
    <w:lvl w:ilvl="3" w:tplc="0405000F" w:tentative="1">
      <w:start w:val="1"/>
      <w:numFmt w:val="decimal"/>
      <w:lvlText w:val="%4."/>
      <w:lvlJc w:val="left"/>
      <w:pPr>
        <w:ind w:left="7476" w:hanging="360"/>
      </w:pPr>
    </w:lvl>
    <w:lvl w:ilvl="4" w:tplc="04050019" w:tentative="1">
      <w:start w:val="1"/>
      <w:numFmt w:val="lowerLetter"/>
      <w:lvlText w:val="%5."/>
      <w:lvlJc w:val="left"/>
      <w:pPr>
        <w:ind w:left="8196" w:hanging="360"/>
      </w:pPr>
    </w:lvl>
    <w:lvl w:ilvl="5" w:tplc="0405001B" w:tentative="1">
      <w:start w:val="1"/>
      <w:numFmt w:val="lowerRoman"/>
      <w:lvlText w:val="%6."/>
      <w:lvlJc w:val="right"/>
      <w:pPr>
        <w:ind w:left="8916" w:hanging="180"/>
      </w:pPr>
    </w:lvl>
    <w:lvl w:ilvl="6" w:tplc="0405000F" w:tentative="1">
      <w:start w:val="1"/>
      <w:numFmt w:val="decimal"/>
      <w:lvlText w:val="%7."/>
      <w:lvlJc w:val="left"/>
      <w:pPr>
        <w:ind w:left="9636" w:hanging="360"/>
      </w:pPr>
    </w:lvl>
    <w:lvl w:ilvl="7" w:tplc="04050019" w:tentative="1">
      <w:start w:val="1"/>
      <w:numFmt w:val="lowerLetter"/>
      <w:lvlText w:val="%8."/>
      <w:lvlJc w:val="left"/>
      <w:pPr>
        <w:ind w:left="10356" w:hanging="360"/>
      </w:pPr>
    </w:lvl>
    <w:lvl w:ilvl="8" w:tplc="0405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1" w15:restartNumberingAfterBreak="0">
    <w:nsid w:val="10C57881"/>
    <w:multiLevelType w:val="hybridMultilevel"/>
    <w:tmpl w:val="A24001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21CDC"/>
    <w:multiLevelType w:val="hybridMultilevel"/>
    <w:tmpl w:val="A44A1D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E1E7C"/>
    <w:multiLevelType w:val="hybridMultilevel"/>
    <w:tmpl w:val="24B81046"/>
    <w:lvl w:ilvl="0" w:tplc="2FFE6982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036" w:hanging="360"/>
      </w:pPr>
    </w:lvl>
    <w:lvl w:ilvl="2" w:tplc="0405001B" w:tentative="1">
      <w:start w:val="1"/>
      <w:numFmt w:val="lowerRoman"/>
      <w:lvlText w:val="%3."/>
      <w:lvlJc w:val="right"/>
      <w:pPr>
        <w:ind w:left="6756" w:hanging="180"/>
      </w:pPr>
    </w:lvl>
    <w:lvl w:ilvl="3" w:tplc="0405000F" w:tentative="1">
      <w:start w:val="1"/>
      <w:numFmt w:val="decimal"/>
      <w:lvlText w:val="%4."/>
      <w:lvlJc w:val="left"/>
      <w:pPr>
        <w:ind w:left="7476" w:hanging="360"/>
      </w:pPr>
    </w:lvl>
    <w:lvl w:ilvl="4" w:tplc="04050019" w:tentative="1">
      <w:start w:val="1"/>
      <w:numFmt w:val="lowerLetter"/>
      <w:lvlText w:val="%5."/>
      <w:lvlJc w:val="left"/>
      <w:pPr>
        <w:ind w:left="8196" w:hanging="360"/>
      </w:pPr>
    </w:lvl>
    <w:lvl w:ilvl="5" w:tplc="0405001B" w:tentative="1">
      <w:start w:val="1"/>
      <w:numFmt w:val="lowerRoman"/>
      <w:lvlText w:val="%6."/>
      <w:lvlJc w:val="right"/>
      <w:pPr>
        <w:ind w:left="8916" w:hanging="180"/>
      </w:pPr>
    </w:lvl>
    <w:lvl w:ilvl="6" w:tplc="0405000F" w:tentative="1">
      <w:start w:val="1"/>
      <w:numFmt w:val="decimal"/>
      <w:lvlText w:val="%7."/>
      <w:lvlJc w:val="left"/>
      <w:pPr>
        <w:ind w:left="9636" w:hanging="360"/>
      </w:pPr>
    </w:lvl>
    <w:lvl w:ilvl="7" w:tplc="04050019" w:tentative="1">
      <w:start w:val="1"/>
      <w:numFmt w:val="lowerLetter"/>
      <w:lvlText w:val="%8."/>
      <w:lvlJc w:val="left"/>
      <w:pPr>
        <w:ind w:left="10356" w:hanging="360"/>
      </w:pPr>
    </w:lvl>
    <w:lvl w:ilvl="8" w:tplc="0405001B" w:tentative="1">
      <w:start w:val="1"/>
      <w:numFmt w:val="lowerRoman"/>
      <w:lvlText w:val="%9."/>
      <w:lvlJc w:val="right"/>
      <w:pPr>
        <w:ind w:left="11076" w:hanging="180"/>
      </w:pPr>
    </w:lvl>
  </w:abstractNum>
  <w:num w:numId="1" w16cid:durableId="1179346565">
    <w:abstractNumId w:val="0"/>
  </w:num>
  <w:num w:numId="2" w16cid:durableId="1505510610">
    <w:abstractNumId w:val="3"/>
  </w:num>
  <w:num w:numId="3" w16cid:durableId="1399745583">
    <w:abstractNumId w:val="2"/>
  </w:num>
  <w:num w:numId="4" w16cid:durableId="1705399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1913"/>
    <w:rsid w:val="00015904"/>
    <w:rsid w:val="000245EB"/>
    <w:rsid w:val="00031789"/>
    <w:rsid w:val="0003369B"/>
    <w:rsid w:val="0004728F"/>
    <w:rsid w:val="00052CB0"/>
    <w:rsid w:val="000563E3"/>
    <w:rsid w:val="0005739B"/>
    <w:rsid w:val="00084625"/>
    <w:rsid w:val="00095932"/>
    <w:rsid w:val="000A27E9"/>
    <w:rsid w:val="000A7EB3"/>
    <w:rsid w:val="000B3EFD"/>
    <w:rsid w:val="000E4CDF"/>
    <w:rsid w:val="001035C4"/>
    <w:rsid w:val="00105372"/>
    <w:rsid w:val="00110A57"/>
    <w:rsid w:val="001223E2"/>
    <w:rsid w:val="00134B60"/>
    <w:rsid w:val="00156448"/>
    <w:rsid w:val="00156599"/>
    <w:rsid w:val="00183EA8"/>
    <w:rsid w:val="00192ABC"/>
    <w:rsid w:val="001B375E"/>
    <w:rsid w:val="001C0762"/>
    <w:rsid w:val="001C281B"/>
    <w:rsid w:val="001C37BF"/>
    <w:rsid w:val="001C3D60"/>
    <w:rsid w:val="001C7B87"/>
    <w:rsid w:val="001E4606"/>
    <w:rsid w:val="001F6049"/>
    <w:rsid w:val="00200802"/>
    <w:rsid w:val="0025309B"/>
    <w:rsid w:val="002548CC"/>
    <w:rsid w:val="002600B4"/>
    <w:rsid w:val="00270B3F"/>
    <w:rsid w:val="00282BBE"/>
    <w:rsid w:val="00287BE6"/>
    <w:rsid w:val="00295513"/>
    <w:rsid w:val="002B15D1"/>
    <w:rsid w:val="002C6F66"/>
    <w:rsid w:val="002D1EA2"/>
    <w:rsid w:val="002F0A98"/>
    <w:rsid w:val="002F17BC"/>
    <w:rsid w:val="002F1A70"/>
    <w:rsid w:val="00303752"/>
    <w:rsid w:val="003075CF"/>
    <w:rsid w:val="00312A20"/>
    <w:rsid w:val="00321744"/>
    <w:rsid w:val="00325AB5"/>
    <w:rsid w:val="00327865"/>
    <w:rsid w:val="0032788A"/>
    <w:rsid w:val="00340CA3"/>
    <w:rsid w:val="00341720"/>
    <w:rsid w:val="00354143"/>
    <w:rsid w:val="00361913"/>
    <w:rsid w:val="00362AC4"/>
    <w:rsid w:val="00363684"/>
    <w:rsid w:val="0036772E"/>
    <w:rsid w:val="003813FC"/>
    <w:rsid w:val="003A20D1"/>
    <w:rsid w:val="003B7810"/>
    <w:rsid w:val="003D4C42"/>
    <w:rsid w:val="003F0B9D"/>
    <w:rsid w:val="003F19FE"/>
    <w:rsid w:val="003F604C"/>
    <w:rsid w:val="003F63F7"/>
    <w:rsid w:val="004037DA"/>
    <w:rsid w:val="004065CF"/>
    <w:rsid w:val="0041455A"/>
    <w:rsid w:val="00426FC3"/>
    <w:rsid w:val="00431D59"/>
    <w:rsid w:val="00445368"/>
    <w:rsid w:val="00456781"/>
    <w:rsid w:val="00465831"/>
    <w:rsid w:val="004738C2"/>
    <w:rsid w:val="004908F8"/>
    <w:rsid w:val="004942E0"/>
    <w:rsid w:val="004A2325"/>
    <w:rsid w:val="004D3909"/>
    <w:rsid w:val="004F5E2E"/>
    <w:rsid w:val="005117DF"/>
    <w:rsid w:val="00514725"/>
    <w:rsid w:val="0052502A"/>
    <w:rsid w:val="005313F5"/>
    <w:rsid w:val="00533FB3"/>
    <w:rsid w:val="00535F2F"/>
    <w:rsid w:val="00550B3A"/>
    <w:rsid w:val="005714A3"/>
    <w:rsid w:val="00575B14"/>
    <w:rsid w:val="005827D2"/>
    <w:rsid w:val="005A66B7"/>
    <w:rsid w:val="005B0AB8"/>
    <w:rsid w:val="005C14E3"/>
    <w:rsid w:val="005D6E21"/>
    <w:rsid w:val="005F23D7"/>
    <w:rsid w:val="00600F35"/>
    <w:rsid w:val="00602A2C"/>
    <w:rsid w:val="00606902"/>
    <w:rsid w:val="0060738D"/>
    <w:rsid w:val="0061766C"/>
    <w:rsid w:val="006319FC"/>
    <w:rsid w:val="0067097E"/>
    <w:rsid w:val="00690C6E"/>
    <w:rsid w:val="00695B52"/>
    <w:rsid w:val="006A7585"/>
    <w:rsid w:val="006B1FD6"/>
    <w:rsid w:val="006D01F5"/>
    <w:rsid w:val="006D0451"/>
    <w:rsid w:val="006D1110"/>
    <w:rsid w:val="006E1884"/>
    <w:rsid w:val="006E2F7C"/>
    <w:rsid w:val="006E340D"/>
    <w:rsid w:val="006F6BBC"/>
    <w:rsid w:val="0071064D"/>
    <w:rsid w:val="00714C9D"/>
    <w:rsid w:val="00747D02"/>
    <w:rsid w:val="00750CEE"/>
    <w:rsid w:val="007574EF"/>
    <w:rsid w:val="007E0DCF"/>
    <w:rsid w:val="0081330B"/>
    <w:rsid w:val="00835727"/>
    <w:rsid w:val="008678AA"/>
    <w:rsid w:val="008902AC"/>
    <w:rsid w:val="008A3705"/>
    <w:rsid w:val="008C5413"/>
    <w:rsid w:val="008D08F0"/>
    <w:rsid w:val="009004D0"/>
    <w:rsid w:val="0092284D"/>
    <w:rsid w:val="00925792"/>
    <w:rsid w:val="0094375E"/>
    <w:rsid w:val="00946E56"/>
    <w:rsid w:val="0095371B"/>
    <w:rsid w:val="00954353"/>
    <w:rsid w:val="009609FA"/>
    <w:rsid w:val="009B40A3"/>
    <w:rsid w:val="009D27C3"/>
    <w:rsid w:val="00A25384"/>
    <w:rsid w:val="00A44C8C"/>
    <w:rsid w:val="00A47479"/>
    <w:rsid w:val="00A67670"/>
    <w:rsid w:val="00A73680"/>
    <w:rsid w:val="00A96534"/>
    <w:rsid w:val="00AA6465"/>
    <w:rsid w:val="00AD4C1E"/>
    <w:rsid w:val="00AE73F5"/>
    <w:rsid w:val="00AF2195"/>
    <w:rsid w:val="00AF68BB"/>
    <w:rsid w:val="00AF7FBA"/>
    <w:rsid w:val="00B31644"/>
    <w:rsid w:val="00B32A96"/>
    <w:rsid w:val="00B35323"/>
    <w:rsid w:val="00B3673D"/>
    <w:rsid w:val="00B426AA"/>
    <w:rsid w:val="00B43DFF"/>
    <w:rsid w:val="00B5423C"/>
    <w:rsid w:val="00B72B81"/>
    <w:rsid w:val="00B918F9"/>
    <w:rsid w:val="00B925FC"/>
    <w:rsid w:val="00B963FB"/>
    <w:rsid w:val="00BA1A8B"/>
    <w:rsid w:val="00BD7B7F"/>
    <w:rsid w:val="00BF440A"/>
    <w:rsid w:val="00C0650A"/>
    <w:rsid w:val="00C1078A"/>
    <w:rsid w:val="00C53EAE"/>
    <w:rsid w:val="00C54906"/>
    <w:rsid w:val="00C56DFE"/>
    <w:rsid w:val="00C72CB5"/>
    <w:rsid w:val="00C82943"/>
    <w:rsid w:val="00C921D9"/>
    <w:rsid w:val="00C967F4"/>
    <w:rsid w:val="00CC21B9"/>
    <w:rsid w:val="00CC79E8"/>
    <w:rsid w:val="00CD2D1E"/>
    <w:rsid w:val="00CE7D54"/>
    <w:rsid w:val="00D121F1"/>
    <w:rsid w:val="00D12FAD"/>
    <w:rsid w:val="00D21D9A"/>
    <w:rsid w:val="00D25646"/>
    <w:rsid w:val="00D360DB"/>
    <w:rsid w:val="00D411F5"/>
    <w:rsid w:val="00D646FF"/>
    <w:rsid w:val="00D736C0"/>
    <w:rsid w:val="00D76685"/>
    <w:rsid w:val="00D85EEC"/>
    <w:rsid w:val="00D8637A"/>
    <w:rsid w:val="00D918ED"/>
    <w:rsid w:val="00D9416B"/>
    <w:rsid w:val="00E053E2"/>
    <w:rsid w:val="00E25716"/>
    <w:rsid w:val="00E274EF"/>
    <w:rsid w:val="00E33E39"/>
    <w:rsid w:val="00E44A3B"/>
    <w:rsid w:val="00E52F3C"/>
    <w:rsid w:val="00E75E65"/>
    <w:rsid w:val="00E830AE"/>
    <w:rsid w:val="00E9139B"/>
    <w:rsid w:val="00E95B68"/>
    <w:rsid w:val="00EA2C2C"/>
    <w:rsid w:val="00EB1F3A"/>
    <w:rsid w:val="00EB3B17"/>
    <w:rsid w:val="00EC27F9"/>
    <w:rsid w:val="00F10813"/>
    <w:rsid w:val="00F1508E"/>
    <w:rsid w:val="00F21C77"/>
    <w:rsid w:val="00F54125"/>
    <w:rsid w:val="00F55573"/>
    <w:rsid w:val="00F67300"/>
    <w:rsid w:val="00F71310"/>
    <w:rsid w:val="00FD2A9B"/>
    <w:rsid w:val="00FE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E00C"/>
  <w15:docId w15:val="{C152B23F-6D77-42BC-8C77-77C6CDE0B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1F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46E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262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Mitáčová</dc:creator>
  <cp:lastModifiedBy>Ludmila Mitáčová</cp:lastModifiedBy>
  <cp:revision>203</cp:revision>
  <cp:lastPrinted>2025-11-06T05:51:00Z</cp:lastPrinted>
  <dcterms:created xsi:type="dcterms:W3CDTF">2023-11-01T16:18:00Z</dcterms:created>
  <dcterms:modified xsi:type="dcterms:W3CDTF">2026-11-04T18:44:00Z</dcterms:modified>
</cp:coreProperties>
</file>