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F7FD" w14:textId="028AB167" w:rsidR="006D4BBD" w:rsidRDefault="00F5464E">
      <w:pPr>
        <w:rPr>
          <w:b/>
          <w:sz w:val="52"/>
          <w:szCs w:val="52"/>
          <w:u w:val="single"/>
        </w:rPr>
      </w:pPr>
      <w:r w:rsidRPr="00F5464E">
        <w:rPr>
          <w:b/>
          <w:sz w:val="52"/>
          <w:szCs w:val="52"/>
          <w:u w:val="single"/>
        </w:rPr>
        <w:t>Vánoční turnaj ve stolním tenisu</w:t>
      </w:r>
      <w:r w:rsidR="00310306">
        <w:rPr>
          <w:b/>
          <w:sz w:val="52"/>
          <w:szCs w:val="52"/>
          <w:u w:val="single"/>
        </w:rPr>
        <w:t xml:space="preserve"> 1</w:t>
      </w:r>
      <w:r w:rsidR="005740A4">
        <w:rPr>
          <w:b/>
          <w:sz w:val="52"/>
          <w:szCs w:val="52"/>
          <w:u w:val="single"/>
        </w:rPr>
        <w:t>0</w:t>
      </w:r>
      <w:r w:rsidR="00011FAF">
        <w:rPr>
          <w:b/>
          <w:sz w:val="52"/>
          <w:szCs w:val="52"/>
          <w:u w:val="single"/>
        </w:rPr>
        <w:t>. 12. 202</w:t>
      </w:r>
      <w:r w:rsidR="005740A4">
        <w:rPr>
          <w:b/>
          <w:sz w:val="52"/>
          <w:szCs w:val="52"/>
          <w:u w:val="single"/>
        </w:rPr>
        <w:t>5</w:t>
      </w:r>
    </w:p>
    <w:p w14:paraId="2BA7F7FE" w14:textId="77777777" w:rsidR="00F5464E" w:rsidRDefault="00054830">
      <w:pPr>
        <w:rPr>
          <w:b/>
          <w:sz w:val="40"/>
          <w:szCs w:val="40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BA7F814" wp14:editId="2BA7F815">
            <wp:simplePos x="0" y="0"/>
            <wp:positionH relativeFrom="margin">
              <wp:posOffset>3278505</wp:posOffset>
            </wp:positionH>
            <wp:positionV relativeFrom="margin">
              <wp:posOffset>702945</wp:posOffset>
            </wp:positionV>
            <wp:extent cx="3088640" cy="3172460"/>
            <wp:effectExtent l="0" t="0" r="0" b="8890"/>
            <wp:wrapSquare wrapText="bothSides"/>
            <wp:docPr id="1" name="obrázek 2" descr="Výsledek obrázku pro stolní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stolní ten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64E">
        <w:rPr>
          <w:b/>
          <w:sz w:val="40"/>
          <w:szCs w:val="40"/>
          <w:u w:val="single"/>
        </w:rPr>
        <w:t>Kategorie 4. - 5. třída</w:t>
      </w:r>
    </w:p>
    <w:p w14:paraId="2BA7F7FF" w14:textId="768639C6" w:rsidR="00F5464E" w:rsidRDefault="00B21D1B" w:rsidP="00F5464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5740A4">
        <w:rPr>
          <w:sz w:val="32"/>
          <w:szCs w:val="32"/>
        </w:rPr>
        <w:t>Anna Hlinčíková</w:t>
      </w:r>
    </w:p>
    <w:p w14:paraId="2BA7F800" w14:textId="1FD8BCC5" w:rsidR="005C2C36" w:rsidRDefault="00B21D1B" w:rsidP="00F5464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5740A4">
        <w:rPr>
          <w:sz w:val="32"/>
          <w:szCs w:val="32"/>
        </w:rPr>
        <w:t>Vane</w:t>
      </w:r>
      <w:r w:rsidR="00D5758E">
        <w:rPr>
          <w:sz w:val="32"/>
          <w:szCs w:val="32"/>
        </w:rPr>
        <w:t>sa Ru</w:t>
      </w:r>
      <w:r w:rsidR="00B027F8">
        <w:rPr>
          <w:sz w:val="32"/>
          <w:szCs w:val="32"/>
        </w:rPr>
        <w:t>czová</w:t>
      </w:r>
    </w:p>
    <w:p w14:paraId="2BA7F803" w14:textId="77777777" w:rsidR="00F5464E" w:rsidRDefault="00F5464E" w:rsidP="00F5464E">
      <w:pPr>
        <w:spacing w:after="0" w:line="240" w:lineRule="auto"/>
        <w:rPr>
          <w:sz w:val="32"/>
          <w:szCs w:val="32"/>
        </w:rPr>
      </w:pPr>
    </w:p>
    <w:p w14:paraId="2BA7F804" w14:textId="77777777" w:rsidR="00F5464E" w:rsidRDefault="009948F4" w:rsidP="00F5464E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Kategorie 6. – 7. t</w:t>
      </w:r>
      <w:r w:rsidR="00F5464E">
        <w:rPr>
          <w:b/>
          <w:sz w:val="40"/>
          <w:szCs w:val="40"/>
          <w:u w:val="single"/>
        </w:rPr>
        <w:t>řída</w:t>
      </w:r>
    </w:p>
    <w:p w14:paraId="2BA7F805" w14:textId="77777777" w:rsidR="00F5464E" w:rsidRDefault="00F5464E" w:rsidP="00F5464E">
      <w:pPr>
        <w:spacing w:after="0" w:line="240" w:lineRule="auto"/>
        <w:rPr>
          <w:sz w:val="32"/>
          <w:szCs w:val="32"/>
        </w:rPr>
      </w:pPr>
    </w:p>
    <w:p w14:paraId="2BA7F806" w14:textId="3B945BC2" w:rsidR="005C2C36" w:rsidRDefault="00310306" w:rsidP="005C2C3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011FAF">
        <w:rPr>
          <w:sz w:val="32"/>
          <w:szCs w:val="32"/>
        </w:rPr>
        <w:t>D</w:t>
      </w:r>
      <w:r w:rsidR="00B027F8">
        <w:rPr>
          <w:sz w:val="32"/>
          <w:szCs w:val="32"/>
        </w:rPr>
        <w:t xml:space="preserve">ominik </w:t>
      </w:r>
      <w:r w:rsidR="00011FAF">
        <w:rPr>
          <w:sz w:val="32"/>
          <w:szCs w:val="32"/>
        </w:rPr>
        <w:t>Vejtruba</w:t>
      </w:r>
    </w:p>
    <w:p w14:paraId="2BA7F807" w14:textId="10ED3198" w:rsidR="005C2C36" w:rsidRDefault="00310306" w:rsidP="005C2C3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53577">
        <w:rPr>
          <w:sz w:val="32"/>
          <w:szCs w:val="32"/>
        </w:rPr>
        <w:t>Vojtěch Stehno</w:t>
      </w:r>
    </w:p>
    <w:p w14:paraId="2BA7F809" w14:textId="1378253F" w:rsidR="00310306" w:rsidRDefault="009948F4" w:rsidP="00011FA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="005C2C36">
        <w:rPr>
          <w:sz w:val="32"/>
          <w:szCs w:val="32"/>
        </w:rPr>
        <w:t>.</w:t>
      </w:r>
      <w:r w:rsidR="00310306">
        <w:rPr>
          <w:sz w:val="32"/>
          <w:szCs w:val="32"/>
        </w:rPr>
        <w:t xml:space="preserve"> </w:t>
      </w:r>
      <w:r w:rsidR="00F30272">
        <w:rPr>
          <w:sz w:val="32"/>
          <w:szCs w:val="32"/>
        </w:rPr>
        <w:t>David Zemánek</w:t>
      </w:r>
    </w:p>
    <w:p w14:paraId="2BA7F80A" w14:textId="77777777" w:rsidR="009948F4" w:rsidRDefault="009948F4" w:rsidP="00F5464E">
      <w:pPr>
        <w:spacing w:after="0" w:line="240" w:lineRule="auto"/>
        <w:rPr>
          <w:b/>
          <w:sz w:val="40"/>
          <w:szCs w:val="40"/>
          <w:u w:val="single"/>
        </w:rPr>
      </w:pPr>
    </w:p>
    <w:p w14:paraId="2BA7F80B" w14:textId="77777777" w:rsidR="00310306" w:rsidRDefault="00310306" w:rsidP="00992896">
      <w:pPr>
        <w:spacing w:after="0" w:line="240" w:lineRule="auto"/>
        <w:rPr>
          <w:b/>
          <w:sz w:val="40"/>
          <w:szCs w:val="40"/>
          <w:u w:val="single"/>
        </w:rPr>
      </w:pPr>
      <w:r w:rsidRPr="00310306">
        <w:rPr>
          <w:b/>
          <w:sz w:val="40"/>
          <w:szCs w:val="40"/>
          <w:u w:val="single"/>
        </w:rPr>
        <w:t xml:space="preserve">Kategorie 8. – 9. </w:t>
      </w:r>
      <w:r>
        <w:rPr>
          <w:b/>
          <w:sz w:val="40"/>
          <w:szCs w:val="40"/>
          <w:u w:val="single"/>
        </w:rPr>
        <w:t>t</w:t>
      </w:r>
      <w:r w:rsidRPr="00310306">
        <w:rPr>
          <w:b/>
          <w:sz w:val="40"/>
          <w:szCs w:val="40"/>
          <w:u w:val="single"/>
        </w:rPr>
        <w:t>řída</w:t>
      </w:r>
    </w:p>
    <w:p w14:paraId="2BA7F80C" w14:textId="77777777" w:rsidR="00011FAF" w:rsidRPr="00011FAF" w:rsidRDefault="00011FAF" w:rsidP="00992896">
      <w:pPr>
        <w:spacing w:after="0" w:line="240" w:lineRule="auto"/>
        <w:rPr>
          <w:b/>
          <w:sz w:val="40"/>
          <w:szCs w:val="40"/>
          <w:u w:val="single"/>
        </w:rPr>
      </w:pPr>
    </w:p>
    <w:p w14:paraId="2BA7F80D" w14:textId="4D6246FB" w:rsidR="00310306" w:rsidRDefault="00310306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B07F09">
        <w:rPr>
          <w:sz w:val="32"/>
          <w:szCs w:val="32"/>
        </w:rPr>
        <w:t>Matyáš Havránek</w:t>
      </w:r>
    </w:p>
    <w:p w14:paraId="2BA7F80E" w14:textId="5CE85BF1" w:rsidR="00310306" w:rsidRDefault="00310306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210567">
        <w:rPr>
          <w:sz w:val="32"/>
          <w:szCs w:val="32"/>
        </w:rPr>
        <w:t>Vladimír Synek</w:t>
      </w:r>
    </w:p>
    <w:p w14:paraId="2BA7F80F" w14:textId="2D9E2E71" w:rsidR="00310306" w:rsidRDefault="00310306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 w:rsidR="00210567">
        <w:rPr>
          <w:sz w:val="32"/>
          <w:szCs w:val="32"/>
        </w:rPr>
        <w:t xml:space="preserve"> </w:t>
      </w:r>
      <w:r w:rsidR="00A8228D">
        <w:rPr>
          <w:sz w:val="32"/>
          <w:szCs w:val="32"/>
        </w:rPr>
        <w:t>Daniel Vejtruba</w:t>
      </w:r>
    </w:p>
    <w:p w14:paraId="2BA7F810" w14:textId="3F17F19B" w:rsidR="00310306" w:rsidRDefault="00310306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0D723D">
        <w:rPr>
          <w:sz w:val="32"/>
          <w:szCs w:val="32"/>
        </w:rPr>
        <w:t>David Kašpárek</w:t>
      </w:r>
    </w:p>
    <w:p w14:paraId="3F346E36" w14:textId="77777777" w:rsidR="007E11FF" w:rsidRDefault="00011FAF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7E11FF">
        <w:rPr>
          <w:sz w:val="32"/>
          <w:szCs w:val="32"/>
        </w:rPr>
        <w:t>.</w:t>
      </w:r>
      <w:r w:rsidR="00E93455">
        <w:rPr>
          <w:sz w:val="32"/>
          <w:szCs w:val="32"/>
        </w:rPr>
        <w:t xml:space="preserve"> - 6</w:t>
      </w:r>
      <w:r>
        <w:rPr>
          <w:sz w:val="32"/>
          <w:szCs w:val="32"/>
        </w:rPr>
        <w:t xml:space="preserve">. </w:t>
      </w:r>
      <w:r w:rsidR="007E11FF">
        <w:rPr>
          <w:sz w:val="32"/>
          <w:szCs w:val="32"/>
        </w:rPr>
        <w:t>Ema Sukovatá</w:t>
      </w:r>
    </w:p>
    <w:p w14:paraId="1CFDEBC4" w14:textId="77777777" w:rsidR="00D81397" w:rsidRDefault="007E11FF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r w:rsidR="00D81397">
        <w:rPr>
          <w:sz w:val="32"/>
          <w:szCs w:val="32"/>
        </w:rPr>
        <w:t>Adam Přibyl</w:t>
      </w:r>
    </w:p>
    <w:p w14:paraId="252D46C9" w14:textId="77777777" w:rsidR="0018696E" w:rsidRDefault="00D81397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7. – 8. Vojtěch Židlický</w:t>
      </w:r>
    </w:p>
    <w:p w14:paraId="2BA7F811" w14:textId="1B1AFD28" w:rsidR="00944BEA" w:rsidRDefault="0018696E" w:rsidP="00992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 xml:space="preserve">  </w:t>
      </w:r>
      <w:r w:rsidR="0022728C">
        <w:rPr>
          <w:sz w:val="32"/>
          <w:szCs w:val="32"/>
        </w:rPr>
        <w:t>Veronika Hrušková</w:t>
      </w:r>
      <w:r w:rsidR="005C2C36">
        <w:rPr>
          <w:sz w:val="32"/>
          <w:szCs w:val="32"/>
        </w:rPr>
        <w:tab/>
        <w:t xml:space="preserve">  </w:t>
      </w:r>
    </w:p>
    <w:p w14:paraId="2BA7F812" w14:textId="77777777" w:rsidR="00944BEA" w:rsidRDefault="00944BEA" w:rsidP="00F5464E">
      <w:pPr>
        <w:spacing w:after="0" w:line="240" w:lineRule="auto"/>
        <w:rPr>
          <w:sz w:val="32"/>
          <w:szCs w:val="32"/>
        </w:rPr>
      </w:pPr>
    </w:p>
    <w:p w14:paraId="2BA7F813" w14:textId="77777777" w:rsidR="00944BEA" w:rsidRPr="00944BEA" w:rsidRDefault="00011FAF" w:rsidP="00F546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Přišlo si zapinkat 13</w:t>
      </w:r>
      <w:r w:rsidR="00944BEA">
        <w:rPr>
          <w:sz w:val="24"/>
          <w:szCs w:val="24"/>
        </w:rPr>
        <w:t xml:space="preserve"> dětí.</w:t>
      </w:r>
    </w:p>
    <w:sectPr w:rsidR="00944BEA" w:rsidRPr="00944BEA" w:rsidSect="00F54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3F93"/>
    <w:multiLevelType w:val="hybridMultilevel"/>
    <w:tmpl w:val="9962A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73086"/>
    <w:multiLevelType w:val="hybridMultilevel"/>
    <w:tmpl w:val="5E6E0D90"/>
    <w:lvl w:ilvl="0" w:tplc="02527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9961">
    <w:abstractNumId w:val="0"/>
  </w:num>
  <w:num w:numId="2" w16cid:durableId="114427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64E"/>
    <w:rsid w:val="00011FAF"/>
    <w:rsid w:val="00054830"/>
    <w:rsid w:val="000D723D"/>
    <w:rsid w:val="00153577"/>
    <w:rsid w:val="0018696E"/>
    <w:rsid w:val="00210567"/>
    <w:rsid w:val="0022728C"/>
    <w:rsid w:val="00310306"/>
    <w:rsid w:val="005740A4"/>
    <w:rsid w:val="005C2C36"/>
    <w:rsid w:val="006D4BBD"/>
    <w:rsid w:val="00775DDF"/>
    <w:rsid w:val="007E11FF"/>
    <w:rsid w:val="00944BEA"/>
    <w:rsid w:val="00992896"/>
    <w:rsid w:val="009948F4"/>
    <w:rsid w:val="00A639C3"/>
    <w:rsid w:val="00A8228D"/>
    <w:rsid w:val="00B027F8"/>
    <w:rsid w:val="00B07F09"/>
    <w:rsid w:val="00B21D1B"/>
    <w:rsid w:val="00BC7EA1"/>
    <w:rsid w:val="00D5758E"/>
    <w:rsid w:val="00D81397"/>
    <w:rsid w:val="00E93455"/>
    <w:rsid w:val="00F30272"/>
    <w:rsid w:val="00F328CB"/>
    <w:rsid w:val="00F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F7FD"/>
  <w15:docId w15:val="{B39C19D4-C698-48A0-BBA8-C39D443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8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Mitáčová</dc:creator>
  <cp:lastModifiedBy>Ludmila Mitáčová</cp:lastModifiedBy>
  <cp:revision>35</cp:revision>
  <dcterms:created xsi:type="dcterms:W3CDTF">2014-12-17T14:28:00Z</dcterms:created>
  <dcterms:modified xsi:type="dcterms:W3CDTF">2025-12-11T20:36:00Z</dcterms:modified>
</cp:coreProperties>
</file>