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8AD5" w14:textId="38884756" w:rsidR="00BC7996" w:rsidRPr="00E87CF2" w:rsidRDefault="004C2662" w:rsidP="004C2662">
      <w:pPr>
        <w:jc w:val="center"/>
        <w:rPr>
          <w:b/>
          <w:bCs/>
          <w:sz w:val="32"/>
          <w:szCs w:val="32"/>
          <w:u w:val="single"/>
        </w:rPr>
      </w:pPr>
      <w:r w:rsidRPr="00E87CF2">
        <w:rPr>
          <w:b/>
          <w:bCs/>
          <w:sz w:val="32"/>
          <w:szCs w:val="32"/>
          <w:u w:val="single"/>
        </w:rPr>
        <w:t>MEMORIÁL JINDŘICHA CARDY 2</w:t>
      </w:r>
      <w:r w:rsidR="00197082">
        <w:rPr>
          <w:b/>
          <w:bCs/>
          <w:sz w:val="32"/>
          <w:szCs w:val="32"/>
          <w:u w:val="single"/>
        </w:rPr>
        <w:t>4</w:t>
      </w:r>
      <w:r w:rsidRPr="00E87CF2">
        <w:rPr>
          <w:b/>
          <w:bCs/>
          <w:sz w:val="32"/>
          <w:szCs w:val="32"/>
          <w:u w:val="single"/>
        </w:rPr>
        <w:t>. 3. 202</w:t>
      </w:r>
      <w:r w:rsidR="00197082">
        <w:rPr>
          <w:b/>
          <w:bCs/>
          <w:sz w:val="32"/>
          <w:szCs w:val="32"/>
          <w:u w:val="single"/>
        </w:rPr>
        <w:t>4</w:t>
      </w:r>
    </w:p>
    <w:p w14:paraId="4759279C" w14:textId="77777777" w:rsidR="00F815D0" w:rsidRDefault="00F815D0" w:rsidP="00F815D0">
      <w:pPr>
        <w:spacing w:after="0" w:line="240" w:lineRule="auto"/>
        <w:rPr>
          <w:b/>
          <w:bCs/>
        </w:rPr>
      </w:pPr>
      <w:r w:rsidRPr="009522DA">
        <w:rPr>
          <w:b/>
          <w:bCs/>
        </w:rPr>
        <w:t>Kategorie</w:t>
      </w:r>
      <w:r>
        <w:rPr>
          <w:b/>
          <w:bCs/>
        </w:rPr>
        <w:t xml:space="preserve"> 2017 a mladší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522DA">
        <w:rPr>
          <w:b/>
          <w:bCs/>
        </w:rPr>
        <w:t>Kategorie</w:t>
      </w:r>
      <w:r>
        <w:rPr>
          <w:b/>
          <w:bCs/>
        </w:rPr>
        <w:t xml:space="preserve"> 2017 a mladší</w:t>
      </w:r>
    </w:p>
    <w:p w14:paraId="1DD14746" w14:textId="35E16B57" w:rsidR="00F815D0" w:rsidRPr="00F815D0" w:rsidRDefault="00F815D0" w:rsidP="009522DA">
      <w:pPr>
        <w:spacing w:after="0" w:line="240" w:lineRule="auto"/>
      </w:pPr>
      <w:r>
        <w:t xml:space="preserve">1. </w:t>
      </w:r>
      <w:r w:rsidR="000027BA">
        <w:t xml:space="preserve">Filipová </w:t>
      </w:r>
      <w:r w:rsidR="00897F55">
        <w:t>Adéla</w:t>
      </w:r>
      <w:proofErr w:type="gramStart"/>
      <w:r w:rsidR="00897F55">
        <w:tab/>
      </w:r>
      <w:r w:rsidR="00E360D6">
        <w:t xml:space="preserve">  </w:t>
      </w:r>
      <w:r w:rsidR="00897F55">
        <w:t>75</w:t>
      </w:r>
      <w:proofErr w:type="gramEnd"/>
      <w:r w:rsidR="00897F55">
        <w:t xml:space="preserve"> cm</w:t>
      </w:r>
      <w:r w:rsidR="00897F55">
        <w:tab/>
      </w:r>
      <w:r w:rsidR="00897F55">
        <w:tab/>
        <w:t>AC Česká Lípa</w:t>
      </w:r>
      <w:r w:rsidR="00897F55">
        <w:tab/>
      </w:r>
      <w:r w:rsidR="00897F55">
        <w:tab/>
        <w:t xml:space="preserve">1. </w:t>
      </w:r>
      <w:r w:rsidR="006858DB">
        <w:t xml:space="preserve">Vinš Michal </w:t>
      </w:r>
      <w:r w:rsidR="006858DB">
        <w:tab/>
      </w:r>
      <w:r w:rsidR="006858DB">
        <w:tab/>
      </w:r>
      <w:r w:rsidR="006D2257">
        <w:t xml:space="preserve">   </w:t>
      </w:r>
      <w:r w:rsidR="006858DB">
        <w:t>85 cm</w:t>
      </w:r>
      <w:r w:rsidR="006D2257">
        <w:tab/>
      </w:r>
      <w:r w:rsidR="00427006">
        <w:t xml:space="preserve">        </w:t>
      </w:r>
      <w:r w:rsidR="00427006" w:rsidRPr="009522DA">
        <w:t xml:space="preserve">ZŠ a MŠ Zákupy  </w:t>
      </w:r>
      <w:r w:rsidR="006D2257">
        <w:tab/>
      </w:r>
    </w:p>
    <w:p w14:paraId="5723D78A" w14:textId="4AC2911B" w:rsidR="00F815D0" w:rsidRDefault="006D2257" w:rsidP="009522DA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14:paraId="01CAAEFA" w14:textId="081B8715" w:rsidR="004C2662" w:rsidRDefault="004C2662" w:rsidP="009522DA">
      <w:pPr>
        <w:spacing w:after="0" w:line="240" w:lineRule="auto"/>
        <w:rPr>
          <w:b/>
          <w:bCs/>
        </w:rPr>
      </w:pPr>
      <w:r w:rsidRPr="009522DA">
        <w:rPr>
          <w:b/>
          <w:bCs/>
        </w:rPr>
        <w:t>Kategorie</w:t>
      </w:r>
      <w:r w:rsidR="00A143EA">
        <w:rPr>
          <w:b/>
          <w:bCs/>
        </w:rPr>
        <w:t xml:space="preserve"> </w:t>
      </w:r>
      <w:proofErr w:type="gramStart"/>
      <w:r w:rsidR="00A143EA">
        <w:rPr>
          <w:b/>
          <w:bCs/>
        </w:rPr>
        <w:t>2015 -</w:t>
      </w:r>
      <w:r w:rsidRPr="009522DA">
        <w:rPr>
          <w:b/>
          <w:bCs/>
        </w:rPr>
        <w:t xml:space="preserve"> 2016</w:t>
      </w:r>
      <w:proofErr w:type="gramEnd"/>
      <w:r w:rsidRPr="009522DA">
        <w:rPr>
          <w:b/>
          <w:bCs/>
        </w:rPr>
        <w:t xml:space="preserve"> </w:t>
      </w:r>
      <w:r w:rsidR="00E94634">
        <w:rPr>
          <w:b/>
          <w:bCs/>
        </w:rPr>
        <w:tab/>
      </w:r>
      <w:r w:rsidR="00E94634">
        <w:rPr>
          <w:b/>
          <w:bCs/>
        </w:rPr>
        <w:tab/>
      </w:r>
      <w:r w:rsidR="00E94634">
        <w:rPr>
          <w:b/>
          <w:bCs/>
        </w:rPr>
        <w:tab/>
      </w:r>
      <w:r w:rsidR="00E94634">
        <w:rPr>
          <w:b/>
          <w:bCs/>
        </w:rPr>
        <w:tab/>
      </w:r>
      <w:r w:rsidR="00E94634">
        <w:rPr>
          <w:b/>
          <w:bCs/>
        </w:rPr>
        <w:tab/>
      </w:r>
      <w:r w:rsidR="00E94634">
        <w:rPr>
          <w:b/>
          <w:bCs/>
        </w:rPr>
        <w:tab/>
      </w:r>
      <w:r w:rsidR="00E94634" w:rsidRPr="009522DA">
        <w:rPr>
          <w:b/>
          <w:bCs/>
        </w:rPr>
        <w:t>Kategorie</w:t>
      </w:r>
      <w:r w:rsidR="00E94634">
        <w:rPr>
          <w:b/>
          <w:bCs/>
        </w:rPr>
        <w:t xml:space="preserve"> 2015 -</w:t>
      </w:r>
      <w:r w:rsidR="00E94634" w:rsidRPr="009522DA">
        <w:rPr>
          <w:b/>
          <w:bCs/>
        </w:rPr>
        <w:t xml:space="preserve"> 2016 </w:t>
      </w:r>
    </w:p>
    <w:p w14:paraId="393F13CB" w14:textId="65C05AB9" w:rsidR="00DD1569" w:rsidRDefault="00DD1569" w:rsidP="009522DA">
      <w:pPr>
        <w:spacing w:after="0" w:line="240" w:lineRule="auto"/>
      </w:pPr>
      <w:r w:rsidRPr="00DD1569">
        <w:t>1.</w:t>
      </w:r>
      <w:r>
        <w:rPr>
          <w:b/>
          <w:bCs/>
        </w:rPr>
        <w:t xml:space="preserve"> </w:t>
      </w:r>
      <w:r w:rsidRPr="009522DA">
        <w:t xml:space="preserve">Rychnovská Veronika   </w:t>
      </w:r>
      <w:r w:rsidR="00631BAD">
        <w:t>90</w:t>
      </w:r>
      <w:r w:rsidRPr="009522DA">
        <w:t xml:space="preserve"> cm </w:t>
      </w:r>
      <w:r w:rsidRPr="009522DA">
        <w:tab/>
        <w:t>ZŠ a MŠ Zákupy</w:t>
      </w:r>
      <w:r w:rsidR="00C67198">
        <w:tab/>
      </w:r>
      <w:r w:rsidR="00C67198">
        <w:tab/>
      </w:r>
      <w:r w:rsidR="00570945">
        <w:t xml:space="preserve">1. </w:t>
      </w:r>
      <w:r w:rsidR="00570945" w:rsidRPr="009522DA">
        <w:t xml:space="preserve">Středa </w:t>
      </w:r>
      <w:proofErr w:type="spellStart"/>
      <w:r w:rsidR="00570945" w:rsidRPr="009522DA">
        <w:t>Davd</w:t>
      </w:r>
      <w:proofErr w:type="spellEnd"/>
      <w:r w:rsidR="00570945" w:rsidRPr="009522DA">
        <w:tab/>
        <w:t xml:space="preserve"> </w:t>
      </w:r>
      <w:proofErr w:type="gramStart"/>
      <w:r w:rsidR="00570945">
        <w:tab/>
        <w:t xml:space="preserve"> </w:t>
      </w:r>
      <w:r w:rsidR="00570945" w:rsidRPr="009522DA">
        <w:t xml:space="preserve"> </w:t>
      </w:r>
      <w:r w:rsidR="00570945">
        <w:t>10</w:t>
      </w:r>
      <w:r w:rsidR="00570945" w:rsidRPr="009522DA">
        <w:t>0</w:t>
      </w:r>
      <w:proofErr w:type="gramEnd"/>
      <w:r w:rsidR="00570945" w:rsidRPr="009522DA">
        <w:t xml:space="preserve"> cm </w:t>
      </w:r>
      <w:r w:rsidR="00570945">
        <w:t xml:space="preserve">        </w:t>
      </w:r>
      <w:r w:rsidR="00570945" w:rsidRPr="009522DA">
        <w:t>ZŠ a MŠ Zákupy</w:t>
      </w:r>
    </w:p>
    <w:p w14:paraId="5103169C" w14:textId="40B1CA9A" w:rsidR="00E360D6" w:rsidRDefault="00E360D6" w:rsidP="00E360D6">
      <w:pPr>
        <w:spacing w:after="0" w:line="240" w:lineRule="auto"/>
      </w:pPr>
      <w:r>
        <w:t>2. Vávrová Magdalena</w:t>
      </w:r>
      <w:r>
        <w:tab/>
        <w:t xml:space="preserve">   85 cm        </w:t>
      </w:r>
      <w:r>
        <w:tab/>
      </w:r>
      <w:r w:rsidR="00E15BD6" w:rsidRPr="009522DA">
        <w:t>ZŠ a MŠ Zákupy</w:t>
      </w:r>
      <w:r>
        <w:tab/>
      </w:r>
      <w:r>
        <w:tab/>
        <w:t>2. Schiller Adam                  90 cm         ZŠ a MŠ Zákupy</w:t>
      </w:r>
    </w:p>
    <w:p w14:paraId="1293D925" w14:textId="3F436B02" w:rsidR="004C2662" w:rsidRDefault="00C67198" w:rsidP="009522DA">
      <w:pPr>
        <w:spacing w:after="0" w:line="240" w:lineRule="auto"/>
      </w:pPr>
      <w:r>
        <w:t>3</w:t>
      </w:r>
      <w:r w:rsidR="004C2662" w:rsidRPr="009522DA">
        <w:t xml:space="preserve">. Hůlková Aneta </w:t>
      </w:r>
      <w:r w:rsidR="004C2662" w:rsidRPr="009522DA">
        <w:tab/>
      </w:r>
      <w:r>
        <w:t xml:space="preserve">    x</w:t>
      </w:r>
      <w:r w:rsidR="004C2662" w:rsidRPr="009522DA">
        <w:tab/>
      </w:r>
      <w:r w:rsidR="004C2662" w:rsidRPr="009522DA">
        <w:tab/>
        <w:t>ZŠ a MŠ Zákupy</w:t>
      </w:r>
      <w:r w:rsidR="00E360D6">
        <w:tab/>
      </w:r>
      <w:r w:rsidR="00E360D6">
        <w:tab/>
      </w:r>
      <w:r w:rsidR="00EB31E2">
        <w:t>3. Hambur</w:t>
      </w:r>
      <w:r w:rsidR="0033786E">
        <w:t>g Teodor</w:t>
      </w:r>
      <w:r w:rsidR="0033786E">
        <w:tab/>
        <w:t xml:space="preserve">    85 cm         </w:t>
      </w:r>
      <w:r w:rsidR="000424DB" w:rsidRPr="009522DA">
        <w:t>ZŠ a MŠ Zákupy</w:t>
      </w:r>
    </w:p>
    <w:p w14:paraId="777C5D3E" w14:textId="71428654" w:rsidR="0077732B" w:rsidRPr="009522DA" w:rsidRDefault="0077732B" w:rsidP="009522D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4. </w:t>
      </w:r>
      <w:proofErr w:type="spellStart"/>
      <w:r>
        <w:t>Serdel</w:t>
      </w:r>
      <w:proofErr w:type="spellEnd"/>
      <w:r>
        <w:t xml:space="preserve"> Filip</w:t>
      </w:r>
      <w:r>
        <w:tab/>
      </w:r>
      <w:r>
        <w:tab/>
        <w:t xml:space="preserve">    </w:t>
      </w:r>
      <w:r w:rsidR="00AD64BD">
        <w:t>85 cm</w:t>
      </w:r>
      <w:r w:rsidR="000424DB">
        <w:t xml:space="preserve">         </w:t>
      </w:r>
      <w:r w:rsidR="000424DB" w:rsidRPr="009522DA">
        <w:t>ZŠ a MŠ Zákupy</w:t>
      </w:r>
    </w:p>
    <w:p w14:paraId="5A5A4EBD" w14:textId="01F9BA65" w:rsidR="00420197" w:rsidRDefault="008521DF" w:rsidP="009522D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 w:rsidR="00A30580">
        <w:t>. Hofman Jiří</w:t>
      </w:r>
      <w:r w:rsidR="00A30580">
        <w:tab/>
      </w:r>
      <w:r w:rsidR="00A30580">
        <w:tab/>
        <w:t xml:space="preserve">    85 cm</w:t>
      </w:r>
      <w:r w:rsidR="006147AD">
        <w:t xml:space="preserve">         </w:t>
      </w:r>
      <w:r w:rsidR="006147AD" w:rsidRPr="009522DA">
        <w:t>ZŠ a MŠ Zákupy</w:t>
      </w:r>
    </w:p>
    <w:p w14:paraId="45803F42" w14:textId="77777777" w:rsidR="00AE22A8" w:rsidRPr="009522DA" w:rsidRDefault="00AE22A8" w:rsidP="009522DA">
      <w:pPr>
        <w:spacing w:after="0" w:line="240" w:lineRule="auto"/>
      </w:pPr>
    </w:p>
    <w:p w14:paraId="7ADAD3E4" w14:textId="371DE7D4" w:rsidR="004C2662" w:rsidRPr="009522DA" w:rsidRDefault="004C2662" w:rsidP="009522DA">
      <w:pPr>
        <w:spacing w:after="0" w:line="240" w:lineRule="auto"/>
        <w:rPr>
          <w:b/>
          <w:bCs/>
        </w:rPr>
      </w:pPr>
      <w:r w:rsidRPr="009522DA">
        <w:rPr>
          <w:b/>
          <w:bCs/>
        </w:rPr>
        <w:t xml:space="preserve">Kategorie </w:t>
      </w:r>
      <w:proofErr w:type="gramStart"/>
      <w:r w:rsidRPr="009522DA">
        <w:rPr>
          <w:b/>
          <w:bCs/>
        </w:rPr>
        <w:t>201</w:t>
      </w:r>
      <w:r w:rsidR="00041215">
        <w:rPr>
          <w:b/>
          <w:bCs/>
        </w:rPr>
        <w:t>3</w:t>
      </w:r>
      <w:r w:rsidRPr="009522DA">
        <w:rPr>
          <w:b/>
          <w:bCs/>
        </w:rPr>
        <w:t xml:space="preserve"> </w:t>
      </w:r>
      <w:r w:rsidR="00C36E72">
        <w:rPr>
          <w:b/>
          <w:bCs/>
        </w:rPr>
        <w:t>–</w:t>
      </w:r>
      <w:r w:rsidRPr="009522DA">
        <w:rPr>
          <w:b/>
          <w:bCs/>
        </w:rPr>
        <w:t xml:space="preserve"> 201</w:t>
      </w:r>
      <w:r w:rsidR="00041215">
        <w:rPr>
          <w:b/>
          <w:bCs/>
        </w:rPr>
        <w:t>4</w:t>
      </w:r>
      <w:proofErr w:type="gramEnd"/>
      <w:r w:rsidR="00C36E72">
        <w:rPr>
          <w:b/>
          <w:bCs/>
        </w:rPr>
        <w:tab/>
      </w:r>
      <w:r w:rsidR="00C36E72">
        <w:rPr>
          <w:b/>
          <w:bCs/>
        </w:rPr>
        <w:tab/>
      </w:r>
      <w:r w:rsidR="00C36E72">
        <w:rPr>
          <w:b/>
          <w:bCs/>
        </w:rPr>
        <w:tab/>
      </w:r>
      <w:r w:rsidR="00C36E72">
        <w:rPr>
          <w:b/>
          <w:bCs/>
        </w:rPr>
        <w:tab/>
      </w:r>
      <w:r w:rsidR="00C36E72">
        <w:rPr>
          <w:b/>
          <w:bCs/>
        </w:rPr>
        <w:tab/>
      </w:r>
      <w:r w:rsidR="00C36E72">
        <w:rPr>
          <w:b/>
          <w:bCs/>
        </w:rPr>
        <w:tab/>
      </w:r>
      <w:r w:rsidR="00C36E72" w:rsidRPr="009522DA">
        <w:rPr>
          <w:b/>
          <w:bCs/>
        </w:rPr>
        <w:t>Kategorie 201</w:t>
      </w:r>
      <w:r w:rsidR="00041215">
        <w:rPr>
          <w:b/>
          <w:bCs/>
        </w:rPr>
        <w:t>3</w:t>
      </w:r>
      <w:r w:rsidR="00C36E72" w:rsidRPr="009522DA">
        <w:rPr>
          <w:b/>
          <w:bCs/>
        </w:rPr>
        <w:t xml:space="preserve"> – 201</w:t>
      </w:r>
      <w:r w:rsidR="00041215">
        <w:rPr>
          <w:b/>
          <w:bCs/>
        </w:rPr>
        <w:t>4</w:t>
      </w:r>
    </w:p>
    <w:p w14:paraId="4D511CBD" w14:textId="4558EA48" w:rsidR="004C2662" w:rsidRPr="009522DA" w:rsidRDefault="004C2662" w:rsidP="009522DA">
      <w:pPr>
        <w:spacing w:after="0" w:line="240" w:lineRule="auto"/>
      </w:pPr>
      <w:r w:rsidRPr="009522DA">
        <w:t>1.</w:t>
      </w:r>
      <w:r w:rsidR="00520505">
        <w:t xml:space="preserve"> Rottová Denisa</w:t>
      </w:r>
      <w:r w:rsidR="007D5668">
        <w:tab/>
      </w:r>
      <w:r w:rsidR="00FC17EC">
        <w:t>100 cm</w:t>
      </w:r>
      <w:r w:rsidR="007D5668">
        <w:tab/>
      </w:r>
      <w:r w:rsidR="007D5668">
        <w:tab/>
      </w:r>
      <w:r w:rsidR="00CC543B" w:rsidRPr="009522DA">
        <w:t xml:space="preserve">ZŠ a MŠ </w:t>
      </w:r>
      <w:proofErr w:type="gramStart"/>
      <w:r w:rsidR="00CC543B" w:rsidRPr="009522DA">
        <w:t xml:space="preserve">Zákupy  </w:t>
      </w:r>
      <w:r w:rsidR="00C36E72">
        <w:tab/>
      </w:r>
      <w:proofErr w:type="gramEnd"/>
      <w:r w:rsidR="00C36E72" w:rsidRPr="009522DA">
        <w:t xml:space="preserve">1. </w:t>
      </w:r>
      <w:proofErr w:type="spellStart"/>
      <w:r w:rsidR="0099418A">
        <w:t>Jenšovský</w:t>
      </w:r>
      <w:proofErr w:type="spellEnd"/>
      <w:r w:rsidR="0099418A">
        <w:t xml:space="preserve"> Marek</w:t>
      </w:r>
      <w:r w:rsidR="0099418A">
        <w:tab/>
        <w:t xml:space="preserve">  115</w:t>
      </w:r>
      <w:r w:rsidR="000A4F35">
        <w:t xml:space="preserve"> cm        </w:t>
      </w:r>
      <w:r w:rsidR="00BB4C67" w:rsidRPr="009522DA">
        <w:t>ZŠ a MŠ Zákupy</w:t>
      </w:r>
    </w:p>
    <w:p w14:paraId="7A4E0620" w14:textId="1C9A74AE" w:rsidR="00CC543B" w:rsidRPr="009522DA" w:rsidRDefault="00FC17EC" w:rsidP="009522DA">
      <w:pPr>
        <w:spacing w:after="0" w:line="240" w:lineRule="auto"/>
      </w:pPr>
      <w:r>
        <w:t>2.</w:t>
      </w:r>
      <w:r w:rsidR="00AB16C3">
        <w:t xml:space="preserve"> Soušková Emílie</w:t>
      </w:r>
      <w:r w:rsidR="00AB16C3">
        <w:tab/>
        <w:t xml:space="preserve">100 cm </w:t>
      </w:r>
      <w:r w:rsidR="00AB16C3">
        <w:tab/>
      </w:r>
      <w:r w:rsidR="00AB16C3">
        <w:tab/>
      </w:r>
      <w:r w:rsidR="006147AD" w:rsidRPr="009522DA">
        <w:t>ZŠ a MŠ Zákupy</w:t>
      </w:r>
      <w:r w:rsidR="006147AD">
        <w:tab/>
      </w:r>
      <w:r w:rsidR="00AB16C3">
        <w:tab/>
      </w:r>
      <w:r w:rsidR="00C36E72" w:rsidRPr="009522DA">
        <w:t xml:space="preserve">2. </w:t>
      </w:r>
      <w:r w:rsidR="0066569C">
        <w:t xml:space="preserve">Filip </w:t>
      </w:r>
      <w:proofErr w:type="gramStart"/>
      <w:r w:rsidR="0066569C">
        <w:t>Jiří</w:t>
      </w:r>
      <w:r w:rsidR="00C36E72" w:rsidRPr="009522DA">
        <w:t xml:space="preserve">  </w:t>
      </w:r>
      <w:r w:rsidR="00C36E72" w:rsidRPr="009522DA">
        <w:tab/>
      </w:r>
      <w:proofErr w:type="gramEnd"/>
      <w:r w:rsidR="00C36E72" w:rsidRPr="009522DA">
        <w:t xml:space="preserve">  </w:t>
      </w:r>
      <w:r w:rsidR="00C302D5">
        <w:tab/>
        <w:t xml:space="preserve">  </w:t>
      </w:r>
      <w:r w:rsidR="00C36E72" w:rsidRPr="009522DA">
        <w:t>1</w:t>
      </w:r>
      <w:r w:rsidR="0053471C">
        <w:t>1</w:t>
      </w:r>
      <w:r w:rsidR="00C36E72" w:rsidRPr="009522DA">
        <w:t>0 cm</w:t>
      </w:r>
      <w:r w:rsidR="00C36E72">
        <w:t xml:space="preserve">       </w:t>
      </w:r>
      <w:r w:rsidR="00C36E72" w:rsidRPr="009522DA">
        <w:t xml:space="preserve"> </w:t>
      </w:r>
      <w:r w:rsidR="00C302D5">
        <w:t>AC Česká Lípa</w:t>
      </w:r>
    </w:p>
    <w:p w14:paraId="06C19C24" w14:textId="2EF7A2ED" w:rsidR="00CC543B" w:rsidRPr="009522DA" w:rsidRDefault="00AB16C3" w:rsidP="009522DA">
      <w:pPr>
        <w:spacing w:after="0" w:line="240" w:lineRule="auto"/>
      </w:pPr>
      <w:r>
        <w:t xml:space="preserve">3. </w:t>
      </w:r>
      <w:r w:rsidR="00347066">
        <w:t xml:space="preserve">Dostálová Karolína </w:t>
      </w:r>
      <w:proofErr w:type="gramStart"/>
      <w:r w:rsidR="00347066">
        <w:tab/>
        <w:t xml:space="preserve"> </w:t>
      </w:r>
      <w:r w:rsidR="00030A8A">
        <w:t xml:space="preserve"> 95</w:t>
      </w:r>
      <w:proofErr w:type="gramEnd"/>
      <w:r w:rsidR="00030A8A">
        <w:t xml:space="preserve"> cm</w:t>
      </w:r>
      <w:r w:rsidR="00030A8A">
        <w:tab/>
      </w:r>
      <w:r w:rsidR="00030A8A">
        <w:tab/>
      </w:r>
      <w:r w:rsidR="00BB4C67" w:rsidRPr="009522DA">
        <w:t>ZŠ a MŠ Zákupy</w:t>
      </w:r>
      <w:r w:rsidR="00BB4C67">
        <w:tab/>
      </w:r>
      <w:r w:rsidR="00030A8A">
        <w:tab/>
      </w:r>
      <w:r w:rsidR="00C36E72" w:rsidRPr="009522DA">
        <w:t xml:space="preserve">3. </w:t>
      </w:r>
      <w:proofErr w:type="spellStart"/>
      <w:r w:rsidR="00E03BAB">
        <w:t>Skočík</w:t>
      </w:r>
      <w:proofErr w:type="spellEnd"/>
      <w:r w:rsidR="00E03BAB">
        <w:t xml:space="preserve"> Radek</w:t>
      </w:r>
      <w:r w:rsidR="00C36E72" w:rsidRPr="009522DA">
        <w:tab/>
      </w:r>
      <w:r w:rsidR="00C36E72" w:rsidRPr="009522DA">
        <w:tab/>
        <w:t xml:space="preserve">  </w:t>
      </w:r>
      <w:r w:rsidR="00E03BAB">
        <w:t>10</w:t>
      </w:r>
      <w:r w:rsidR="00C36E72" w:rsidRPr="009522DA">
        <w:t xml:space="preserve">5 </w:t>
      </w:r>
      <w:r w:rsidR="00E7115A">
        <w:t xml:space="preserve">cm    </w:t>
      </w:r>
      <w:r w:rsidR="00C36E72">
        <w:t xml:space="preserve">    </w:t>
      </w:r>
      <w:r w:rsidR="00C36E72" w:rsidRPr="009522DA">
        <w:t>ZŠ a MŠ Zákupy</w:t>
      </w:r>
    </w:p>
    <w:p w14:paraId="28FAA866" w14:textId="05BA0DAD" w:rsidR="00FC17EC" w:rsidRDefault="00FC17EC" w:rsidP="009522DA">
      <w:pPr>
        <w:spacing w:after="0" w:line="240" w:lineRule="auto"/>
      </w:pPr>
      <w:r>
        <w:t>4</w:t>
      </w:r>
      <w:r w:rsidRPr="009522DA">
        <w:t xml:space="preserve">. </w:t>
      </w:r>
      <w:proofErr w:type="spellStart"/>
      <w:r w:rsidRPr="009522DA">
        <w:t>Kopáčiková</w:t>
      </w:r>
      <w:proofErr w:type="spellEnd"/>
      <w:r w:rsidRPr="009522DA">
        <w:t xml:space="preserve"> Kristýna    </w:t>
      </w:r>
      <w:r w:rsidR="00276885">
        <w:t>90</w:t>
      </w:r>
      <w:r w:rsidRPr="009522DA">
        <w:t xml:space="preserve"> cm</w:t>
      </w:r>
      <w:r>
        <w:tab/>
      </w:r>
      <w:r w:rsidRPr="009522DA">
        <w:tab/>
        <w:t xml:space="preserve">ZŠ a MŠ </w:t>
      </w:r>
      <w:proofErr w:type="gramStart"/>
      <w:r w:rsidRPr="009522DA">
        <w:t xml:space="preserve">Zákupy  </w:t>
      </w:r>
      <w:r w:rsidR="001C751C">
        <w:tab/>
      </w:r>
      <w:proofErr w:type="gramEnd"/>
      <w:r w:rsidR="001C751C">
        <w:t>4.</w:t>
      </w:r>
      <w:r w:rsidR="006355E7">
        <w:t xml:space="preserve"> Přibyl Matěj</w:t>
      </w:r>
      <w:r w:rsidR="006355E7">
        <w:tab/>
      </w:r>
      <w:r w:rsidR="006355E7">
        <w:tab/>
        <w:t xml:space="preserve">  </w:t>
      </w:r>
      <w:r w:rsidR="009A56B6">
        <w:t xml:space="preserve">100 cm       </w:t>
      </w:r>
      <w:r w:rsidR="006A713A">
        <w:t xml:space="preserve"> Z</w:t>
      </w:r>
      <w:r w:rsidR="00BB4C67" w:rsidRPr="009522DA">
        <w:t>Š a MŠ Zákupy</w:t>
      </w:r>
    </w:p>
    <w:p w14:paraId="3177E553" w14:textId="22C45EC0" w:rsidR="00FC17EC" w:rsidRDefault="00030A8A" w:rsidP="009522DA">
      <w:pPr>
        <w:spacing w:after="0" w:line="240" w:lineRule="auto"/>
      </w:pPr>
      <w:r>
        <w:t>4.</w:t>
      </w:r>
      <w:r w:rsidR="0008551A">
        <w:t xml:space="preserve"> Hrušková Alena</w:t>
      </w:r>
      <w:proofErr w:type="gramStart"/>
      <w:r w:rsidR="0008551A">
        <w:tab/>
        <w:t xml:space="preserve">  </w:t>
      </w:r>
      <w:r w:rsidR="00276885">
        <w:t>90</w:t>
      </w:r>
      <w:proofErr w:type="gramEnd"/>
      <w:r w:rsidR="00276885">
        <w:t xml:space="preserve"> cm</w:t>
      </w:r>
      <w:r>
        <w:t xml:space="preserve"> </w:t>
      </w:r>
      <w:r w:rsidR="009A56B6">
        <w:tab/>
      </w:r>
      <w:r w:rsidR="009A56B6">
        <w:tab/>
      </w:r>
      <w:r w:rsidR="006A713A" w:rsidRPr="009522DA">
        <w:t>ZŠ a MŠ Zákupy</w:t>
      </w:r>
      <w:r w:rsidR="006A713A">
        <w:tab/>
      </w:r>
      <w:r w:rsidR="009A56B6">
        <w:tab/>
      </w:r>
      <w:r w:rsidR="00796440">
        <w:t xml:space="preserve">4. </w:t>
      </w:r>
      <w:r w:rsidR="00F274F7">
        <w:t>Sukovatý Rostislav</w:t>
      </w:r>
      <w:r w:rsidR="00F274F7">
        <w:tab/>
        <w:t xml:space="preserve">  </w:t>
      </w:r>
      <w:r w:rsidR="00787DD4">
        <w:t>100 cm</w:t>
      </w:r>
      <w:r w:rsidR="006A713A">
        <w:t xml:space="preserve">        </w:t>
      </w:r>
      <w:r w:rsidR="006A713A" w:rsidRPr="009522DA">
        <w:t>ZŠ a MŠ Zákupy</w:t>
      </w:r>
    </w:p>
    <w:p w14:paraId="5E2ED93B" w14:textId="5CB40578" w:rsidR="00276885" w:rsidRDefault="00276885" w:rsidP="009522DA">
      <w:pPr>
        <w:spacing w:after="0" w:line="240" w:lineRule="auto"/>
      </w:pPr>
      <w:r>
        <w:t xml:space="preserve">5. </w:t>
      </w:r>
      <w:proofErr w:type="spellStart"/>
      <w:r w:rsidR="00E41655">
        <w:t>Schreinerová</w:t>
      </w:r>
      <w:proofErr w:type="spellEnd"/>
      <w:r w:rsidR="00E41655">
        <w:t xml:space="preserve"> Laura</w:t>
      </w:r>
      <w:proofErr w:type="gramStart"/>
      <w:r w:rsidR="00E41655">
        <w:tab/>
        <w:t xml:space="preserve">  90</w:t>
      </w:r>
      <w:proofErr w:type="gramEnd"/>
      <w:r w:rsidR="00E41655">
        <w:t xml:space="preserve"> cm</w:t>
      </w:r>
      <w:r w:rsidR="00787DD4">
        <w:tab/>
      </w:r>
      <w:r w:rsidR="00787DD4">
        <w:tab/>
      </w:r>
      <w:r w:rsidR="006A713A" w:rsidRPr="009522DA">
        <w:t>ZŠ a MŠ Zákupy</w:t>
      </w:r>
      <w:r w:rsidR="006A713A">
        <w:tab/>
      </w:r>
      <w:r w:rsidR="00787DD4">
        <w:tab/>
        <w:t>5. Havlík Filip</w:t>
      </w:r>
      <w:r w:rsidR="00673157">
        <w:tab/>
      </w:r>
      <w:r w:rsidR="00673157">
        <w:tab/>
        <w:t xml:space="preserve">    95 cm</w:t>
      </w:r>
      <w:r w:rsidR="003F7873">
        <w:t xml:space="preserve">        </w:t>
      </w:r>
      <w:r w:rsidR="003F7873" w:rsidRPr="009522DA">
        <w:t>ZŠ a MŠ Zákupy</w:t>
      </w:r>
    </w:p>
    <w:p w14:paraId="799BE060" w14:textId="6EB6541F" w:rsidR="00C33AB8" w:rsidRDefault="00160164" w:rsidP="009522DA">
      <w:pPr>
        <w:spacing w:after="0" w:line="240" w:lineRule="auto"/>
      </w:pPr>
      <w:r>
        <w:t>6</w:t>
      </w:r>
      <w:r w:rsidR="00CC543B" w:rsidRPr="009522DA">
        <w:t>. Perlíková Ad</w:t>
      </w:r>
      <w:r w:rsidR="00394646">
        <w:t>riana</w:t>
      </w:r>
      <w:proofErr w:type="gramStart"/>
      <w:r w:rsidR="00CC543B" w:rsidRPr="009522DA">
        <w:tab/>
        <w:t xml:space="preserve">  </w:t>
      </w:r>
      <w:r w:rsidR="00B4020D">
        <w:t>80</w:t>
      </w:r>
      <w:proofErr w:type="gramEnd"/>
      <w:r w:rsidR="00CC543B" w:rsidRPr="009522DA">
        <w:t xml:space="preserve"> cm</w:t>
      </w:r>
      <w:r w:rsidR="00C36E72">
        <w:tab/>
      </w:r>
      <w:r w:rsidR="00CC543B" w:rsidRPr="009522DA">
        <w:tab/>
        <w:t xml:space="preserve">ZŠ a MŠ Zákupy  </w:t>
      </w:r>
      <w:r w:rsidR="00C36E72">
        <w:tab/>
      </w:r>
      <w:r w:rsidR="00673157">
        <w:t>6. Černý Alex</w:t>
      </w:r>
      <w:r w:rsidR="00F5092E">
        <w:tab/>
      </w:r>
      <w:r w:rsidR="0073209C">
        <w:tab/>
        <w:t xml:space="preserve">    85 cm</w:t>
      </w:r>
      <w:r w:rsidR="000A698D">
        <w:t xml:space="preserve"> </w:t>
      </w:r>
      <w:r w:rsidR="00430D3A">
        <w:t xml:space="preserve">       </w:t>
      </w:r>
      <w:r w:rsidR="00430D3A" w:rsidRPr="009522DA">
        <w:t>ZŠ a MŠ Zák</w:t>
      </w:r>
      <w:r w:rsidR="00430D3A">
        <w:t>upy</w:t>
      </w:r>
      <w:r>
        <w:tab/>
      </w:r>
      <w:r>
        <w:tab/>
      </w:r>
      <w:r w:rsidR="00C36E72">
        <w:tab/>
      </w:r>
      <w:r w:rsidR="000B70F0">
        <w:t xml:space="preserve"> </w:t>
      </w:r>
      <w:r w:rsidR="000B70F0">
        <w:tab/>
      </w:r>
      <w:r w:rsidR="000B70F0">
        <w:tab/>
      </w:r>
      <w:r w:rsidR="000B70F0">
        <w:tab/>
      </w:r>
      <w:r w:rsidR="000B70F0">
        <w:tab/>
      </w:r>
      <w:r w:rsidR="000A698D">
        <w:tab/>
        <w:t>7</w:t>
      </w:r>
      <w:r w:rsidR="00C36E72" w:rsidRPr="009522DA">
        <w:t xml:space="preserve">. </w:t>
      </w:r>
      <w:r w:rsidR="00145AA0">
        <w:t>N</w:t>
      </w:r>
      <w:r w:rsidR="000D6248">
        <w:t>eužil</w:t>
      </w:r>
      <w:r w:rsidR="00145AA0">
        <w:t xml:space="preserve"> </w:t>
      </w:r>
      <w:r w:rsidR="00C8566A">
        <w:t>Richard</w:t>
      </w:r>
      <w:r w:rsidR="00145AA0">
        <w:t xml:space="preserve"> </w:t>
      </w:r>
      <w:r w:rsidR="00C36E72" w:rsidRPr="009522DA">
        <w:tab/>
        <w:t xml:space="preserve">   </w:t>
      </w:r>
      <w:r w:rsidR="00C8566A">
        <w:t xml:space="preserve"> 85</w:t>
      </w:r>
      <w:r w:rsidR="00C36E72" w:rsidRPr="009522DA">
        <w:t xml:space="preserve"> cm </w:t>
      </w:r>
      <w:r w:rsidR="00C36E72">
        <w:t xml:space="preserve">       </w:t>
      </w:r>
      <w:r w:rsidR="00C36E72" w:rsidRPr="009522DA">
        <w:t>ZŠ a MŠ Zákupy</w:t>
      </w:r>
    </w:p>
    <w:p w14:paraId="16A65BE1" w14:textId="2068D711" w:rsidR="003A579B" w:rsidRDefault="003A579B" w:rsidP="009522D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  <w:r w:rsidR="001805C0">
        <w:t xml:space="preserve">. </w:t>
      </w:r>
      <w:r w:rsidR="00555E1F">
        <w:t>Rychnovský Jarosla</w:t>
      </w:r>
      <w:r w:rsidR="005F04CC">
        <w:t>v      85 cm</w:t>
      </w:r>
      <w:r w:rsidR="00CD218E">
        <w:t xml:space="preserve">        </w:t>
      </w:r>
      <w:r w:rsidR="00CD218E" w:rsidRPr="009522DA">
        <w:t>ZŠ a MŠ Zákupy</w:t>
      </w:r>
    </w:p>
    <w:p w14:paraId="525C52D8" w14:textId="77777777" w:rsidR="003D5DBF" w:rsidRPr="009522DA" w:rsidRDefault="003D5DBF" w:rsidP="009522DA">
      <w:pPr>
        <w:spacing w:after="0" w:line="240" w:lineRule="auto"/>
      </w:pPr>
    </w:p>
    <w:p w14:paraId="181B8E6F" w14:textId="1FA542C0" w:rsidR="00C36E72" w:rsidRDefault="00C36E72" w:rsidP="00C36E72">
      <w:pPr>
        <w:spacing w:after="0" w:line="240" w:lineRule="auto"/>
        <w:rPr>
          <w:b/>
          <w:bCs/>
        </w:rPr>
      </w:pPr>
      <w:r w:rsidRPr="009522DA">
        <w:rPr>
          <w:b/>
          <w:bCs/>
        </w:rPr>
        <w:t>Kategorie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201</w:t>
      </w:r>
      <w:r w:rsidR="004D21DC">
        <w:rPr>
          <w:b/>
          <w:bCs/>
        </w:rPr>
        <w:t>1</w:t>
      </w:r>
      <w:r>
        <w:rPr>
          <w:b/>
          <w:bCs/>
        </w:rPr>
        <w:t xml:space="preserve"> – 201</w:t>
      </w:r>
      <w:r w:rsidR="004D21DC">
        <w:rPr>
          <w:b/>
          <w:bCs/>
        </w:rPr>
        <w:t>2</w:t>
      </w:r>
      <w:proofErr w:type="gramEnd"/>
      <w:r w:rsidR="004D21DC">
        <w:rPr>
          <w:b/>
          <w:bCs/>
        </w:rPr>
        <w:tab/>
      </w:r>
      <w:r w:rsidR="004D21DC">
        <w:rPr>
          <w:b/>
          <w:bCs/>
        </w:rPr>
        <w:tab/>
      </w:r>
      <w:r w:rsidR="004D21DC">
        <w:rPr>
          <w:b/>
          <w:bCs/>
        </w:rPr>
        <w:tab/>
      </w:r>
      <w:r w:rsidR="004D21DC">
        <w:rPr>
          <w:b/>
          <w:bCs/>
        </w:rPr>
        <w:tab/>
      </w:r>
      <w:r w:rsidR="004D21DC">
        <w:rPr>
          <w:b/>
          <w:bCs/>
        </w:rPr>
        <w:tab/>
      </w:r>
      <w:r w:rsidR="004D21DC">
        <w:rPr>
          <w:b/>
          <w:bCs/>
        </w:rPr>
        <w:tab/>
      </w:r>
      <w:r w:rsidR="004D21DC" w:rsidRPr="009522DA">
        <w:rPr>
          <w:b/>
          <w:bCs/>
        </w:rPr>
        <w:t>Kategorie</w:t>
      </w:r>
      <w:r w:rsidR="004D21DC">
        <w:rPr>
          <w:b/>
          <w:bCs/>
        </w:rPr>
        <w:t xml:space="preserve"> 2011 – 2012</w:t>
      </w:r>
    </w:p>
    <w:p w14:paraId="4B123BC8" w14:textId="355007A5" w:rsidR="00C36E72" w:rsidRDefault="00C36E72" w:rsidP="00C36E72">
      <w:pPr>
        <w:spacing w:after="0" w:line="240" w:lineRule="auto"/>
      </w:pPr>
      <w:r>
        <w:t xml:space="preserve">1. </w:t>
      </w:r>
      <w:r w:rsidR="00C57FF9">
        <w:t>Hrušková Veronika</w:t>
      </w:r>
      <w:r>
        <w:tab/>
        <w:t xml:space="preserve">   110 cm </w:t>
      </w:r>
      <w:r>
        <w:tab/>
      </w:r>
      <w:r w:rsidRPr="009522DA">
        <w:t>ZŠ a MŠ Zákupy</w:t>
      </w:r>
      <w:r>
        <w:tab/>
      </w:r>
      <w:r>
        <w:tab/>
        <w:t>1. Rychnovský Aleš</w:t>
      </w:r>
      <w:proofErr w:type="gramStart"/>
      <w:r>
        <w:tab/>
      </w:r>
      <w:r w:rsidR="00CA68EB">
        <w:t xml:space="preserve">  1</w:t>
      </w:r>
      <w:r w:rsidR="004504F0">
        <w:t>2</w:t>
      </w:r>
      <w:r w:rsidR="00CA68EB">
        <w:t>0</w:t>
      </w:r>
      <w:proofErr w:type="gramEnd"/>
      <w:r w:rsidR="00CA68EB">
        <w:t xml:space="preserve"> cm       </w:t>
      </w:r>
      <w:r w:rsidR="00E969E4">
        <w:t xml:space="preserve"> </w:t>
      </w:r>
      <w:r w:rsidR="00E969E4" w:rsidRPr="009522DA">
        <w:t>ZŠ a MŠ Zákupy</w:t>
      </w:r>
    </w:p>
    <w:p w14:paraId="380EAFE9" w14:textId="0FC85F6D" w:rsidR="00E969E4" w:rsidRDefault="00E969E4" w:rsidP="00C36E72">
      <w:pPr>
        <w:spacing w:after="0" w:line="240" w:lineRule="auto"/>
      </w:pPr>
      <w:r>
        <w:t xml:space="preserve">2. </w:t>
      </w:r>
      <w:r w:rsidR="00825B14">
        <w:t>Samková Amálie</w:t>
      </w:r>
      <w:r>
        <w:t xml:space="preserve"> </w:t>
      </w:r>
      <w:r>
        <w:tab/>
        <w:t xml:space="preserve">   </w:t>
      </w:r>
      <w:r w:rsidR="00EC3667">
        <w:t>1</w:t>
      </w:r>
      <w:r w:rsidR="00825B14">
        <w:t>10</w:t>
      </w:r>
      <w:r w:rsidR="00EC3667">
        <w:t xml:space="preserve"> cm</w:t>
      </w:r>
      <w:r w:rsidR="00EC3667">
        <w:tab/>
      </w:r>
      <w:r w:rsidR="00EC3667" w:rsidRPr="009522DA">
        <w:t>ZŠ a MŠ Zákupy</w:t>
      </w:r>
      <w:r w:rsidR="00EC3667">
        <w:tab/>
      </w:r>
      <w:r w:rsidR="00EC3667">
        <w:tab/>
        <w:t>2.</w:t>
      </w:r>
      <w:r w:rsidR="005A0502">
        <w:t xml:space="preserve"> Přibyl Adam</w:t>
      </w:r>
      <w:r w:rsidR="00EC3667">
        <w:tab/>
        <w:t xml:space="preserve">  </w:t>
      </w:r>
      <w:r w:rsidR="005A0502">
        <w:t xml:space="preserve">  </w:t>
      </w:r>
      <w:proofErr w:type="gramStart"/>
      <w:r w:rsidR="005A0502">
        <w:tab/>
        <w:t xml:space="preserve">  </w:t>
      </w:r>
      <w:r w:rsidR="005B7E5D">
        <w:t>11</w:t>
      </w:r>
      <w:r w:rsidR="005A0502">
        <w:t>5</w:t>
      </w:r>
      <w:proofErr w:type="gramEnd"/>
      <w:r w:rsidR="005B7E5D">
        <w:t xml:space="preserve"> cm        </w:t>
      </w:r>
      <w:r w:rsidR="005B7E5D" w:rsidRPr="009522DA">
        <w:t>ZŠ a MŠ Zákupy</w:t>
      </w:r>
    </w:p>
    <w:p w14:paraId="34C557A7" w14:textId="05BD4A22" w:rsidR="005B7E5D" w:rsidRDefault="005B7E5D" w:rsidP="00C36E72">
      <w:pPr>
        <w:spacing w:after="0" w:line="240" w:lineRule="auto"/>
      </w:pPr>
      <w:r>
        <w:t xml:space="preserve">3. </w:t>
      </w:r>
      <w:r w:rsidR="00A760A4">
        <w:t>Sochová Markéta</w:t>
      </w:r>
      <w:r w:rsidR="00FD2C3C">
        <w:t xml:space="preserve">         </w:t>
      </w:r>
      <w:r w:rsidR="00A760A4">
        <w:t xml:space="preserve"> </w:t>
      </w:r>
      <w:r w:rsidR="00FD2C3C">
        <w:t>100 cm</w:t>
      </w:r>
      <w:r w:rsidR="00FD2C3C">
        <w:tab/>
      </w:r>
      <w:r w:rsidR="00325A9C">
        <w:t>AC</w:t>
      </w:r>
      <w:r w:rsidR="00662BE7">
        <w:t xml:space="preserve"> Česká Lípa</w:t>
      </w:r>
      <w:r w:rsidR="00A760A4">
        <w:tab/>
      </w:r>
      <w:r w:rsidR="009C5183">
        <w:tab/>
      </w:r>
      <w:r w:rsidR="00FD2C3C">
        <w:t xml:space="preserve">3. </w:t>
      </w:r>
      <w:proofErr w:type="spellStart"/>
      <w:r w:rsidR="005A0502">
        <w:t>Vejtruba</w:t>
      </w:r>
      <w:proofErr w:type="spellEnd"/>
      <w:r w:rsidR="005A0502">
        <w:t xml:space="preserve"> Daniel</w:t>
      </w:r>
      <w:proofErr w:type="gramStart"/>
      <w:r w:rsidR="006A65C3">
        <w:tab/>
        <w:t xml:space="preserve">  1</w:t>
      </w:r>
      <w:r w:rsidR="00FE7661">
        <w:t>1</w:t>
      </w:r>
      <w:r w:rsidR="006A65C3">
        <w:t>5</w:t>
      </w:r>
      <w:proofErr w:type="gramEnd"/>
      <w:r w:rsidR="006A65C3">
        <w:t xml:space="preserve"> cm        </w:t>
      </w:r>
      <w:r w:rsidR="006A65C3" w:rsidRPr="009522DA">
        <w:t>ZŠ a MŠ Zákupy</w:t>
      </w:r>
    </w:p>
    <w:p w14:paraId="66ACF2C7" w14:textId="74612038" w:rsidR="00C3423C" w:rsidRDefault="00C3423C" w:rsidP="00C36E72">
      <w:pPr>
        <w:spacing w:after="0" w:line="240" w:lineRule="auto"/>
      </w:pPr>
      <w:r>
        <w:t xml:space="preserve">4. </w:t>
      </w:r>
      <w:r w:rsidR="003D5E90">
        <w:t>Bartošová Julie</w:t>
      </w:r>
      <w:r w:rsidR="003D5E90">
        <w:tab/>
        <w:t xml:space="preserve">     95 cm</w:t>
      </w:r>
      <w:r w:rsidR="004C2B99">
        <w:tab/>
      </w:r>
      <w:r w:rsidR="004C2B99" w:rsidRPr="009522DA">
        <w:t>ZŠ a MŠ Zákupy</w:t>
      </w:r>
      <w:r w:rsidR="004C2B99">
        <w:tab/>
      </w:r>
      <w:r w:rsidR="004C2B99">
        <w:tab/>
        <w:t xml:space="preserve">4. </w:t>
      </w:r>
      <w:r w:rsidR="0051398F">
        <w:t>Židlický Vojtěch</w:t>
      </w:r>
      <w:proofErr w:type="gramStart"/>
      <w:r w:rsidR="0051398F">
        <w:tab/>
        <w:t xml:space="preserve">  105</w:t>
      </w:r>
      <w:proofErr w:type="gramEnd"/>
      <w:r w:rsidR="0051398F">
        <w:t xml:space="preserve"> cm</w:t>
      </w:r>
      <w:r w:rsidR="00CD218E">
        <w:t xml:space="preserve">        </w:t>
      </w:r>
      <w:r w:rsidR="00CD218E" w:rsidRPr="009522DA">
        <w:t>ZŠ a MŠ Zákupy</w:t>
      </w:r>
    </w:p>
    <w:p w14:paraId="3DC1D2C4" w14:textId="69F6A781" w:rsidR="005E64A0" w:rsidRDefault="009C5183" w:rsidP="00C36E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C581C">
        <w:tab/>
      </w:r>
      <w:r w:rsidR="004C581C">
        <w:tab/>
        <w:t xml:space="preserve">5. </w:t>
      </w:r>
      <w:r w:rsidR="00987595">
        <w:t>Hruška Matěj</w:t>
      </w:r>
      <w:proofErr w:type="gramStart"/>
      <w:r w:rsidR="00987595">
        <w:tab/>
        <w:t xml:space="preserve">  105</w:t>
      </w:r>
      <w:proofErr w:type="gramEnd"/>
      <w:r w:rsidR="00987595">
        <w:t xml:space="preserve"> cm</w:t>
      </w:r>
      <w:r w:rsidR="00A6053F">
        <w:t xml:space="preserve">        </w:t>
      </w:r>
      <w:r w:rsidR="00A6053F" w:rsidRPr="009522DA">
        <w:t>ZŠ a MŠ Zákupy</w:t>
      </w:r>
    </w:p>
    <w:p w14:paraId="2F971587" w14:textId="1FDD47FA" w:rsidR="00F6479C" w:rsidRDefault="00157281" w:rsidP="0015728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2FED">
        <w:tab/>
        <w:t xml:space="preserve">6. </w:t>
      </w:r>
      <w:r w:rsidR="00D316B3">
        <w:t>Schiller Josef</w:t>
      </w:r>
      <w:r w:rsidR="009339A5">
        <w:tab/>
      </w:r>
      <w:proofErr w:type="gramStart"/>
      <w:r w:rsidR="009339A5">
        <w:tab/>
        <w:t xml:space="preserve">  100</w:t>
      </w:r>
      <w:proofErr w:type="gramEnd"/>
      <w:r w:rsidR="009339A5">
        <w:t xml:space="preserve"> cm</w:t>
      </w:r>
      <w:r w:rsidR="00A6053F">
        <w:t xml:space="preserve">        </w:t>
      </w:r>
      <w:r w:rsidR="00A6053F" w:rsidRPr="009522DA">
        <w:t>ZŠ a MŠ Zákupy</w:t>
      </w:r>
      <w:r w:rsidR="00A6053F">
        <w:tab/>
      </w:r>
      <w:r>
        <w:tab/>
      </w:r>
      <w:r>
        <w:tab/>
      </w:r>
      <w:r>
        <w:tab/>
      </w:r>
      <w:r>
        <w:tab/>
      </w:r>
      <w:r>
        <w:tab/>
      </w:r>
      <w:r w:rsidR="004D672A">
        <w:tab/>
      </w:r>
      <w:r w:rsidR="004D672A">
        <w:tab/>
      </w:r>
      <w:r w:rsidR="00A8153A">
        <w:t xml:space="preserve">7. </w:t>
      </w:r>
      <w:proofErr w:type="spellStart"/>
      <w:r w:rsidR="00A8153A">
        <w:t>Rucz</w:t>
      </w:r>
      <w:proofErr w:type="spellEnd"/>
      <w:r w:rsidR="00A8153A">
        <w:t xml:space="preserve"> Marek </w:t>
      </w:r>
      <w:r w:rsidR="00A8153A">
        <w:tab/>
      </w:r>
      <w:r w:rsidR="00A8153A">
        <w:tab/>
        <w:t xml:space="preserve">    </w:t>
      </w:r>
      <w:r w:rsidR="00BA3C4F">
        <w:t xml:space="preserve"> x       </w:t>
      </w:r>
    </w:p>
    <w:p w14:paraId="4A8A44F4" w14:textId="77777777" w:rsidR="00BA3C4F" w:rsidRPr="002B38E9" w:rsidRDefault="00BA3C4F" w:rsidP="006C1DD3">
      <w:pPr>
        <w:spacing w:after="0" w:line="240" w:lineRule="auto"/>
      </w:pPr>
    </w:p>
    <w:p w14:paraId="64FD1272" w14:textId="5475BD34" w:rsidR="000E51B0" w:rsidRDefault="000E51B0" w:rsidP="00C36E7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Kategorie </w:t>
      </w:r>
      <w:proofErr w:type="gramStart"/>
      <w:r w:rsidR="00420197">
        <w:rPr>
          <w:b/>
          <w:bCs/>
        </w:rPr>
        <w:t>20</w:t>
      </w:r>
      <w:r w:rsidR="000E33C3">
        <w:rPr>
          <w:b/>
          <w:bCs/>
        </w:rPr>
        <w:t>09</w:t>
      </w:r>
      <w:r w:rsidR="00420197">
        <w:rPr>
          <w:b/>
          <w:bCs/>
        </w:rPr>
        <w:t xml:space="preserve"> – 201</w:t>
      </w:r>
      <w:r w:rsidR="000E33C3">
        <w:rPr>
          <w:b/>
          <w:bCs/>
        </w:rPr>
        <w:t>0</w:t>
      </w:r>
      <w:proofErr w:type="gramEnd"/>
      <w:r w:rsidR="000B32F2">
        <w:rPr>
          <w:b/>
          <w:bCs/>
        </w:rPr>
        <w:tab/>
      </w:r>
      <w:r w:rsidR="000B32F2">
        <w:rPr>
          <w:b/>
          <w:bCs/>
        </w:rPr>
        <w:tab/>
      </w:r>
      <w:r w:rsidR="000B32F2">
        <w:rPr>
          <w:b/>
          <w:bCs/>
        </w:rPr>
        <w:tab/>
      </w:r>
      <w:r w:rsidR="000B32F2">
        <w:rPr>
          <w:b/>
          <w:bCs/>
        </w:rPr>
        <w:tab/>
      </w:r>
      <w:r w:rsidR="000B32F2">
        <w:rPr>
          <w:b/>
          <w:bCs/>
        </w:rPr>
        <w:tab/>
      </w:r>
      <w:r w:rsidR="000B32F2">
        <w:rPr>
          <w:b/>
          <w:bCs/>
        </w:rPr>
        <w:tab/>
        <w:t>Kategorie 2009 – 2010</w:t>
      </w:r>
    </w:p>
    <w:p w14:paraId="5B64AFBB" w14:textId="1A644233" w:rsidR="00420197" w:rsidRDefault="00B51A5E" w:rsidP="00C36E72">
      <w:pPr>
        <w:spacing w:after="0" w:line="240" w:lineRule="auto"/>
      </w:pPr>
      <w:r>
        <w:t>1. Vávrová Anežka</w:t>
      </w:r>
      <w:r w:rsidR="005D56DC">
        <w:tab/>
        <w:t xml:space="preserve">   120 cm</w:t>
      </w:r>
      <w:r w:rsidR="005D56DC">
        <w:tab/>
      </w:r>
      <w:r w:rsidR="005D56DC" w:rsidRPr="009522DA">
        <w:t>ZŠ a MŠ Zákupy</w:t>
      </w:r>
      <w:r w:rsidR="005D56DC">
        <w:tab/>
      </w:r>
      <w:r w:rsidR="005D56DC">
        <w:tab/>
        <w:t xml:space="preserve">1. </w:t>
      </w:r>
      <w:r w:rsidR="00C16AC3">
        <w:t>Štoček Nikolas</w:t>
      </w:r>
      <w:proofErr w:type="gramStart"/>
      <w:r w:rsidR="00A85867">
        <w:tab/>
        <w:t xml:space="preserve">  1</w:t>
      </w:r>
      <w:r w:rsidR="00C16AC3">
        <w:t>5</w:t>
      </w:r>
      <w:r w:rsidR="00A85867">
        <w:t>0</w:t>
      </w:r>
      <w:proofErr w:type="gramEnd"/>
      <w:r w:rsidR="00A85867">
        <w:t xml:space="preserve"> cm        </w:t>
      </w:r>
      <w:r w:rsidR="00BB10DA" w:rsidRPr="009522DA">
        <w:t>ZŠ a MŠ Zákupy</w:t>
      </w:r>
    </w:p>
    <w:p w14:paraId="75692717" w14:textId="596B011C" w:rsidR="00BB10DA" w:rsidRDefault="00BB10DA" w:rsidP="00C36E72">
      <w:pPr>
        <w:spacing w:after="0" w:line="240" w:lineRule="auto"/>
      </w:pPr>
      <w:r>
        <w:t xml:space="preserve">2. </w:t>
      </w:r>
      <w:r w:rsidR="00AB1866">
        <w:t>Tobiášová Terezie</w:t>
      </w:r>
      <w:r w:rsidR="00D9013A">
        <w:tab/>
        <w:t xml:space="preserve">   11</w:t>
      </w:r>
      <w:r w:rsidR="00AB1866">
        <w:t>5</w:t>
      </w:r>
      <w:r w:rsidR="00D9013A">
        <w:t xml:space="preserve"> cm</w:t>
      </w:r>
      <w:r w:rsidR="00D9013A">
        <w:tab/>
      </w:r>
      <w:r w:rsidR="00D9013A" w:rsidRPr="009522DA">
        <w:t>ZŠ a MŠ Zákupy</w:t>
      </w:r>
      <w:r w:rsidR="00E429D7">
        <w:tab/>
      </w:r>
      <w:r w:rsidR="00E429D7">
        <w:tab/>
        <w:t xml:space="preserve">2. </w:t>
      </w:r>
      <w:proofErr w:type="spellStart"/>
      <w:r w:rsidR="00BE7B73">
        <w:t>Lalák</w:t>
      </w:r>
      <w:proofErr w:type="spellEnd"/>
      <w:r w:rsidR="00BE7B73">
        <w:t xml:space="preserve"> Jakub </w:t>
      </w:r>
      <w:r w:rsidR="00BE7B73">
        <w:tab/>
      </w:r>
      <w:r w:rsidR="00E429D7">
        <w:t xml:space="preserve"> </w:t>
      </w:r>
      <w:proofErr w:type="gramStart"/>
      <w:r w:rsidR="00E429D7">
        <w:tab/>
        <w:t xml:space="preserve">  </w:t>
      </w:r>
      <w:r w:rsidR="00312A4D">
        <w:t>1</w:t>
      </w:r>
      <w:r w:rsidR="00C16AC3">
        <w:t>40</w:t>
      </w:r>
      <w:proofErr w:type="gramEnd"/>
      <w:r w:rsidR="00312A4D">
        <w:t xml:space="preserve"> cm        </w:t>
      </w:r>
      <w:r w:rsidR="00312A4D" w:rsidRPr="009522DA">
        <w:t>ZŠ a MŠ Zákupy</w:t>
      </w:r>
    </w:p>
    <w:p w14:paraId="392532FD" w14:textId="28CED2F7" w:rsidR="00312A4D" w:rsidRDefault="00312A4D" w:rsidP="00C36E72">
      <w:pPr>
        <w:spacing w:after="0" w:line="240" w:lineRule="auto"/>
      </w:pPr>
      <w:r>
        <w:t xml:space="preserve">3. </w:t>
      </w:r>
      <w:proofErr w:type="spellStart"/>
      <w:r w:rsidR="00AB1866">
        <w:t>Sazamová</w:t>
      </w:r>
      <w:proofErr w:type="spellEnd"/>
      <w:r w:rsidR="00AB1866">
        <w:t xml:space="preserve"> </w:t>
      </w:r>
      <w:r w:rsidR="001B7105">
        <w:t xml:space="preserve">Bára         </w:t>
      </w:r>
      <w:r w:rsidR="00C03CED">
        <w:t xml:space="preserve">     </w:t>
      </w:r>
      <w:r w:rsidR="001B7105">
        <w:t>110</w:t>
      </w:r>
      <w:r w:rsidR="00C03CED">
        <w:t xml:space="preserve"> cm</w:t>
      </w:r>
      <w:r w:rsidR="00C03CED">
        <w:tab/>
      </w:r>
      <w:r w:rsidR="00EA2CDD" w:rsidRPr="009522DA">
        <w:t>ZŠ a MŠ Zákupy</w:t>
      </w:r>
      <w:r w:rsidR="00EA2CDD">
        <w:tab/>
      </w:r>
      <w:r w:rsidR="00EA2CDD">
        <w:tab/>
        <w:t xml:space="preserve">3. </w:t>
      </w:r>
      <w:r w:rsidR="00BE7B73">
        <w:t>Nedbal Jaroslav</w:t>
      </w:r>
      <w:r w:rsidR="00EA2CDD">
        <w:t xml:space="preserve"> </w:t>
      </w:r>
      <w:proofErr w:type="gramStart"/>
      <w:r w:rsidR="00EA2CDD">
        <w:tab/>
      </w:r>
      <w:r w:rsidR="00EE71CB">
        <w:t xml:space="preserve">  </w:t>
      </w:r>
      <w:r w:rsidR="00A1608E">
        <w:t>1</w:t>
      </w:r>
      <w:r w:rsidR="00EE71CB">
        <w:t>4</w:t>
      </w:r>
      <w:r w:rsidR="00A1608E">
        <w:t>0</w:t>
      </w:r>
      <w:proofErr w:type="gramEnd"/>
      <w:r w:rsidR="00A1608E">
        <w:t xml:space="preserve"> cm        </w:t>
      </w:r>
      <w:r w:rsidR="00A1608E" w:rsidRPr="009522DA">
        <w:t>ZŠ a MŠ Zákupy</w:t>
      </w:r>
    </w:p>
    <w:p w14:paraId="3247A92B" w14:textId="7C21A8E4" w:rsidR="00A1608E" w:rsidRDefault="002E5EFC" w:rsidP="00C36E72">
      <w:pPr>
        <w:spacing w:after="0" w:line="240" w:lineRule="auto"/>
      </w:pPr>
      <w:r>
        <w:t xml:space="preserve">4. </w:t>
      </w:r>
      <w:r w:rsidR="002C0D40">
        <w:t>Perlíková Sára</w:t>
      </w:r>
      <w:r w:rsidR="00814C96">
        <w:tab/>
        <w:t xml:space="preserve">   110 cm</w:t>
      </w:r>
      <w:r w:rsidR="007A6C58">
        <w:tab/>
      </w:r>
      <w:r w:rsidR="00F06EE7" w:rsidRPr="009522DA">
        <w:t>ZŠ a MŠ Zákupy</w:t>
      </w:r>
      <w:r w:rsidR="00F06EE7">
        <w:tab/>
      </w:r>
      <w:r w:rsidR="007A6C58">
        <w:tab/>
        <w:t xml:space="preserve">4. </w:t>
      </w:r>
      <w:proofErr w:type="spellStart"/>
      <w:r w:rsidR="00785243">
        <w:t>H</w:t>
      </w:r>
      <w:r w:rsidR="00EE71CB">
        <w:t>ekš</w:t>
      </w:r>
      <w:proofErr w:type="spellEnd"/>
      <w:r w:rsidR="00EE71CB">
        <w:t xml:space="preserve"> Prokop</w:t>
      </w:r>
      <w:r w:rsidR="00785243">
        <w:tab/>
      </w:r>
      <w:proofErr w:type="gramStart"/>
      <w:r w:rsidR="00DD550D">
        <w:tab/>
        <w:t xml:space="preserve">  1</w:t>
      </w:r>
      <w:r w:rsidR="00785243">
        <w:t>3</w:t>
      </w:r>
      <w:r w:rsidR="00DD550D">
        <w:t>5</w:t>
      </w:r>
      <w:proofErr w:type="gramEnd"/>
      <w:r w:rsidR="00DD550D">
        <w:t xml:space="preserve"> cm</w:t>
      </w:r>
      <w:r w:rsidR="00224170">
        <w:t xml:space="preserve">        </w:t>
      </w:r>
      <w:r w:rsidR="00224170" w:rsidRPr="009522DA">
        <w:t>ZŠ a MŠ Zákupy</w:t>
      </w:r>
    </w:p>
    <w:p w14:paraId="6D7FBD60" w14:textId="04B36774" w:rsidR="00785243" w:rsidRDefault="00785243" w:rsidP="00C36E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</w:t>
      </w:r>
      <w:r w:rsidR="00A0343A">
        <w:t xml:space="preserve"> </w:t>
      </w:r>
      <w:r>
        <w:t>Synek Vladimír</w:t>
      </w:r>
      <w:proofErr w:type="gramStart"/>
      <w:r>
        <w:tab/>
        <w:t xml:space="preserve">  </w:t>
      </w:r>
      <w:r w:rsidR="00A0343A">
        <w:t>135</w:t>
      </w:r>
      <w:proofErr w:type="gramEnd"/>
      <w:r w:rsidR="00A0343A">
        <w:t xml:space="preserve"> cm</w:t>
      </w:r>
      <w:r w:rsidR="00781B05">
        <w:t xml:space="preserve">        </w:t>
      </w:r>
      <w:r w:rsidR="00781B05" w:rsidRPr="009522DA">
        <w:t>ZŠ a MŠ Zákupy</w:t>
      </w:r>
    </w:p>
    <w:p w14:paraId="7A6A8774" w14:textId="12CAEF40" w:rsidR="00A0343A" w:rsidRDefault="00A0343A" w:rsidP="00C36E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</w:t>
      </w:r>
      <w:proofErr w:type="spellStart"/>
      <w:r>
        <w:t>Vošvrda</w:t>
      </w:r>
      <w:proofErr w:type="spellEnd"/>
      <w:r>
        <w:t xml:space="preserve"> Štěpán </w:t>
      </w:r>
      <w:proofErr w:type="gramStart"/>
      <w:r>
        <w:tab/>
        <w:t xml:space="preserve">  135</w:t>
      </w:r>
      <w:proofErr w:type="gramEnd"/>
      <w:r>
        <w:t xml:space="preserve"> cm</w:t>
      </w:r>
      <w:r w:rsidR="00781B05">
        <w:t xml:space="preserve">        </w:t>
      </w:r>
      <w:r w:rsidR="00781B05" w:rsidRPr="009522DA">
        <w:t>ZŠ a MŠ Zákupy</w:t>
      </w:r>
    </w:p>
    <w:p w14:paraId="246EF21D" w14:textId="1B4CD953" w:rsidR="001454A9" w:rsidRDefault="001454A9" w:rsidP="00C36E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7. </w:t>
      </w:r>
      <w:proofErr w:type="spellStart"/>
      <w:r w:rsidR="00342C90">
        <w:t>Fuit</w:t>
      </w:r>
      <w:proofErr w:type="spellEnd"/>
      <w:r w:rsidR="00342C90">
        <w:t xml:space="preserve"> Matyáš</w:t>
      </w:r>
      <w:r w:rsidR="001D2180">
        <w:tab/>
      </w:r>
      <w:proofErr w:type="gramStart"/>
      <w:r w:rsidR="001D2180">
        <w:tab/>
        <w:t xml:space="preserve">  </w:t>
      </w:r>
      <w:r w:rsidR="001402A9">
        <w:t>130</w:t>
      </w:r>
      <w:proofErr w:type="gramEnd"/>
      <w:r w:rsidR="001402A9">
        <w:t xml:space="preserve"> cm</w:t>
      </w:r>
      <w:r w:rsidR="00781B05">
        <w:t xml:space="preserve">     </w:t>
      </w:r>
      <w:r w:rsidR="003A568E">
        <w:t xml:space="preserve">   </w:t>
      </w:r>
      <w:r w:rsidR="003A568E" w:rsidRPr="009522DA">
        <w:t>ZŠ a MŠ Zákupy</w:t>
      </w:r>
    </w:p>
    <w:p w14:paraId="1671BB69" w14:textId="58726A00" w:rsidR="001402A9" w:rsidRDefault="001402A9" w:rsidP="00C36E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8. Voříšek </w:t>
      </w:r>
      <w:r w:rsidR="00D41D06">
        <w:t>Matěj</w:t>
      </w:r>
      <w:proofErr w:type="gramStart"/>
      <w:r w:rsidR="00D41D06">
        <w:tab/>
        <w:t xml:space="preserve">  130</w:t>
      </w:r>
      <w:proofErr w:type="gramEnd"/>
      <w:r w:rsidR="00D41D06">
        <w:t xml:space="preserve"> cm</w:t>
      </w:r>
      <w:r w:rsidR="003A568E">
        <w:t xml:space="preserve">        </w:t>
      </w:r>
      <w:r w:rsidR="003A568E" w:rsidRPr="009522DA">
        <w:t>ZŠ a MŠ Zákupy</w:t>
      </w:r>
    </w:p>
    <w:p w14:paraId="06DDA7F6" w14:textId="360D2AFD" w:rsidR="00D41D06" w:rsidRDefault="00D41D06" w:rsidP="00C36E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9. Brokl Dominik</w:t>
      </w:r>
      <w:proofErr w:type="gramStart"/>
      <w:r>
        <w:tab/>
        <w:t xml:space="preserve">  </w:t>
      </w:r>
      <w:r w:rsidR="006507C3">
        <w:t>115</w:t>
      </w:r>
      <w:proofErr w:type="gramEnd"/>
      <w:r w:rsidR="006507C3">
        <w:t xml:space="preserve"> cm</w:t>
      </w:r>
      <w:r w:rsidR="00A67B5A">
        <w:t xml:space="preserve">        </w:t>
      </w:r>
      <w:r w:rsidR="00A67B5A" w:rsidRPr="009522DA">
        <w:t>ZŠ a MŠ Zákupy</w:t>
      </w:r>
    </w:p>
    <w:p w14:paraId="51D4C57D" w14:textId="7938E205" w:rsidR="00FD400D" w:rsidRDefault="006507C3" w:rsidP="00C36E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10.</w:t>
      </w:r>
      <w:r w:rsidR="009D41D8">
        <w:t xml:space="preserve"> </w:t>
      </w:r>
      <w:proofErr w:type="spellStart"/>
      <w:r w:rsidR="0083430B">
        <w:t>Lamata</w:t>
      </w:r>
      <w:proofErr w:type="spellEnd"/>
      <w:r w:rsidR="0083430B">
        <w:t xml:space="preserve"> Viktor</w:t>
      </w:r>
      <w:proofErr w:type="gramStart"/>
      <w:r w:rsidR="0083430B">
        <w:tab/>
        <w:t xml:space="preserve">  115</w:t>
      </w:r>
      <w:proofErr w:type="gramEnd"/>
      <w:r w:rsidR="0083430B">
        <w:t xml:space="preserve"> cm</w:t>
      </w:r>
      <w:r w:rsidR="00A67B5A">
        <w:t xml:space="preserve">        </w:t>
      </w:r>
      <w:r w:rsidR="00A67B5A" w:rsidRPr="009522DA">
        <w:t>ZŠ a MŠ Zákupy</w:t>
      </w:r>
    </w:p>
    <w:p w14:paraId="44BC2D50" w14:textId="39A5C010" w:rsidR="0083430B" w:rsidRDefault="0083430B" w:rsidP="00C36E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11. </w:t>
      </w:r>
      <w:proofErr w:type="spellStart"/>
      <w:r>
        <w:t>Krak</w:t>
      </w:r>
      <w:proofErr w:type="spellEnd"/>
      <w:r>
        <w:t xml:space="preserve"> Marek</w:t>
      </w:r>
      <w:r>
        <w:tab/>
      </w:r>
      <w:proofErr w:type="gramStart"/>
      <w:r>
        <w:tab/>
        <w:t xml:space="preserve">  </w:t>
      </w:r>
      <w:r w:rsidR="00790EBC">
        <w:t>115</w:t>
      </w:r>
      <w:proofErr w:type="gramEnd"/>
      <w:r w:rsidR="00790EBC">
        <w:t xml:space="preserve"> cm</w:t>
      </w:r>
      <w:r w:rsidR="0000391B">
        <w:t xml:space="preserve">        </w:t>
      </w:r>
      <w:r w:rsidR="0000391B" w:rsidRPr="009522DA">
        <w:t>ZŠ a MŠ Zákupy</w:t>
      </w:r>
      <w:r w:rsidR="0000391B">
        <w:tab/>
      </w:r>
    </w:p>
    <w:p w14:paraId="7FF93EF9" w14:textId="77777777" w:rsidR="00C271F9" w:rsidRPr="009D41D8" w:rsidRDefault="00C271F9" w:rsidP="00C36E72">
      <w:pPr>
        <w:spacing w:after="0" w:line="240" w:lineRule="auto"/>
      </w:pPr>
    </w:p>
    <w:p w14:paraId="2375D86A" w14:textId="3E4816CE" w:rsidR="008309B9" w:rsidRDefault="006349D8" w:rsidP="00C36E7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Kategorie </w:t>
      </w:r>
      <w:proofErr w:type="gramStart"/>
      <w:r>
        <w:rPr>
          <w:b/>
          <w:bCs/>
        </w:rPr>
        <w:t>200</w:t>
      </w:r>
      <w:r w:rsidR="00BE3614">
        <w:rPr>
          <w:b/>
          <w:bCs/>
        </w:rPr>
        <w:t xml:space="preserve">7 </w:t>
      </w:r>
      <w:r w:rsidR="00193F8D">
        <w:rPr>
          <w:b/>
          <w:bCs/>
        </w:rPr>
        <w:t>–</w:t>
      </w:r>
      <w:r>
        <w:rPr>
          <w:b/>
          <w:bCs/>
        </w:rPr>
        <w:t xml:space="preserve"> 200</w:t>
      </w:r>
      <w:r w:rsidR="00BE3614">
        <w:rPr>
          <w:b/>
          <w:bCs/>
        </w:rPr>
        <w:t>8</w:t>
      </w:r>
      <w:proofErr w:type="gramEnd"/>
      <w:r w:rsidR="00C271F9">
        <w:rPr>
          <w:b/>
          <w:bCs/>
        </w:rPr>
        <w:tab/>
      </w:r>
      <w:r w:rsidR="00C271F9">
        <w:rPr>
          <w:b/>
          <w:bCs/>
        </w:rPr>
        <w:tab/>
      </w:r>
      <w:r w:rsidR="00C271F9">
        <w:rPr>
          <w:b/>
          <w:bCs/>
        </w:rPr>
        <w:tab/>
      </w:r>
      <w:r w:rsidR="00C271F9">
        <w:rPr>
          <w:b/>
          <w:bCs/>
        </w:rPr>
        <w:tab/>
      </w:r>
      <w:r w:rsidR="00C271F9">
        <w:rPr>
          <w:b/>
          <w:bCs/>
        </w:rPr>
        <w:tab/>
      </w:r>
      <w:r w:rsidR="00C271F9">
        <w:rPr>
          <w:b/>
          <w:bCs/>
        </w:rPr>
        <w:tab/>
        <w:t>Kategorie 2007 – 2008</w:t>
      </w:r>
    </w:p>
    <w:p w14:paraId="219F9178" w14:textId="0B8F0206" w:rsidR="00FB4DEF" w:rsidRDefault="00193F8D" w:rsidP="00C36E72">
      <w:pPr>
        <w:spacing w:after="0" w:line="240" w:lineRule="auto"/>
      </w:pPr>
      <w:r>
        <w:t xml:space="preserve">1. </w:t>
      </w:r>
      <w:r w:rsidR="00835388">
        <w:t xml:space="preserve">Vávrová Terezie </w:t>
      </w:r>
      <w:r w:rsidR="00835388">
        <w:tab/>
      </w:r>
      <w:r w:rsidR="00246F4E">
        <w:t xml:space="preserve">   135 cm </w:t>
      </w:r>
      <w:r w:rsidR="00246F4E">
        <w:tab/>
        <w:t xml:space="preserve">ZŠ Lada ČL </w:t>
      </w:r>
      <w:r w:rsidR="00EA5449">
        <w:tab/>
      </w:r>
      <w:r w:rsidR="00EA5449">
        <w:tab/>
        <w:t xml:space="preserve">1. </w:t>
      </w:r>
      <w:proofErr w:type="spellStart"/>
      <w:r w:rsidR="003948F3">
        <w:t>Hlinčík</w:t>
      </w:r>
      <w:proofErr w:type="spellEnd"/>
      <w:r w:rsidR="003948F3">
        <w:t xml:space="preserve"> Jan</w:t>
      </w:r>
      <w:r w:rsidR="003948F3">
        <w:tab/>
      </w:r>
      <w:r w:rsidR="006D3589">
        <w:t xml:space="preserve"> </w:t>
      </w:r>
      <w:proofErr w:type="gramStart"/>
      <w:r w:rsidR="00FB4DEF">
        <w:tab/>
        <w:t xml:space="preserve">  1</w:t>
      </w:r>
      <w:r w:rsidR="003948F3">
        <w:t>60</w:t>
      </w:r>
      <w:proofErr w:type="gramEnd"/>
      <w:r w:rsidR="00FB4DEF">
        <w:t xml:space="preserve"> cm       </w:t>
      </w:r>
      <w:r w:rsidR="00FB4DEF" w:rsidRPr="009522DA">
        <w:t xml:space="preserve"> Zákupy</w:t>
      </w:r>
    </w:p>
    <w:p w14:paraId="00136C8A" w14:textId="0E656280" w:rsidR="00D22F74" w:rsidRDefault="00FD400D" w:rsidP="00C36E72">
      <w:pPr>
        <w:spacing w:after="0" w:line="240" w:lineRule="auto"/>
      </w:pPr>
      <w:r>
        <w:t>2.</w:t>
      </w:r>
      <w:r w:rsidR="00C52C59">
        <w:t xml:space="preserve"> Patáková Jasmína</w:t>
      </w:r>
      <w:r w:rsidR="00C4343A">
        <w:tab/>
      </w:r>
      <w:r w:rsidR="00390C14">
        <w:t xml:space="preserve">   130 cm</w:t>
      </w:r>
      <w:r w:rsidR="00C4343A">
        <w:tab/>
      </w:r>
      <w:r w:rsidR="00FA083F" w:rsidRPr="009522DA">
        <w:t>ZŠ a MŠ Zákupy</w:t>
      </w:r>
      <w:r w:rsidR="00FA083F">
        <w:tab/>
      </w:r>
      <w:r w:rsidR="00C4343A">
        <w:tab/>
      </w:r>
      <w:r w:rsidR="00C4343A">
        <w:tab/>
      </w:r>
      <w:r w:rsidR="00592320">
        <w:tab/>
      </w:r>
      <w:r w:rsidR="00592320">
        <w:tab/>
      </w:r>
    </w:p>
    <w:p w14:paraId="2A77F70E" w14:textId="07B15AB1" w:rsidR="00B55E9B" w:rsidRPr="00246F4E" w:rsidRDefault="004172D2" w:rsidP="00C36E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2CFD3B" w14:textId="77777777" w:rsidR="008309B9" w:rsidRDefault="008309B9" w:rsidP="00C36E72">
      <w:pPr>
        <w:spacing w:after="0" w:line="240" w:lineRule="auto"/>
        <w:rPr>
          <w:b/>
          <w:bCs/>
        </w:rPr>
      </w:pPr>
    </w:p>
    <w:p w14:paraId="5A49DC5A" w14:textId="04921721" w:rsidR="00394646" w:rsidRDefault="009B5DF1" w:rsidP="00C36E7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Kategorie </w:t>
      </w:r>
      <w:r w:rsidR="004F6A36">
        <w:rPr>
          <w:b/>
          <w:bCs/>
        </w:rPr>
        <w:t>muži</w:t>
      </w:r>
      <w:r w:rsidR="0087386D">
        <w:rPr>
          <w:b/>
          <w:bCs/>
        </w:rPr>
        <w:tab/>
      </w:r>
      <w:r w:rsidR="0087386D">
        <w:rPr>
          <w:b/>
          <w:bCs/>
        </w:rPr>
        <w:tab/>
      </w:r>
      <w:r w:rsidR="0087386D">
        <w:rPr>
          <w:b/>
          <w:bCs/>
        </w:rPr>
        <w:tab/>
      </w:r>
      <w:r w:rsidR="0087386D">
        <w:rPr>
          <w:b/>
          <w:bCs/>
        </w:rPr>
        <w:tab/>
      </w:r>
      <w:r w:rsidR="0087386D">
        <w:rPr>
          <w:b/>
          <w:bCs/>
        </w:rPr>
        <w:tab/>
      </w:r>
    </w:p>
    <w:p w14:paraId="3AD75970" w14:textId="6F879E0A" w:rsidR="009B5DF1" w:rsidRDefault="0087386D" w:rsidP="00C36E72">
      <w:pPr>
        <w:spacing w:after="0" w:line="240" w:lineRule="auto"/>
      </w:pPr>
      <w:r>
        <w:t xml:space="preserve">1. </w:t>
      </w:r>
      <w:r w:rsidR="002E584B">
        <w:t>Adámek Josef</w:t>
      </w:r>
      <w:proofErr w:type="gramStart"/>
      <w:r w:rsidR="002D0686">
        <w:tab/>
        <w:t xml:space="preserve">  </w:t>
      </w:r>
      <w:r w:rsidR="002E584B">
        <w:t>205</w:t>
      </w:r>
      <w:proofErr w:type="gramEnd"/>
      <w:r w:rsidR="002E584B">
        <w:t xml:space="preserve"> </w:t>
      </w:r>
      <w:r w:rsidR="003A05BD">
        <w:t xml:space="preserve">cm        </w:t>
      </w:r>
      <w:r w:rsidR="002E584B">
        <w:t xml:space="preserve">   Škoda Plzeň</w:t>
      </w:r>
    </w:p>
    <w:p w14:paraId="4BD1C013" w14:textId="52B4F106" w:rsidR="00AB5601" w:rsidRDefault="002B743D" w:rsidP="00C36E72">
      <w:pPr>
        <w:spacing w:after="0" w:line="240" w:lineRule="auto"/>
      </w:pPr>
      <w:r>
        <w:t>2.</w:t>
      </w:r>
      <w:r w:rsidR="0082542A">
        <w:t xml:space="preserve"> Filip Jan</w:t>
      </w:r>
      <w:r w:rsidR="0082542A">
        <w:tab/>
      </w:r>
      <w:proofErr w:type="gramStart"/>
      <w:r>
        <w:tab/>
        <w:t xml:space="preserve">  </w:t>
      </w:r>
      <w:r w:rsidR="00CE53C6">
        <w:t>1</w:t>
      </w:r>
      <w:r w:rsidR="0082542A">
        <w:t>5</w:t>
      </w:r>
      <w:r w:rsidR="00CE53C6">
        <w:t>5</w:t>
      </w:r>
      <w:proofErr w:type="gramEnd"/>
      <w:r w:rsidR="00CE53C6">
        <w:t xml:space="preserve"> cm        </w:t>
      </w:r>
      <w:r w:rsidR="002E584B">
        <w:t xml:space="preserve">   </w:t>
      </w:r>
      <w:r w:rsidR="0082542A">
        <w:t>AC</w:t>
      </w:r>
      <w:r w:rsidR="008F6B72">
        <w:t xml:space="preserve"> Česká Lípa</w:t>
      </w:r>
    </w:p>
    <w:p w14:paraId="6E2DA0D4" w14:textId="7D882A99" w:rsidR="00BD5E7D" w:rsidRDefault="00D42D4C" w:rsidP="00C36E72">
      <w:pPr>
        <w:spacing w:after="0" w:line="240" w:lineRule="auto"/>
      </w:pPr>
      <w:r>
        <w:t>3.</w:t>
      </w:r>
      <w:r w:rsidR="00540420">
        <w:t xml:space="preserve"> </w:t>
      </w:r>
      <w:proofErr w:type="spellStart"/>
      <w:r w:rsidR="00540420">
        <w:t>Kovařčík</w:t>
      </w:r>
      <w:proofErr w:type="spellEnd"/>
      <w:r w:rsidR="00540420">
        <w:t xml:space="preserve"> Jaroslav</w:t>
      </w:r>
      <w:proofErr w:type="gramStart"/>
      <w:r w:rsidR="00540420">
        <w:tab/>
        <w:t xml:space="preserve">  155</w:t>
      </w:r>
      <w:proofErr w:type="gramEnd"/>
      <w:r w:rsidR="00337B90">
        <w:t xml:space="preserve"> cm           Zákupy</w:t>
      </w:r>
      <w:r w:rsidR="00540420">
        <w:t xml:space="preserve"> </w:t>
      </w:r>
      <w:r w:rsidR="00B76E2D">
        <w:tab/>
      </w:r>
      <w:r w:rsidR="00B76E2D">
        <w:tab/>
      </w:r>
      <w:r w:rsidR="00B76E2D">
        <w:tab/>
      </w:r>
      <w:r w:rsidR="00B76E2D">
        <w:tab/>
      </w:r>
      <w:r w:rsidR="00B76E2D">
        <w:tab/>
      </w:r>
      <w:r w:rsidR="0096434D">
        <w:t xml:space="preserve"> </w:t>
      </w:r>
      <w:r w:rsidR="0096434D" w:rsidRPr="00BA7FFA">
        <w:rPr>
          <w:sz w:val="20"/>
          <w:szCs w:val="20"/>
        </w:rPr>
        <w:t xml:space="preserve">Celkem </w:t>
      </w:r>
      <w:r w:rsidR="00456014" w:rsidRPr="00BA7FFA">
        <w:rPr>
          <w:sz w:val="20"/>
          <w:szCs w:val="20"/>
        </w:rPr>
        <w:t>skákalo</w:t>
      </w:r>
      <w:r w:rsidR="0096434D" w:rsidRPr="00BA7FFA">
        <w:rPr>
          <w:sz w:val="20"/>
          <w:szCs w:val="20"/>
        </w:rPr>
        <w:t xml:space="preserve"> </w:t>
      </w:r>
      <w:r w:rsidR="00E360D6">
        <w:rPr>
          <w:sz w:val="20"/>
          <w:szCs w:val="20"/>
        </w:rPr>
        <w:t>56</w:t>
      </w:r>
      <w:r w:rsidR="0096434D" w:rsidRPr="00BA7FFA">
        <w:rPr>
          <w:sz w:val="20"/>
          <w:szCs w:val="20"/>
        </w:rPr>
        <w:t xml:space="preserve"> závodníků.</w:t>
      </w:r>
      <w:r w:rsidR="002B38E9">
        <w:tab/>
      </w:r>
      <w:r w:rsidR="002B38E9">
        <w:tab/>
      </w:r>
      <w:r w:rsidR="002B38E9">
        <w:tab/>
      </w:r>
      <w:r w:rsidR="002B38E9">
        <w:tab/>
      </w:r>
      <w:r w:rsidR="00BA7FFA">
        <w:tab/>
      </w:r>
    </w:p>
    <w:p w14:paraId="641E89CE" w14:textId="77777777" w:rsidR="00BD5E7D" w:rsidRPr="008C25BD" w:rsidRDefault="00BD5E7D" w:rsidP="00C36E72">
      <w:pPr>
        <w:spacing w:after="0" w:line="240" w:lineRule="auto"/>
      </w:pPr>
    </w:p>
    <w:p w14:paraId="1BB05A0D" w14:textId="77777777" w:rsidR="001A6C9B" w:rsidRPr="009B5DF1" w:rsidRDefault="001A6C9B" w:rsidP="00C36E72">
      <w:pPr>
        <w:spacing w:after="0" w:line="240" w:lineRule="auto"/>
      </w:pPr>
    </w:p>
    <w:p w14:paraId="4A7D9CEA" w14:textId="77777777" w:rsidR="00224170" w:rsidRPr="00B51A5E" w:rsidRDefault="00224170" w:rsidP="00C36E72">
      <w:pPr>
        <w:spacing w:after="0" w:line="240" w:lineRule="auto"/>
      </w:pPr>
    </w:p>
    <w:sectPr w:rsidR="00224170" w:rsidRPr="00B51A5E" w:rsidSect="004C2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62"/>
    <w:rsid w:val="000027BA"/>
    <w:rsid w:val="0000391B"/>
    <w:rsid w:val="00013BEC"/>
    <w:rsid w:val="00017D17"/>
    <w:rsid w:val="00027CDD"/>
    <w:rsid w:val="00030A8A"/>
    <w:rsid w:val="00041215"/>
    <w:rsid w:val="000424DB"/>
    <w:rsid w:val="00057269"/>
    <w:rsid w:val="00071428"/>
    <w:rsid w:val="0007713E"/>
    <w:rsid w:val="0008551A"/>
    <w:rsid w:val="000A4F35"/>
    <w:rsid w:val="000A698D"/>
    <w:rsid w:val="000B32F2"/>
    <w:rsid w:val="000B5564"/>
    <w:rsid w:val="000B70F0"/>
    <w:rsid w:val="000B76F3"/>
    <w:rsid w:val="000D6248"/>
    <w:rsid w:val="000E33C3"/>
    <w:rsid w:val="000E51B0"/>
    <w:rsid w:val="001402A9"/>
    <w:rsid w:val="001454A9"/>
    <w:rsid w:val="00145AA0"/>
    <w:rsid w:val="00157281"/>
    <w:rsid w:val="00160164"/>
    <w:rsid w:val="001805C0"/>
    <w:rsid w:val="00193F8D"/>
    <w:rsid w:val="00197082"/>
    <w:rsid w:val="001A6C9B"/>
    <w:rsid w:val="001B7105"/>
    <w:rsid w:val="001C751C"/>
    <w:rsid w:val="001D2180"/>
    <w:rsid w:val="00224170"/>
    <w:rsid w:val="00232114"/>
    <w:rsid w:val="00233F15"/>
    <w:rsid w:val="00246F4E"/>
    <w:rsid w:val="00276885"/>
    <w:rsid w:val="002906AF"/>
    <w:rsid w:val="002A4BB6"/>
    <w:rsid w:val="002B38E9"/>
    <w:rsid w:val="002B72AC"/>
    <w:rsid w:val="002B743D"/>
    <w:rsid w:val="002B7F2A"/>
    <w:rsid w:val="002C0D40"/>
    <w:rsid w:val="002D0686"/>
    <w:rsid w:val="002E584B"/>
    <w:rsid w:val="002E5EFC"/>
    <w:rsid w:val="002E6240"/>
    <w:rsid w:val="00312A4D"/>
    <w:rsid w:val="00322BBB"/>
    <w:rsid w:val="00325A9C"/>
    <w:rsid w:val="00330A4B"/>
    <w:rsid w:val="0033786E"/>
    <w:rsid w:val="00337B90"/>
    <w:rsid w:val="00342C90"/>
    <w:rsid w:val="00347066"/>
    <w:rsid w:val="00354F3E"/>
    <w:rsid w:val="0037434A"/>
    <w:rsid w:val="003811DF"/>
    <w:rsid w:val="00390C14"/>
    <w:rsid w:val="00394646"/>
    <w:rsid w:val="003948F3"/>
    <w:rsid w:val="003A05BD"/>
    <w:rsid w:val="003A568E"/>
    <w:rsid w:val="003A579B"/>
    <w:rsid w:val="003B2844"/>
    <w:rsid w:val="003C1227"/>
    <w:rsid w:val="003D29BB"/>
    <w:rsid w:val="003D5DBF"/>
    <w:rsid w:val="003D5E90"/>
    <w:rsid w:val="003F2FED"/>
    <w:rsid w:val="003F47C9"/>
    <w:rsid w:val="003F7873"/>
    <w:rsid w:val="004012B2"/>
    <w:rsid w:val="004172D2"/>
    <w:rsid w:val="00420197"/>
    <w:rsid w:val="00424F8F"/>
    <w:rsid w:val="00427006"/>
    <w:rsid w:val="00430D3A"/>
    <w:rsid w:val="004504F0"/>
    <w:rsid w:val="00456014"/>
    <w:rsid w:val="00487010"/>
    <w:rsid w:val="004C1243"/>
    <w:rsid w:val="004C2662"/>
    <w:rsid w:val="004C2B99"/>
    <w:rsid w:val="004C581C"/>
    <w:rsid w:val="004D21DC"/>
    <w:rsid w:val="004D672A"/>
    <w:rsid w:val="004F6A36"/>
    <w:rsid w:val="0051398F"/>
    <w:rsid w:val="00520505"/>
    <w:rsid w:val="0053471C"/>
    <w:rsid w:val="00540420"/>
    <w:rsid w:val="00555E1F"/>
    <w:rsid w:val="00564490"/>
    <w:rsid w:val="00564C12"/>
    <w:rsid w:val="00570945"/>
    <w:rsid w:val="00592320"/>
    <w:rsid w:val="005A0502"/>
    <w:rsid w:val="005B7E5D"/>
    <w:rsid w:val="005D56DC"/>
    <w:rsid w:val="005E64A0"/>
    <w:rsid w:val="005F04CC"/>
    <w:rsid w:val="005F5F82"/>
    <w:rsid w:val="006147AD"/>
    <w:rsid w:val="00631BAD"/>
    <w:rsid w:val="006349D8"/>
    <w:rsid w:val="006355E7"/>
    <w:rsid w:val="006507C3"/>
    <w:rsid w:val="00657AD3"/>
    <w:rsid w:val="00662BE7"/>
    <w:rsid w:val="0066569C"/>
    <w:rsid w:val="00673157"/>
    <w:rsid w:val="00680DC6"/>
    <w:rsid w:val="006858DB"/>
    <w:rsid w:val="006A65C3"/>
    <w:rsid w:val="006A713A"/>
    <w:rsid w:val="006C1DD3"/>
    <w:rsid w:val="006D2257"/>
    <w:rsid w:val="006D3589"/>
    <w:rsid w:val="0073209C"/>
    <w:rsid w:val="00757ADF"/>
    <w:rsid w:val="0077732B"/>
    <w:rsid w:val="00781B05"/>
    <w:rsid w:val="00785243"/>
    <w:rsid w:val="007857E2"/>
    <w:rsid w:val="00787DD4"/>
    <w:rsid w:val="00790EBC"/>
    <w:rsid w:val="00796440"/>
    <w:rsid w:val="007A6C58"/>
    <w:rsid w:val="007B0CC7"/>
    <w:rsid w:val="007C23F8"/>
    <w:rsid w:val="007D32B1"/>
    <w:rsid w:val="007D5668"/>
    <w:rsid w:val="007F0593"/>
    <w:rsid w:val="007F0D15"/>
    <w:rsid w:val="00814C96"/>
    <w:rsid w:val="00821002"/>
    <w:rsid w:val="0082542A"/>
    <w:rsid w:val="00825B14"/>
    <w:rsid w:val="008309B9"/>
    <w:rsid w:val="0083430B"/>
    <w:rsid w:val="00835388"/>
    <w:rsid w:val="00850030"/>
    <w:rsid w:val="008521DF"/>
    <w:rsid w:val="008540CC"/>
    <w:rsid w:val="0087386D"/>
    <w:rsid w:val="00893182"/>
    <w:rsid w:val="00897F55"/>
    <w:rsid w:val="008C242B"/>
    <w:rsid w:val="008C25BD"/>
    <w:rsid w:val="008F6B72"/>
    <w:rsid w:val="009132E8"/>
    <w:rsid w:val="009339A5"/>
    <w:rsid w:val="009522DA"/>
    <w:rsid w:val="00955781"/>
    <w:rsid w:val="0096434D"/>
    <w:rsid w:val="00967641"/>
    <w:rsid w:val="00987595"/>
    <w:rsid w:val="0099418A"/>
    <w:rsid w:val="009A56B6"/>
    <w:rsid w:val="009B5DF1"/>
    <w:rsid w:val="009C5183"/>
    <w:rsid w:val="009D41D8"/>
    <w:rsid w:val="009E0119"/>
    <w:rsid w:val="00A0343A"/>
    <w:rsid w:val="00A143EA"/>
    <w:rsid w:val="00A1608E"/>
    <w:rsid w:val="00A30580"/>
    <w:rsid w:val="00A5378D"/>
    <w:rsid w:val="00A5774B"/>
    <w:rsid w:val="00A6053F"/>
    <w:rsid w:val="00A67B5A"/>
    <w:rsid w:val="00A760A4"/>
    <w:rsid w:val="00A8153A"/>
    <w:rsid w:val="00A85867"/>
    <w:rsid w:val="00AA3CEC"/>
    <w:rsid w:val="00AB16C3"/>
    <w:rsid w:val="00AB1866"/>
    <w:rsid w:val="00AB5601"/>
    <w:rsid w:val="00AC4DD8"/>
    <w:rsid w:val="00AD64BD"/>
    <w:rsid w:val="00AD7E3C"/>
    <w:rsid w:val="00AE22A8"/>
    <w:rsid w:val="00AE5328"/>
    <w:rsid w:val="00B4020D"/>
    <w:rsid w:val="00B51A5E"/>
    <w:rsid w:val="00B55E9B"/>
    <w:rsid w:val="00B76E2D"/>
    <w:rsid w:val="00B84419"/>
    <w:rsid w:val="00B942C6"/>
    <w:rsid w:val="00BA3C4F"/>
    <w:rsid w:val="00BA7FFA"/>
    <w:rsid w:val="00BB10DA"/>
    <w:rsid w:val="00BB4C67"/>
    <w:rsid w:val="00BC7996"/>
    <w:rsid w:val="00BD5E7D"/>
    <w:rsid w:val="00BD6C35"/>
    <w:rsid w:val="00BE182E"/>
    <w:rsid w:val="00BE3526"/>
    <w:rsid w:val="00BE3614"/>
    <w:rsid w:val="00BE7B73"/>
    <w:rsid w:val="00BF192A"/>
    <w:rsid w:val="00BF335E"/>
    <w:rsid w:val="00C03CED"/>
    <w:rsid w:val="00C16AC3"/>
    <w:rsid w:val="00C2399C"/>
    <w:rsid w:val="00C271F9"/>
    <w:rsid w:val="00C302D5"/>
    <w:rsid w:val="00C3300C"/>
    <w:rsid w:val="00C33AB8"/>
    <w:rsid w:val="00C3423C"/>
    <w:rsid w:val="00C36E72"/>
    <w:rsid w:val="00C3780F"/>
    <w:rsid w:val="00C4343A"/>
    <w:rsid w:val="00C52C59"/>
    <w:rsid w:val="00C57FF9"/>
    <w:rsid w:val="00C64469"/>
    <w:rsid w:val="00C67198"/>
    <w:rsid w:val="00C8566A"/>
    <w:rsid w:val="00CA68EB"/>
    <w:rsid w:val="00CB41CA"/>
    <w:rsid w:val="00CC1D9C"/>
    <w:rsid w:val="00CC543B"/>
    <w:rsid w:val="00CC59C4"/>
    <w:rsid w:val="00CD218E"/>
    <w:rsid w:val="00CE53C6"/>
    <w:rsid w:val="00D153FC"/>
    <w:rsid w:val="00D22F74"/>
    <w:rsid w:val="00D2591E"/>
    <w:rsid w:val="00D316B3"/>
    <w:rsid w:val="00D41748"/>
    <w:rsid w:val="00D41D06"/>
    <w:rsid w:val="00D42D4C"/>
    <w:rsid w:val="00D9013A"/>
    <w:rsid w:val="00D946DC"/>
    <w:rsid w:val="00DB4240"/>
    <w:rsid w:val="00DD1569"/>
    <w:rsid w:val="00DD550D"/>
    <w:rsid w:val="00DF0EBF"/>
    <w:rsid w:val="00E03BAB"/>
    <w:rsid w:val="00E117B0"/>
    <w:rsid w:val="00E15BD6"/>
    <w:rsid w:val="00E360D6"/>
    <w:rsid w:val="00E41655"/>
    <w:rsid w:val="00E42720"/>
    <w:rsid w:val="00E429D7"/>
    <w:rsid w:val="00E458AE"/>
    <w:rsid w:val="00E7115A"/>
    <w:rsid w:val="00E80709"/>
    <w:rsid w:val="00E87CF2"/>
    <w:rsid w:val="00E91A38"/>
    <w:rsid w:val="00E94634"/>
    <w:rsid w:val="00E969E4"/>
    <w:rsid w:val="00EA2CDD"/>
    <w:rsid w:val="00EA5449"/>
    <w:rsid w:val="00EB31E2"/>
    <w:rsid w:val="00EC3667"/>
    <w:rsid w:val="00EE71CB"/>
    <w:rsid w:val="00F04DBA"/>
    <w:rsid w:val="00F06EE7"/>
    <w:rsid w:val="00F22130"/>
    <w:rsid w:val="00F2586B"/>
    <w:rsid w:val="00F274F7"/>
    <w:rsid w:val="00F3116C"/>
    <w:rsid w:val="00F366A5"/>
    <w:rsid w:val="00F37B09"/>
    <w:rsid w:val="00F5092E"/>
    <w:rsid w:val="00F63D9D"/>
    <w:rsid w:val="00F6479C"/>
    <w:rsid w:val="00F75711"/>
    <w:rsid w:val="00F815D0"/>
    <w:rsid w:val="00FA083F"/>
    <w:rsid w:val="00FB4DEF"/>
    <w:rsid w:val="00FC17EC"/>
    <w:rsid w:val="00FD2C3C"/>
    <w:rsid w:val="00FD400D"/>
    <w:rsid w:val="00FD6F44"/>
    <w:rsid w:val="00FE2045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3E0A"/>
  <w15:chartTrackingRefBased/>
  <w15:docId w15:val="{A8BBE0CD-4680-4EF3-A499-88B7B2E6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Mitáčová</dc:creator>
  <cp:keywords/>
  <dc:description/>
  <cp:lastModifiedBy>Ludmila Mitáčová</cp:lastModifiedBy>
  <cp:revision>275</cp:revision>
  <cp:lastPrinted>2024-03-25T05:57:00Z</cp:lastPrinted>
  <dcterms:created xsi:type="dcterms:W3CDTF">2023-03-12T12:59:00Z</dcterms:created>
  <dcterms:modified xsi:type="dcterms:W3CDTF">2024-03-25T05:58:00Z</dcterms:modified>
</cp:coreProperties>
</file>